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51279" w14:textId="77777777" w:rsidR="00945F39" w:rsidRDefault="006520CE">
      <w:pPr>
        <w:spacing w:after="231"/>
        <w:ind w:left="-720"/>
        <w:jc w:val="both"/>
      </w:pPr>
      <w:r>
        <w:rPr>
          <w:rFonts w:ascii="Sitka Small" w:eastAsia="Sitka Small" w:hAnsi="Sitka Small" w:cs="Sitka Small"/>
          <w:b/>
          <w:sz w:val="28"/>
        </w:rPr>
        <w:t xml:space="preserve"> </w:t>
      </w:r>
    </w:p>
    <w:tbl>
      <w:tblPr>
        <w:tblStyle w:val="TableGrid"/>
        <w:tblW w:w="13948" w:type="dxa"/>
        <w:tblInd w:w="6" w:type="dxa"/>
        <w:tblCellMar>
          <w:top w:w="12" w:type="dxa"/>
          <w:left w:w="107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3119"/>
        <w:gridCol w:w="2979"/>
        <w:gridCol w:w="3253"/>
        <w:gridCol w:w="3044"/>
      </w:tblGrid>
      <w:tr w:rsidR="00945F39" w14:paraId="493DDE0A" w14:textId="77777777" w:rsidTr="00330C02">
        <w:trPr>
          <w:trHeight w:val="2715"/>
        </w:trPr>
        <w:tc>
          <w:tcPr>
            <w:tcW w:w="1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359A389" w14:textId="77777777" w:rsidR="002A7D35" w:rsidRDefault="006520CE" w:rsidP="002A7D35">
            <w:pPr>
              <w:ind w:right="9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Year</w:t>
            </w:r>
            <w:r w:rsidR="004462FF">
              <w:rPr>
                <w:rFonts w:ascii="Arial" w:eastAsia="Arial" w:hAnsi="Arial" w:cs="Arial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 xml:space="preserve">group:  Little Ladybirds          Date:  </w:t>
            </w:r>
            <w:r w:rsidR="003C0A65">
              <w:rPr>
                <w:rFonts w:ascii="Arial" w:eastAsia="Arial" w:hAnsi="Arial" w:cs="Arial"/>
                <w:b/>
                <w:sz w:val="24"/>
                <w:u w:val="single" w:color="000000"/>
              </w:rPr>
              <w:t>Spring term 1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</w:t>
            </w:r>
            <w:r w:rsidR="004462FF">
              <w:rPr>
                <w:b/>
                <w:sz w:val="24"/>
              </w:rPr>
              <w:br/>
            </w:r>
            <w:r w:rsidRPr="00330C02">
              <w:rPr>
                <w:rFonts w:ascii="Arial" w:eastAsia="Arial" w:hAnsi="Arial" w:cs="Arial"/>
                <w:bCs/>
                <w:sz w:val="24"/>
              </w:rPr>
              <w:t>*</w:t>
            </w:r>
            <w:r w:rsidRPr="00330C02">
              <w:rPr>
                <w:rFonts w:ascii="Arial" w:eastAsia="Arial" w:hAnsi="Arial" w:cs="Arial"/>
                <w:bCs/>
                <w:sz w:val="20"/>
                <w:szCs w:val="20"/>
              </w:rPr>
              <w:t>Children to complete the appropriate challenge level of each</w:t>
            </w:r>
            <w:r w:rsidR="003C0A65" w:rsidRPr="00330C02">
              <w:rPr>
                <w:rFonts w:ascii="Arial" w:eastAsia="Arial" w:hAnsi="Arial" w:cs="Arial"/>
                <w:bCs/>
                <w:sz w:val="20"/>
                <w:szCs w:val="20"/>
              </w:rPr>
              <w:t xml:space="preserve"> activity. </w:t>
            </w:r>
            <w:r w:rsidRPr="00330C02">
              <w:rPr>
                <w:rFonts w:ascii="Arial" w:eastAsia="Arial" w:hAnsi="Arial" w:cs="Arial"/>
                <w:bCs/>
                <w:sz w:val="20"/>
                <w:szCs w:val="20"/>
              </w:rPr>
              <w:t xml:space="preserve"> (Phonics, English or Maths, Topic) </w:t>
            </w:r>
            <w:r w:rsidR="003C0A65" w:rsidRPr="00330C02"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Pr="00330C02">
              <w:rPr>
                <w:rFonts w:ascii="Arial" w:eastAsia="Arial" w:hAnsi="Arial" w:cs="Arial"/>
                <w:bCs/>
                <w:sz w:val="20"/>
                <w:szCs w:val="20"/>
              </w:rPr>
              <w:t>ee your email with the level of challenge.</w:t>
            </w:r>
            <w:r w:rsidRPr="004462F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44FD1A36" w14:textId="77777777" w:rsidR="002A7D35" w:rsidRDefault="002A7D35" w:rsidP="002A7D35">
            <w:pPr>
              <w:ind w:right="9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A7D35">
              <w:rPr>
                <w:rFonts w:ascii="Arial" w:eastAsia="Arial" w:hAnsi="Arial" w:cs="Arial"/>
                <w:b/>
                <w:sz w:val="20"/>
                <w:szCs w:val="20"/>
              </w:rPr>
              <w:t xml:space="preserve">HALF TERM TOPIC THEME- Once upon a Time. </w:t>
            </w:r>
          </w:p>
          <w:p w14:paraId="7C59BAEE" w14:textId="77777777" w:rsidR="002A7D35" w:rsidRDefault="002A7D35" w:rsidP="002A7D35">
            <w:pPr>
              <w:ind w:right="9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35005C" w14:textId="0DAB2B9B" w:rsidR="002A7D35" w:rsidRPr="00330C02" w:rsidRDefault="002A7D35" w:rsidP="002A7D35">
            <w:pPr>
              <w:ind w:right="9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A7D3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30C02">
              <w:rPr>
                <w:rFonts w:ascii="Arial" w:eastAsia="Arial" w:hAnsi="Arial" w:cs="Arial"/>
                <w:bCs/>
                <w:sz w:val="20"/>
                <w:szCs w:val="20"/>
              </w:rPr>
              <w:t>*Please email ph</w:t>
            </w:r>
            <w:r w:rsidR="00C60575">
              <w:rPr>
                <w:rFonts w:ascii="Arial" w:eastAsia="Arial" w:hAnsi="Arial" w:cs="Arial"/>
                <w:bCs/>
                <w:sz w:val="20"/>
                <w:szCs w:val="20"/>
              </w:rPr>
              <w:t xml:space="preserve">otos of work </w:t>
            </w:r>
            <w:proofErr w:type="gramStart"/>
            <w:r w:rsidR="00C60575">
              <w:rPr>
                <w:rFonts w:ascii="Arial" w:eastAsia="Arial" w:hAnsi="Arial" w:cs="Arial"/>
                <w:bCs/>
                <w:sz w:val="20"/>
                <w:szCs w:val="20"/>
              </w:rPr>
              <w:t xml:space="preserve">daily  </w:t>
            </w:r>
            <w:bookmarkStart w:id="0" w:name="_GoBack"/>
            <w:bookmarkEnd w:id="0"/>
            <w:r w:rsidRPr="00330C02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proofErr w:type="gramEnd"/>
            <w:r w:rsidRPr="00330C02">
              <w:rPr>
                <w:rFonts w:ascii="Arial" w:eastAsia="Arial" w:hAnsi="Arial" w:cs="Arial"/>
                <w:bCs/>
                <w:sz w:val="20"/>
                <w:szCs w:val="20"/>
              </w:rPr>
              <w:t xml:space="preserve"> homeworkll@oxhey.staffs.sch.uk</w:t>
            </w:r>
          </w:p>
          <w:p w14:paraId="5DF79326" w14:textId="77777777" w:rsidR="002A7D35" w:rsidRPr="00330C02" w:rsidRDefault="002A7D35" w:rsidP="002A7D35">
            <w:pPr>
              <w:ind w:right="9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552DE708" w14:textId="62FB4E4C" w:rsidR="002A7D35" w:rsidRPr="00330C02" w:rsidRDefault="002A7D35" w:rsidP="002A7D35">
            <w:pPr>
              <w:ind w:right="9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bCs/>
                <w:sz w:val="20"/>
                <w:szCs w:val="20"/>
              </w:rPr>
              <w:t>-  Don’t forget to keep work in books/on paper too, thank you!</w:t>
            </w:r>
          </w:p>
          <w:p w14:paraId="5D04F32C" w14:textId="77777777" w:rsidR="002A7D35" w:rsidRPr="00330C02" w:rsidRDefault="002A7D35" w:rsidP="002A7D35">
            <w:pPr>
              <w:ind w:right="9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21F1D3F3" w14:textId="77777777" w:rsidR="002A7D35" w:rsidRPr="00330C02" w:rsidRDefault="002A7D35" w:rsidP="002A7D35">
            <w:pPr>
              <w:ind w:right="9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bCs/>
                <w:sz w:val="20"/>
                <w:szCs w:val="20"/>
              </w:rPr>
              <w:t xml:space="preserve">*Please ensure your child is reading daily and you write in the planner as a record of your child’s reading. Daily use of ten town is encouraged too. </w:t>
            </w:r>
          </w:p>
          <w:p w14:paraId="555CD982" w14:textId="77777777" w:rsidR="002A7D35" w:rsidRPr="00330C02" w:rsidRDefault="002A7D35" w:rsidP="002A7D35">
            <w:pPr>
              <w:ind w:right="9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bCs/>
                <w:sz w:val="20"/>
                <w:szCs w:val="20"/>
              </w:rPr>
              <w:t xml:space="preserve">*There is also a link to the change4life website where you can select your own daily 10min physical shake up activity in the physical shake ups channel. </w:t>
            </w:r>
          </w:p>
          <w:p w14:paraId="397B461F" w14:textId="0E28F43F" w:rsidR="00330C02" w:rsidRPr="00330C02" w:rsidRDefault="002A7D35" w:rsidP="00330C02">
            <w:pPr>
              <w:ind w:right="9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bCs/>
                <w:sz w:val="20"/>
                <w:szCs w:val="20"/>
              </w:rPr>
              <w:t xml:space="preserve">*A link to a daily </w:t>
            </w:r>
            <w:proofErr w:type="spellStart"/>
            <w:r w:rsidRPr="00330C02">
              <w:rPr>
                <w:rFonts w:ascii="Arial" w:eastAsia="Arial" w:hAnsi="Arial" w:cs="Arial"/>
                <w:bCs/>
                <w:sz w:val="20"/>
                <w:szCs w:val="20"/>
              </w:rPr>
              <w:t>youtube</w:t>
            </w:r>
            <w:proofErr w:type="spellEnd"/>
            <w:r w:rsidRPr="00330C02">
              <w:rPr>
                <w:rFonts w:ascii="Arial" w:eastAsia="Arial" w:hAnsi="Arial" w:cs="Arial"/>
                <w:bCs/>
                <w:sz w:val="20"/>
                <w:szCs w:val="20"/>
              </w:rPr>
              <w:t xml:space="preserve"> story can be found in the daily story channel.</w:t>
            </w:r>
          </w:p>
        </w:tc>
      </w:tr>
      <w:tr w:rsidR="00945F39" w14:paraId="66BB70BD" w14:textId="77777777" w:rsidTr="004462FF">
        <w:trPr>
          <w:trHeight w:val="96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57C0A1C" w14:textId="0CB2F8D0" w:rsidR="00945F39" w:rsidRPr="00330C02" w:rsidRDefault="006520CE">
            <w:pPr>
              <w:spacing w:line="239" w:lineRule="auto"/>
              <w:ind w:right="10"/>
              <w:rPr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Phonics – </w:t>
            </w:r>
            <w:r w:rsidRPr="004462FF">
              <w:rPr>
                <w:rFonts w:ascii="Arial" w:eastAsia="Arial" w:hAnsi="Arial" w:cs="Arial"/>
                <w:b/>
                <w:sz w:val="16"/>
                <w:szCs w:val="16"/>
              </w:rPr>
              <w:t xml:space="preserve">set </w:t>
            </w:r>
            <w:r w:rsidRPr="00330C02">
              <w:rPr>
                <w:rFonts w:ascii="Arial" w:eastAsia="Arial" w:hAnsi="Arial" w:cs="Arial"/>
                <w:bCs/>
                <w:sz w:val="16"/>
                <w:szCs w:val="16"/>
              </w:rPr>
              <w:t>4 times a week- Mon</w:t>
            </w:r>
            <w:r w:rsidR="004462FF" w:rsidRPr="00330C02">
              <w:rPr>
                <w:rFonts w:ascii="Arial" w:eastAsia="Arial" w:hAnsi="Arial" w:cs="Arial"/>
                <w:bCs/>
                <w:sz w:val="16"/>
                <w:szCs w:val="16"/>
              </w:rPr>
              <w:t>-</w:t>
            </w:r>
            <w:proofErr w:type="spellStart"/>
            <w:r w:rsidRPr="00330C02">
              <w:rPr>
                <w:rFonts w:ascii="Arial" w:eastAsia="Arial" w:hAnsi="Arial" w:cs="Arial"/>
                <w:bCs/>
                <w:sz w:val="16"/>
                <w:szCs w:val="16"/>
              </w:rPr>
              <w:t>Thur</w:t>
            </w:r>
            <w:proofErr w:type="spellEnd"/>
            <w:r w:rsidRPr="00330C0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629CC443" w14:textId="77777777" w:rsidR="00945F39" w:rsidRPr="00330C02" w:rsidRDefault="006520CE">
            <w:pPr>
              <w:jc w:val="both"/>
              <w:rPr>
                <w:bCs/>
                <w:sz w:val="16"/>
                <w:szCs w:val="16"/>
              </w:rPr>
            </w:pPr>
            <w:r w:rsidRPr="00330C02">
              <w:rPr>
                <w:rFonts w:ascii="Arial" w:eastAsia="Arial" w:hAnsi="Arial" w:cs="Arial"/>
                <w:bCs/>
                <w:sz w:val="16"/>
                <w:szCs w:val="16"/>
              </w:rPr>
              <w:t xml:space="preserve">Dough disco </w:t>
            </w:r>
          </w:p>
          <w:p w14:paraId="3322345A" w14:textId="77777777" w:rsidR="00945F39" w:rsidRDefault="006520CE">
            <w:r w:rsidRPr="00330C02">
              <w:rPr>
                <w:rFonts w:ascii="Arial" w:eastAsia="Arial" w:hAnsi="Arial" w:cs="Arial"/>
                <w:bCs/>
                <w:sz w:val="16"/>
                <w:szCs w:val="16"/>
              </w:rPr>
              <w:t>- Fri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3DC2" w14:textId="77777777" w:rsidR="00945F39" w:rsidRDefault="006520CE">
            <w:pPr>
              <w:ind w:right="9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Shared through a TEAMS video in the posts on the phonic channel or dough disco channel. </w:t>
            </w:r>
          </w:p>
          <w:p w14:paraId="0F3105E2" w14:textId="77777777" w:rsidR="00945F39" w:rsidRDefault="006520CE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B61BA" w14:paraId="796DC5E3" w14:textId="77777777" w:rsidTr="008B61BA">
        <w:trPr>
          <w:gridAfter w:val="1"/>
          <w:wAfter w:w="3044" w:type="dxa"/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FE0E0FF" w14:textId="77777777" w:rsidR="008B61BA" w:rsidRDefault="008B61B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646A" w14:textId="77777777" w:rsidR="008B61BA" w:rsidRDefault="008B61BA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Phonics Challenge 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FED0" w14:textId="77777777" w:rsidR="008B61BA" w:rsidRDefault="008B61BA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Phonics Challenge 2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5644" w14:textId="77777777" w:rsidR="008B61BA" w:rsidRDefault="008B61BA">
            <w:pPr>
              <w:ind w:right="9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Phonics Challenge 3 </w:t>
            </w:r>
          </w:p>
        </w:tc>
      </w:tr>
      <w:tr w:rsidR="008B61BA" w14:paraId="379014B1" w14:textId="77777777" w:rsidTr="008B61BA">
        <w:trPr>
          <w:gridAfter w:val="1"/>
          <w:wAfter w:w="3044" w:type="dxa"/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34D9A04" w14:textId="77777777" w:rsidR="008B61BA" w:rsidRDefault="008B61B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4B5E" w14:textId="1B25DC41" w:rsidR="008B61BA" w:rsidRPr="00330C02" w:rsidRDefault="008B61BA">
            <w:pPr>
              <w:ind w:right="92"/>
              <w:jc w:val="center"/>
              <w:rPr>
                <w:sz w:val="20"/>
                <w:szCs w:val="20"/>
              </w:rPr>
            </w:pPr>
            <w:r w:rsidRPr="00330C02">
              <w:rPr>
                <w:sz w:val="20"/>
                <w:szCs w:val="20"/>
              </w:rPr>
              <w:t>Listening and attention activities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2CAB" w14:textId="2F05CDCD" w:rsidR="008B61BA" w:rsidRPr="00330C02" w:rsidRDefault="008B61BA">
            <w:pPr>
              <w:ind w:right="95"/>
              <w:jc w:val="center"/>
              <w:rPr>
                <w:sz w:val="20"/>
                <w:szCs w:val="20"/>
              </w:rPr>
            </w:pPr>
            <w:r w:rsidRPr="00330C02">
              <w:rPr>
                <w:sz w:val="20"/>
                <w:szCs w:val="20"/>
              </w:rPr>
              <w:t>Hearing initial sounds, alliteration, rhythm and Rhyme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6C99" w14:textId="721B44D4" w:rsidR="008B61BA" w:rsidRPr="00330C02" w:rsidRDefault="008B61BA">
            <w:pPr>
              <w:ind w:right="92"/>
              <w:jc w:val="center"/>
              <w:rPr>
                <w:sz w:val="20"/>
                <w:szCs w:val="20"/>
              </w:rPr>
            </w:pPr>
            <w:r w:rsidRPr="00330C02">
              <w:rPr>
                <w:sz w:val="20"/>
                <w:szCs w:val="20"/>
              </w:rPr>
              <w:t>Hearing initial sounds, blending and segmenting</w:t>
            </w:r>
          </w:p>
        </w:tc>
      </w:tr>
      <w:tr w:rsidR="00330C02" w14:paraId="6B3AFC74" w14:textId="77777777" w:rsidTr="006173E9">
        <w:trPr>
          <w:trHeight w:val="99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816D69" w14:textId="16CEE7DB" w:rsidR="00330C02" w:rsidRDefault="00330C02" w:rsidP="00330C02">
            <w:r>
              <w:rPr>
                <w:rFonts w:ascii="Arial" w:eastAsia="Arial" w:hAnsi="Arial" w:cs="Arial"/>
                <w:b/>
                <w:sz w:val="24"/>
              </w:rPr>
              <w:t xml:space="preserve">English </w:t>
            </w:r>
          </w:p>
          <w:p w14:paraId="6F8299F6" w14:textId="70B84CB0" w:rsidR="00330C02" w:rsidRPr="004462FF" w:rsidRDefault="00330C02" w:rsidP="00330C02">
            <w:pPr>
              <w:jc w:val="both"/>
              <w:rPr>
                <w:sz w:val="16"/>
                <w:szCs w:val="16"/>
              </w:rPr>
            </w:pPr>
            <w:r w:rsidRPr="004462FF">
              <w:rPr>
                <w:rFonts w:ascii="Arial" w:eastAsia="Arial" w:hAnsi="Arial" w:cs="Arial"/>
                <w:b/>
                <w:sz w:val="16"/>
                <w:szCs w:val="16"/>
              </w:rPr>
              <w:t>(Mon/ Thurs/ Fri) o</w:t>
            </w:r>
          </w:p>
          <w:p w14:paraId="00595534" w14:textId="77777777" w:rsidR="00330C02" w:rsidRDefault="00330C02" w:rsidP="00330C02">
            <w:r>
              <w:rPr>
                <w:rFonts w:ascii="Arial" w:eastAsia="Arial" w:hAnsi="Arial" w:cs="Arial"/>
                <w:b/>
                <w:sz w:val="24"/>
              </w:rPr>
              <w:t xml:space="preserve">Maths </w:t>
            </w:r>
          </w:p>
          <w:p w14:paraId="1EC4063E" w14:textId="1FAF210E" w:rsidR="00330C02" w:rsidRPr="004462FF" w:rsidRDefault="00330C02" w:rsidP="00330C02">
            <w:pPr>
              <w:jc w:val="both"/>
              <w:rPr>
                <w:sz w:val="16"/>
                <w:szCs w:val="16"/>
              </w:rPr>
            </w:pPr>
            <w:r w:rsidRPr="004462FF">
              <w:rPr>
                <w:rFonts w:ascii="Arial" w:eastAsia="Arial" w:hAnsi="Arial" w:cs="Arial"/>
                <w:b/>
                <w:sz w:val="16"/>
                <w:szCs w:val="16"/>
              </w:rPr>
              <w:t xml:space="preserve">(Mon/ Tues/ Wed) </w:t>
            </w:r>
          </w:p>
        </w:tc>
        <w:tc>
          <w:tcPr>
            <w:tcW w:w="1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CE9C" w14:textId="7676E508" w:rsidR="00330C02" w:rsidRPr="00330C02" w:rsidRDefault="00330C02" w:rsidP="00330C02">
            <w:pPr>
              <w:ind w:right="2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330C02">
              <w:rPr>
                <w:rFonts w:ascii="Arial" w:eastAsia="Arial" w:hAnsi="Arial" w:cs="Arial"/>
                <w:sz w:val="20"/>
                <w:szCs w:val="20"/>
              </w:rPr>
              <w:t xml:space="preserve">Story of the week on a Monday and English teaching shared through a TEAMS presentation and/or video in the </w:t>
            </w:r>
          </w:p>
          <w:p w14:paraId="15BD2199" w14:textId="77777777" w:rsidR="00330C02" w:rsidRPr="00330C02" w:rsidRDefault="00330C02" w:rsidP="00330C02">
            <w:pPr>
              <w:ind w:right="90"/>
              <w:jc w:val="center"/>
              <w:rPr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sz w:val="20"/>
                <w:szCs w:val="20"/>
              </w:rPr>
              <w:t xml:space="preserve">files. </w:t>
            </w:r>
          </w:p>
          <w:p w14:paraId="13BEA5C7" w14:textId="77777777" w:rsidR="00330C02" w:rsidRPr="00330C02" w:rsidRDefault="00330C02" w:rsidP="00330C02">
            <w:pPr>
              <w:ind w:right="90"/>
              <w:jc w:val="center"/>
              <w:rPr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sz w:val="20"/>
                <w:szCs w:val="20"/>
              </w:rPr>
              <w:t xml:space="preserve">Maths teaching shared through TEAMS presentation and/or video in the files. </w:t>
            </w:r>
          </w:p>
          <w:p w14:paraId="2A571E87" w14:textId="14E8A8D5" w:rsidR="006173E9" w:rsidRPr="006173E9" w:rsidRDefault="00330C02" w:rsidP="006173E9">
            <w:pPr>
              <w:ind w:right="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sz w:val="20"/>
                <w:szCs w:val="20"/>
              </w:rPr>
              <w:t>Follow-up activities for both English and Maths will be provided in the files section of TEAMS</w:t>
            </w:r>
          </w:p>
        </w:tc>
      </w:tr>
      <w:tr w:rsidR="00330C02" w14:paraId="1F2BC2EE" w14:textId="77777777" w:rsidTr="008B61BA">
        <w:trPr>
          <w:trHeight w:val="28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0F3DF0F" w14:textId="77777777" w:rsidR="00330C02" w:rsidRDefault="00330C02" w:rsidP="00330C0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1219" w14:textId="72734EC6" w:rsidR="00330C02" w:rsidRDefault="00330C02" w:rsidP="00330C02">
            <w:pPr>
              <w:ind w:right="9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Challenge 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2625" w14:textId="4CA208F3" w:rsidR="00330C02" w:rsidRDefault="00330C02" w:rsidP="00330C02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Challenge 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23D8" w14:textId="6AA0C675" w:rsidR="00330C02" w:rsidRDefault="00330C02" w:rsidP="00330C02">
            <w:pPr>
              <w:ind w:right="94"/>
              <w:jc w:val="center"/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FD78" w14:textId="77777777" w:rsidR="00330C02" w:rsidRDefault="00330C02" w:rsidP="00330C02">
            <w:pPr>
              <w:ind w:right="9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Challenge 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30C02" w:rsidRPr="00330C02" w14:paraId="01A72A8F" w14:textId="77777777" w:rsidTr="008B61BA">
        <w:trPr>
          <w:trHeight w:val="5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CE1F23C" w14:textId="77777777" w:rsidR="00330C02" w:rsidRPr="00330C02" w:rsidRDefault="00330C02" w:rsidP="00330C02">
            <w:pPr>
              <w:rPr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D678" w14:textId="77777777" w:rsidR="00330C02" w:rsidRPr="00330C02" w:rsidRDefault="00330C02" w:rsidP="00330C02">
            <w:pPr>
              <w:jc w:val="center"/>
              <w:rPr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sz w:val="20"/>
                <w:szCs w:val="20"/>
              </w:rPr>
              <w:t xml:space="preserve">Specific details – to be uploaded as a Teams file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7803" w14:textId="77777777" w:rsidR="00330C02" w:rsidRPr="00330C02" w:rsidRDefault="00330C02" w:rsidP="00330C02">
            <w:pPr>
              <w:jc w:val="center"/>
              <w:rPr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sz w:val="20"/>
                <w:szCs w:val="20"/>
              </w:rPr>
              <w:t xml:space="preserve">Specific details – to be uploaded as a Teams file </w:t>
            </w:r>
            <w:r w:rsidRPr="00330C0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CA55" w14:textId="77777777" w:rsidR="00330C02" w:rsidRPr="00330C02" w:rsidRDefault="00330C02" w:rsidP="00330C02">
            <w:pPr>
              <w:jc w:val="center"/>
              <w:rPr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sz w:val="20"/>
                <w:szCs w:val="20"/>
              </w:rPr>
              <w:t xml:space="preserve">Specific details – to be uploaded as a Teams file 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DE0B" w14:textId="77777777" w:rsidR="00330C02" w:rsidRPr="00330C02" w:rsidRDefault="00330C02" w:rsidP="00330C02">
            <w:pPr>
              <w:jc w:val="center"/>
              <w:rPr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sz w:val="20"/>
                <w:szCs w:val="20"/>
              </w:rPr>
              <w:t>Specific details to be uploaded as a Teams file</w:t>
            </w:r>
            <w:r w:rsidRPr="00330C0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5186C45" w14:textId="036452D9" w:rsidR="00945F39" w:rsidRPr="00330C02" w:rsidRDefault="00945F39" w:rsidP="006173E9">
      <w:pPr>
        <w:tabs>
          <w:tab w:val="left" w:pos="900"/>
        </w:tabs>
        <w:spacing w:after="0"/>
        <w:ind w:right="3"/>
        <w:jc w:val="both"/>
        <w:rPr>
          <w:sz w:val="20"/>
          <w:szCs w:val="20"/>
        </w:rPr>
      </w:pPr>
    </w:p>
    <w:tbl>
      <w:tblPr>
        <w:tblStyle w:val="TableGrid"/>
        <w:tblW w:w="13950" w:type="dxa"/>
        <w:tblInd w:w="6" w:type="dxa"/>
        <w:tblCellMar>
          <w:top w:w="10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1553"/>
        <w:gridCol w:w="12397"/>
      </w:tblGrid>
      <w:tr w:rsidR="00945F39" w14:paraId="7642BF2B" w14:textId="77777777" w:rsidTr="006173E9">
        <w:trPr>
          <w:trHeight w:val="79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4FE4F03" w14:textId="77777777"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Topic- </w:t>
            </w:r>
            <w:r w:rsidRPr="004462FF">
              <w:rPr>
                <w:rFonts w:ascii="Arial" w:eastAsia="Arial" w:hAnsi="Arial" w:cs="Arial"/>
                <w:b/>
                <w:sz w:val="16"/>
                <w:szCs w:val="16"/>
              </w:rPr>
              <w:t>1 activity per day.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F10C" w14:textId="77777777" w:rsidR="00945F39" w:rsidRDefault="006520CE">
            <w:pPr>
              <w:ind w:lef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3115AD2" w14:textId="77777777" w:rsidR="00945F39" w:rsidRPr="00330C02" w:rsidRDefault="006520CE">
            <w:pPr>
              <w:jc w:val="center"/>
              <w:rPr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sz w:val="20"/>
                <w:szCs w:val="20"/>
              </w:rPr>
              <w:t xml:space="preserve">Understanding the World/Physical- yoga/Creative (Topic) activities or recorded learning through TEAMS in the topic channel files. </w:t>
            </w:r>
          </w:p>
          <w:p w14:paraId="1BD5E0EA" w14:textId="77777777" w:rsidR="00945F39" w:rsidRPr="00330C02" w:rsidRDefault="006520CE">
            <w:pPr>
              <w:ind w:left="3"/>
              <w:jc w:val="center"/>
              <w:rPr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sz w:val="20"/>
                <w:szCs w:val="20"/>
              </w:rPr>
              <w:t xml:space="preserve">Challenge levels when and if appropriate. </w:t>
            </w:r>
          </w:p>
          <w:p w14:paraId="77223471" w14:textId="05B3B94C" w:rsidR="00945F39" w:rsidRDefault="00330C02" w:rsidP="00330C02">
            <w:pPr>
              <w:tabs>
                <w:tab w:val="left" w:pos="5930"/>
                <w:tab w:val="center" w:pos="6126"/>
              </w:tabs>
            </w:pPr>
            <w:r>
              <w:rPr>
                <w:rFonts w:ascii="Arial" w:eastAsia="Arial" w:hAnsi="Arial" w:cs="Arial"/>
                <w:sz w:val="24"/>
              </w:rPr>
              <w:tab/>
            </w:r>
            <w:r w:rsidR="006520CE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45F39" w14:paraId="31B610EA" w14:textId="77777777">
        <w:trPr>
          <w:trHeight w:val="111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9ACD904" w14:textId="77777777"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Drop in LIVE meeting </w:t>
            </w:r>
          </w:p>
        </w:tc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6D27" w14:textId="77777777" w:rsidR="00945F39" w:rsidRPr="00330C02" w:rsidRDefault="006520CE">
            <w:pPr>
              <w:ind w:left="2"/>
              <w:rPr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sz w:val="20"/>
                <w:szCs w:val="20"/>
              </w:rPr>
              <w:t xml:space="preserve">To close the days learning, you will be invited to a live meeting with your child and child’s class teacher. This is an opportunity to share and celebrate learning successes or ask any questions you may have. There may also be a story to end the session. An invitation to be a secret story teller is encouraged. </w:t>
            </w:r>
          </w:p>
          <w:p w14:paraId="7F7E775C" w14:textId="77777777" w:rsidR="00945F39" w:rsidRPr="00330C02" w:rsidRDefault="006520CE">
            <w:pPr>
              <w:ind w:left="2"/>
              <w:rPr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45F39" w14:paraId="1820BE1E" w14:textId="77777777">
        <w:trPr>
          <w:trHeight w:val="83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0B3AAAA" w14:textId="77777777" w:rsidR="00945F39" w:rsidRDefault="006520CE">
            <w:r>
              <w:rPr>
                <w:rFonts w:ascii="Arial" w:eastAsia="Arial" w:hAnsi="Arial" w:cs="Arial"/>
                <w:b/>
                <w:sz w:val="18"/>
              </w:rPr>
              <w:t xml:space="preserve">Learning platforms you may use. </w:t>
            </w:r>
          </w:p>
        </w:tc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046F" w14:textId="77777777" w:rsidR="00945F39" w:rsidRPr="00330C02" w:rsidRDefault="006520CE">
            <w:pPr>
              <w:spacing w:after="1"/>
              <w:ind w:left="2"/>
              <w:rPr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sz w:val="20"/>
                <w:szCs w:val="20"/>
              </w:rPr>
              <w:t xml:space="preserve">Ten Town, Education city, Phonics Bloom, Phonics Play, Oxford Owls, Reading Eggs, </w:t>
            </w:r>
            <w:proofErr w:type="gramStart"/>
            <w:r w:rsidRPr="00330C02">
              <w:rPr>
                <w:rFonts w:ascii="Arial" w:eastAsia="Arial" w:hAnsi="Arial" w:cs="Arial"/>
                <w:sz w:val="20"/>
                <w:szCs w:val="20"/>
              </w:rPr>
              <w:t>Teach</w:t>
            </w:r>
            <w:proofErr w:type="gramEnd"/>
            <w:r w:rsidRPr="00330C02">
              <w:rPr>
                <w:rFonts w:ascii="Arial" w:eastAsia="Arial" w:hAnsi="Arial" w:cs="Arial"/>
                <w:sz w:val="20"/>
                <w:szCs w:val="20"/>
              </w:rPr>
              <w:t xml:space="preserve"> your Monster to Read. </w:t>
            </w:r>
          </w:p>
          <w:p w14:paraId="5D621DDE" w14:textId="77777777" w:rsidR="00945F39" w:rsidRPr="00330C02" w:rsidRDefault="006520CE">
            <w:pPr>
              <w:ind w:left="2"/>
              <w:rPr>
                <w:sz w:val="20"/>
                <w:szCs w:val="20"/>
              </w:rPr>
            </w:pPr>
            <w:r w:rsidRPr="00330C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2A5107" w14:textId="77777777" w:rsidR="008C1AF0" w:rsidRDefault="008C1AF0"/>
    <w:sectPr w:rsidR="008C1AF0" w:rsidSect="00330C02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39"/>
    <w:rsid w:val="002A7D35"/>
    <w:rsid w:val="00330C02"/>
    <w:rsid w:val="003B49E0"/>
    <w:rsid w:val="003C0A65"/>
    <w:rsid w:val="004462FF"/>
    <w:rsid w:val="006173E9"/>
    <w:rsid w:val="006520CE"/>
    <w:rsid w:val="008B61BA"/>
    <w:rsid w:val="008C1AF0"/>
    <w:rsid w:val="00945F39"/>
    <w:rsid w:val="00C6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C648"/>
  <w15:docId w15:val="{CC5E053C-9287-482C-B8D0-3B0C78A5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cp:lastModifiedBy>Mrs L. Jukes</cp:lastModifiedBy>
  <cp:revision>2</cp:revision>
  <dcterms:created xsi:type="dcterms:W3CDTF">2021-01-26T13:48:00Z</dcterms:created>
  <dcterms:modified xsi:type="dcterms:W3CDTF">2021-01-26T13:48:00Z</dcterms:modified>
</cp:coreProperties>
</file>