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07"/>
        <w:gridCol w:w="4155"/>
        <w:gridCol w:w="800"/>
      </w:tblGrid>
      <w:tr w:rsidR="00822300" w:rsidTr="00DF57BB">
        <w:trPr>
          <w:trHeight w:val="416"/>
        </w:trPr>
        <w:tc>
          <w:tcPr>
            <w:tcW w:w="5807" w:type="dxa"/>
            <w:tcBorders>
              <w:top w:val="single" w:sz="4" w:space="0" w:color="000000" w:themeColor="text1"/>
              <w:right w:val="single" w:sz="4" w:space="0" w:color="00B0F0"/>
            </w:tcBorders>
            <w:shd w:val="clear" w:color="auto" w:fill="92D050"/>
            <w:vAlign w:val="center"/>
          </w:tcPr>
          <w:p w:rsidR="00822300" w:rsidRPr="00ED30E3" w:rsidRDefault="00160E60" w:rsidP="004205D1">
            <w:pPr>
              <w:contextualSpacing/>
              <w:rPr>
                <w:rFonts w:asciiTheme="majorHAnsi" w:hAnsiTheme="majorHAnsi"/>
                <w:b/>
                <w:sz w:val="16"/>
              </w:rPr>
            </w:pPr>
            <w:r w:rsidRPr="00ED30E3">
              <w:rPr>
                <w:rFonts w:asciiTheme="majorHAnsi" w:hAnsiTheme="majorHAnsi"/>
                <w:b/>
                <w:sz w:val="16"/>
              </w:rPr>
              <w:t>Year 3</w:t>
            </w:r>
          </w:p>
        </w:tc>
        <w:tc>
          <w:tcPr>
            <w:tcW w:w="4155" w:type="dxa"/>
            <w:tcBorders>
              <w:top w:val="single" w:sz="4" w:space="0" w:color="000000" w:themeColor="text1"/>
              <w:left w:val="single" w:sz="4" w:space="0" w:color="00B0F0"/>
            </w:tcBorders>
            <w:shd w:val="clear" w:color="auto" w:fill="92D050"/>
            <w:vAlign w:val="center"/>
          </w:tcPr>
          <w:p w:rsidR="00822300" w:rsidRPr="00ED30E3" w:rsidRDefault="00822300" w:rsidP="00160E60">
            <w:pPr>
              <w:contextualSpacing/>
              <w:jc w:val="right"/>
              <w:rPr>
                <w:rFonts w:asciiTheme="majorHAnsi" w:hAnsiTheme="majorHAnsi"/>
                <w:b/>
                <w:sz w:val="16"/>
              </w:rPr>
            </w:pPr>
            <w:r w:rsidRPr="00ED30E3">
              <w:rPr>
                <w:rFonts w:asciiTheme="majorHAnsi" w:hAnsiTheme="majorHAnsi"/>
                <w:b/>
                <w:sz w:val="16"/>
              </w:rPr>
              <w:t>Mathematics</w:t>
            </w:r>
            <w:r w:rsidR="00605B71" w:rsidRPr="00ED30E3">
              <w:rPr>
                <w:rFonts w:asciiTheme="majorHAnsi" w:hAnsiTheme="majorHAnsi"/>
                <w:b/>
                <w:sz w:val="16"/>
              </w:rPr>
              <w:t xml:space="preserve"> Core</w:t>
            </w:r>
            <w:r w:rsidRPr="00ED30E3">
              <w:rPr>
                <w:rFonts w:asciiTheme="majorHAnsi" w:hAnsiTheme="majorHAnsi"/>
                <w:b/>
                <w:sz w:val="16"/>
              </w:rPr>
              <w:t xml:space="preserve"> Knowledge </w:t>
            </w:r>
            <w:r w:rsidR="00160E60" w:rsidRPr="00ED30E3">
              <w:rPr>
                <w:rFonts w:asciiTheme="majorHAnsi" w:hAnsiTheme="majorHAnsi"/>
                <w:b/>
                <w:sz w:val="16"/>
              </w:rPr>
              <w:t>Overview</w:t>
            </w:r>
          </w:p>
        </w:tc>
        <w:tc>
          <w:tcPr>
            <w:tcW w:w="800" w:type="dxa"/>
            <w:tcBorders>
              <w:top w:val="single" w:sz="4" w:space="0" w:color="FFFFFF" w:themeColor="background1"/>
              <w:left w:val="single" w:sz="4" w:space="0" w:color="00B0F0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822300" w:rsidRPr="004205D1" w:rsidRDefault="00DF57BB" w:rsidP="00822300">
            <w:pPr>
              <w:contextualSpacing/>
              <w:rPr>
                <w:rFonts w:ascii="XCCW Joined PC4a" w:hAnsi="XCCW Joined PC4a"/>
                <w:sz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7152" behindDoc="0" locked="0" layoutInCell="1" allowOverlap="1" wp14:anchorId="0D87EA90" wp14:editId="323E45E5">
                  <wp:simplePos x="0" y="0"/>
                  <wp:positionH relativeFrom="margin">
                    <wp:posOffset>-1905</wp:posOffset>
                  </wp:positionH>
                  <wp:positionV relativeFrom="paragraph">
                    <wp:posOffset>-15240</wp:posOffset>
                  </wp:positionV>
                  <wp:extent cx="552450" cy="330835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E1180" w:rsidRPr="004205D1" w:rsidRDefault="002E1180" w:rsidP="004205D1">
      <w:pPr>
        <w:contextualSpacing/>
        <w:rPr>
          <w:sz w:val="10"/>
        </w:rPr>
      </w:pPr>
    </w:p>
    <w:tbl>
      <w:tblPr>
        <w:tblStyle w:val="TableGrid"/>
        <w:tblW w:w="10766" w:type="dxa"/>
        <w:tblLayout w:type="fixed"/>
        <w:tblLook w:val="04A0" w:firstRow="1" w:lastRow="0" w:firstColumn="1" w:lastColumn="0" w:noHBand="0" w:noVBand="1"/>
      </w:tblPr>
      <w:tblGrid>
        <w:gridCol w:w="1271"/>
        <w:gridCol w:w="1420"/>
        <w:gridCol w:w="567"/>
        <w:gridCol w:w="706"/>
        <w:gridCol w:w="1419"/>
        <w:gridCol w:w="1133"/>
        <w:gridCol w:w="142"/>
        <w:gridCol w:w="567"/>
        <w:gridCol w:w="849"/>
        <w:gridCol w:w="143"/>
        <w:gridCol w:w="142"/>
        <w:gridCol w:w="708"/>
        <w:gridCol w:w="1699"/>
      </w:tblGrid>
      <w:tr w:rsidR="00856D55" w:rsidRPr="004205D1" w:rsidTr="00DF57BB">
        <w:trPr>
          <w:trHeight w:val="283"/>
        </w:trPr>
        <w:tc>
          <w:tcPr>
            <w:tcW w:w="10766" w:type="dxa"/>
            <w:gridSpan w:val="13"/>
            <w:shd w:val="clear" w:color="auto" w:fill="92D050"/>
            <w:vAlign w:val="center"/>
          </w:tcPr>
          <w:p w:rsidR="00856D55" w:rsidRPr="00ED30E3" w:rsidRDefault="008D2449" w:rsidP="005D7AF9">
            <w:pPr>
              <w:contextualSpacing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ED30E3">
              <w:rPr>
                <w:rFonts w:asciiTheme="majorHAnsi" w:hAnsiTheme="majorHAnsi"/>
                <w:b/>
                <w:sz w:val="16"/>
                <w:szCs w:val="16"/>
              </w:rPr>
              <w:t>Times Tables</w:t>
            </w:r>
          </w:p>
        </w:tc>
      </w:tr>
      <w:tr w:rsidR="004051C9" w:rsidRPr="004205D1" w:rsidTr="00A16991">
        <w:trPr>
          <w:trHeight w:val="1398"/>
        </w:trPr>
        <w:tc>
          <w:tcPr>
            <w:tcW w:w="2691" w:type="dxa"/>
            <w:gridSpan w:val="2"/>
            <w:vAlign w:val="center"/>
          </w:tcPr>
          <w:p w:rsidR="008D2449" w:rsidRPr="009420DD" w:rsidRDefault="008D2449" w:rsidP="004129CF">
            <w:pPr>
              <w:contextualSpacing/>
              <w:jc w:val="center"/>
              <w:rPr>
                <w:rFonts w:ascii="XCCW Joined PC4a" w:hAnsi="XCCW Joined PC4a"/>
                <w:sz w:val="4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E4E47C" wp14:editId="30C01905">
                  <wp:extent cx="1535810" cy="792000"/>
                  <wp:effectExtent l="0" t="0" r="762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81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2" w:type="dxa"/>
            <w:gridSpan w:val="3"/>
            <w:vAlign w:val="center"/>
          </w:tcPr>
          <w:p w:rsidR="008D2449" w:rsidRPr="009420DD" w:rsidRDefault="008D2449" w:rsidP="004129CF">
            <w:pPr>
              <w:contextualSpacing/>
              <w:jc w:val="center"/>
              <w:rPr>
                <w:rFonts w:ascii="XCCW Joined PC4a" w:hAnsi="XCCW Joined PC4a"/>
                <w:sz w:val="4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0925B1" wp14:editId="1B9F0CF5">
                  <wp:extent cx="1557398" cy="792000"/>
                  <wp:effectExtent l="0" t="0" r="508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398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gridSpan w:val="4"/>
            <w:vAlign w:val="center"/>
          </w:tcPr>
          <w:p w:rsidR="008D2449" w:rsidRPr="009420DD" w:rsidRDefault="008D2449" w:rsidP="004129CF">
            <w:pPr>
              <w:contextualSpacing/>
              <w:jc w:val="center"/>
              <w:rPr>
                <w:rFonts w:ascii="XCCW Joined PC4a" w:hAnsi="XCCW Joined PC4a"/>
                <w:sz w:val="4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A0038D" wp14:editId="1325E2B5">
                  <wp:extent cx="1550886" cy="792000"/>
                  <wp:effectExtent l="0" t="0" r="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886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2" w:type="dxa"/>
            <w:gridSpan w:val="4"/>
            <w:vAlign w:val="center"/>
          </w:tcPr>
          <w:p w:rsidR="008D2449" w:rsidRPr="009420DD" w:rsidRDefault="008D2449" w:rsidP="004129CF">
            <w:pPr>
              <w:contextualSpacing/>
              <w:jc w:val="center"/>
              <w:rPr>
                <w:rFonts w:ascii="XCCW Joined PC4a" w:hAnsi="XCCW Joined PC4a"/>
                <w:sz w:val="4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E58A2F" wp14:editId="2FCCBB7C">
                  <wp:extent cx="1595553" cy="792000"/>
                  <wp:effectExtent l="0" t="0" r="5080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553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48D" w:rsidRPr="004205D1" w:rsidTr="00DF57BB">
        <w:trPr>
          <w:trHeight w:val="283"/>
        </w:trPr>
        <w:tc>
          <w:tcPr>
            <w:tcW w:w="10766" w:type="dxa"/>
            <w:gridSpan w:val="13"/>
            <w:shd w:val="clear" w:color="auto" w:fill="92D050"/>
            <w:vAlign w:val="center"/>
          </w:tcPr>
          <w:p w:rsidR="0000448D" w:rsidRPr="00ED30E3" w:rsidRDefault="0000448D" w:rsidP="0000448D">
            <w:pPr>
              <w:contextualSpacing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ED30E3">
              <w:rPr>
                <w:rFonts w:asciiTheme="majorHAnsi" w:hAnsiTheme="majorHAnsi"/>
                <w:b/>
                <w:sz w:val="16"/>
                <w:szCs w:val="16"/>
              </w:rPr>
              <w:t>Number Line</w:t>
            </w:r>
          </w:p>
        </w:tc>
      </w:tr>
      <w:tr w:rsidR="0000448D" w:rsidRPr="004205D1" w:rsidTr="000C6C82">
        <w:trPr>
          <w:trHeight w:val="955"/>
        </w:trPr>
        <w:tc>
          <w:tcPr>
            <w:tcW w:w="10766" w:type="dxa"/>
            <w:gridSpan w:val="13"/>
            <w:vAlign w:val="center"/>
          </w:tcPr>
          <w:p w:rsidR="0000448D" w:rsidRPr="009420DD" w:rsidRDefault="0000448D" w:rsidP="0000448D">
            <w:pPr>
              <w:contextualSpacing/>
              <w:jc w:val="center"/>
              <w:rPr>
                <w:rFonts w:ascii="XCCW Joined PC4a" w:hAnsi="XCCW Joined PC4a"/>
                <w:sz w:val="4"/>
                <w:szCs w:val="16"/>
              </w:rPr>
            </w:pPr>
          </w:p>
          <w:p w:rsidR="0000448D" w:rsidRDefault="0000448D" w:rsidP="0000448D">
            <w:pPr>
              <w:contextualSpacing/>
              <w:jc w:val="center"/>
              <w:rPr>
                <w:rFonts w:ascii="XCCW Joined PC4a" w:hAnsi="XCCW Joined PC4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7A8037" wp14:editId="3895768D">
                  <wp:extent cx="6726382" cy="63379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1580" cy="641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448D" w:rsidRPr="009420DD" w:rsidRDefault="0000448D" w:rsidP="0000448D">
            <w:pPr>
              <w:contextualSpacing/>
              <w:jc w:val="center"/>
              <w:rPr>
                <w:rFonts w:ascii="XCCW Joined PC4a" w:hAnsi="XCCW Joined PC4a"/>
                <w:sz w:val="4"/>
                <w:szCs w:val="16"/>
              </w:rPr>
            </w:pPr>
          </w:p>
        </w:tc>
      </w:tr>
      <w:tr w:rsidR="005731EB" w:rsidTr="00DF57BB">
        <w:trPr>
          <w:trHeight w:val="283"/>
        </w:trPr>
        <w:tc>
          <w:tcPr>
            <w:tcW w:w="6516" w:type="dxa"/>
            <w:gridSpan w:val="6"/>
            <w:shd w:val="clear" w:color="auto" w:fill="92D050"/>
            <w:vAlign w:val="center"/>
          </w:tcPr>
          <w:p w:rsidR="004205D1" w:rsidRPr="00ED30E3" w:rsidRDefault="004205D1" w:rsidP="004205D1">
            <w:pPr>
              <w:contextualSpacing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ED30E3">
              <w:rPr>
                <w:rFonts w:ascii="Cambria" w:hAnsi="Cambria"/>
                <w:b/>
                <w:sz w:val="16"/>
                <w:szCs w:val="16"/>
              </w:rPr>
              <w:t>Four Operations</w:t>
            </w:r>
          </w:p>
        </w:tc>
        <w:tc>
          <w:tcPr>
            <w:tcW w:w="4250" w:type="dxa"/>
            <w:gridSpan w:val="7"/>
            <w:shd w:val="clear" w:color="auto" w:fill="92D050"/>
            <w:vAlign w:val="center"/>
          </w:tcPr>
          <w:p w:rsidR="004205D1" w:rsidRPr="004205D1" w:rsidRDefault="00954F67" w:rsidP="009D5E44">
            <w:pPr>
              <w:contextualSpacing/>
              <w:jc w:val="center"/>
              <w:rPr>
                <w:rFonts w:ascii="XCCW Joined PC4a" w:hAnsi="XCCW Joined PC4a"/>
                <w:b/>
                <w:sz w:val="16"/>
                <w:szCs w:val="16"/>
              </w:rPr>
            </w:pPr>
            <w:r>
              <w:rPr>
                <w:rFonts w:ascii="XCCW Joined PC4a" w:hAnsi="XCCW Joined PC4a"/>
                <w:b/>
                <w:sz w:val="16"/>
                <w:szCs w:val="16"/>
              </w:rPr>
              <w:t xml:space="preserve">Key Vocabulary - </w:t>
            </w:r>
            <w:r w:rsidR="009D5E44">
              <w:rPr>
                <w:rFonts w:ascii="XCCW Joined PC4a" w:hAnsi="XCCW Joined PC4a"/>
                <w:b/>
                <w:sz w:val="16"/>
                <w:szCs w:val="16"/>
              </w:rPr>
              <w:t>Definitions</w:t>
            </w:r>
          </w:p>
        </w:tc>
      </w:tr>
      <w:tr w:rsidR="004051C9" w:rsidTr="000C6C82">
        <w:trPr>
          <w:trHeight w:val="283"/>
        </w:trPr>
        <w:tc>
          <w:tcPr>
            <w:tcW w:w="3258" w:type="dxa"/>
            <w:gridSpan w:val="3"/>
            <w:shd w:val="clear" w:color="auto" w:fill="CCC0D9" w:themeFill="accent4" w:themeFillTint="66"/>
            <w:vAlign w:val="center"/>
          </w:tcPr>
          <w:p w:rsidR="004205D1" w:rsidRPr="00ED30E3" w:rsidRDefault="004205D1" w:rsidP="004205D1">
            <w:pPr>
              <w:contextualSpacing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ED30E3">
              <w:rPr>
                <w:rFonts w:ascii="Cambria" w:hAnsi="Cambria"/>
                <w:b/>
                <w:sz w:val="16"/>
                <w:szCs w:val="16"/>
              </w:rPr>
              <w:t>Addition</w:t>
            </w:r>
            <w:r w:rsidR="001D1093" w:rsidRPr="00ED30E3">
              <w:rPr>
                <w:rFonts w:ascii="Cambria" w:hAnsi="Cambria"/>
                <w:b/>
                <w:sz w:val="16"/>
                <w:szCs w:val="16"/>
              </w:rPr>
              <w:t xml:space="preserve"> (+)</w:t>
            </w:r>
          </w:p>
        </w:tc>
        <w:tc>
          <w:tcPr>
            <w:tcW w:w="3258" w:type="dxa"/>
            <w:gridSpan w:val="3"/>
            <w:shd w:val="clear" w:color="auto" w:fill="B2A1C7" w:themeFill="accent4" w:themeFillTint="99"/>
            <w:vAlign w:val="center"/>
          </w:tcPr>
          <w:p w:rsidR="004205D1" w:rsidRPr="00ED30E3" w:rsidRDefault="004205D1" w:rsidP="004205D1">
            <w:pPr>
              <w:contextualSpacing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ED30E3">
              <w:rPr>
                <w:rFonts w:ascii="Cambria" w:hAnsi="Cambria"/>
                <w:b/>
                <w:sz w:val="16"/>
                <w:szCs w:val="16"/>
              </w:rPr>
              <w:t>Subtraction</w:t>
            </w:r>
            <w:r w:rsidR="001D1093" w:rsidRPr="00ED30E3">
              <w:rPr>
                <w:rFonts w:ascii="Cambria" w:hAnsi="Cambria"/>
                <w:b/>
                <w:sz w:val="16"/>
                <w:szCs w:val="16"/>
              </w:rPr>
              <w:t xml:space="preserve"> (-)</w:t>
            </w:r>
          </w:p>
        </w:tc>
        <w:tc>
          <w:tcPr>
            <w:tcW w:w="4250" w:type="dxa"/>
            <w:gridSpan w:val="7"/>
            <w:vMerge w:val="restart"/>
          </w:tcPr>
          <w:p w:rsidR="00864974" w:rsidRPr="00864974" w:rsidRDefault="00864974" w:rsidP="00864974">
            <w:pPr>
              <w:contextualSpacing/>
              <w:rPr>
                <w:rFonts w:ascii="XCCW Joined PC4a" w:hAnsi="XCCW Joined PC4a"/>
                <w:sz w:val="2"/>
                <w:szCs w:val="2"/>
              </w:rPr>
            </w:pPr>
          </w:p>
          <w:p w:rsidR="00744227" w:rsidRPr="00ED30E3" w:rsidRDefault="00744227" w:rsidP="00744227">
            <w:pPr>
              <w:contextualSpacing/>
              <w:rPr>
                <w:rFonts w:ascii="Cambria" w:hAnsi="Cambria"/>
                <w:b/>
                <w:sz w:val="16"/>
                <w:szCs w:val="16"/>
              </w:rPr>
            </w:pPr>
            <w:r w:rsidRPr="00ED30E3">
              <w:rPr>
                <w:rFonts w:ascii="Cambria" w:hAnsi="Cambria"/>
                <w:b/>
                <w:sz w:val="16"/>
                <w:szCs w:val="16"/>
              </w:rPr>
              <w:t>Place Value –</w:t>
            </w:r>
            <w:r w:rsidRPr="00ED30E3">
              <w:rPr>
                <w:rFonts w:ascii="Cambria" w:hAnsi="Cambria"/>
                <w:sz w:val="16"/>
                <w:szCs w:val="16"/>
              </w:rPr>
              <w:t xml:space="preserve"> the value of each digit in a number.</w:t>
            </w:r>
          </w:p>
          <w:p w:rsidR="00744227" w:rsidRPr="00ED30E3" w:rsidRDefault="00744227" w:rsidP="00744227">
            <w:pPr>
              <w:contextualSpacing/>
              <w:rPr>
                <w:rFonts w:ascii="Cambria" w:hAnsi="Cambria"/>
                <w:sz w:val="4"/>
                <w:szCs w:val="2"/>
              </w:rPr>
            </w:pPr>
          </w:p>
          <w:p w:rsidR="00744227" w:rsidRPr="00ED30E3" w:rsidRDefault="00744227" w:rsidP="00744227">
            <w:pPr>
              <w:contextualSpacing/>
              <w:rPr>
                <w:rFonts w:ascii="Cambria" w:hAnsi="Cambria"/>
                <w:b/>
                <w:color w:val="002060"/>
                <w:sz w:val="16"/>
                <w:szCs w:val="16"/>
              </w:rPr>
            </w:pPr>
            <w:r w:rsidRPr="00ED30E3">
              <w:rPr>
                <w:rFonts w:ascii="Cambria" w:hAnsi="Cambria"/>
                <w:b/>
                <w:color w:val="002060"/>
                <w:sz w:val="16"/>
                <w:szCs w:val="16"/>
              </w:rPr>
              <w:t xml:space="preserve">Sum – </w:t>
            </w:r>
            <w:r w:rsidRPr="00ED30E3">
              <w:rPr>
                <w:rFonts w:ascii="Cambria" w:hAnsi="Cambria"/>
                <w:color w:val="002060"/>
                <w:sz w:val="16"/>
                <w:szCs w:val="16"/>
              </w:rPr>
              <w:t>the value of two or more numbers when added.</w:t>
            </w:r>
          </w:p>
          <w:p w:rsidR="00744227" w:rsidRPr="00ED30E3" w:rsidRDefault="00744227" w:rsidP="00744227">
            <w:pPr>
              <w:contextualSpacing/>
              <w:rPr>
                <w:rFonts w:ascii="Cambria" w:hAnsi="Cambria"/>
                <w:sz w:val="4"/>
                <w:szCs w:val="2"/>
              </w:rPr>
            </w:pPr>
          </w:p>
          <w:p w:rsidR="00744227" w:rsidRPr="00ED30E3" w:rsidRDefault="00744227" w:rsidP="00744227">
            <w:pPr>
              <w:contextualSpacing/>
              <w:rPr>
                <w:rFonts w:ascii="Cambria" w:hAnsi="Cambria"/>
                <w:b/>
                <w:sz w:val="16"/>
                <w:szCs w:val="16"/>
              </w:rPr>
            </w:pPr>
            <w:r w:rsidRPr="00ED30E3">
              <w:rPr>
                <w:rFonts w:ascii="Cambria" w:hAnsi="Cambria"/>
                <w:b/>
                <w:sz w:val="16"/>
                <w:szCs w:val="16"/>
              </w:rPr>
              <w:t>Multiple –</w:t>
            </w:r>
            <w:r w:rsidRPr="00ED30E3">
              <w:rPr>
                <w:rFonts w:ascii="Cambria" w:hAnsi="Cambria"/>
                <w:sz w:val="16"/>
                <w:szCs w:val="16"/>
              </w:rPr>
              <w:t xml:space="preserve"> a number that can be divided evenly by a given number.</w:t>
            </w:r>
            <w:r w:rsidRPr="00ED30E3">
              <w:rPr>
                <w:rFonts w:ascii="Cambria" w:hAnsi="Cambria"/>
                <w:b/>
                <w:sz w:val="16"/>
                <w:szCs w:val="16"/>
              </w:rPr>
              <w:t xml:space="preserve"> </w:t>
            </w:r>
          </w:p>
          <w:p w:rsidR="00744227" w:rsidRPr="00ED30E3" w:rsidRDefault="00744227" w:rsidP="00744227">
            <w:pPr>
              <w:contextualSpacing/>
              <w:rPr>
                <w:rFonts w:ascii="Cambria" w:hAnsi="Cambria"/>
                <w:sz w:val="4"/>
                <w:szCs w:val="2"/>
              </w:rPr>
            </w:pPr>
          </w:p>
          <w:p w:rsidR="00744227" w:rsidRPr="00ED30E3" w:rsidRDefault="00744227" w:rsidP="00744227">
            <w:pPr>
              <w:contextualSpacing/>
              <w:rPr>
                <w:rFonts w:ascii="Cambria" w:hAnsi="Cambria"/>
                <w:b/>
                <w:color w:val="002060"/>
                <w:sz w:val="16"/>
                <w:szCs w:val="16"/>
              </w:rPr>
            </w:pPr>
            <w:r w:rsidRPr="00ED30E3">
              <w:rPr>
                <w:rFonts w:ascii="Cambria" w:hAnsi="Cambria"/>
                <w:b/>
                <w:color w:val="002060"/>
                <w:sz w:val="16"/>
                <w:szCs w:val="16"/>
              </w:rPr>
              <w:t>Numerator –</w:t>
            </w:r>
            <w:r w:rsidRPr="00ED30E3">
              <w:rPr>
                <w:rFonts w:ascii="Cambria" w:hAnsi="Cambria"/>
                <w:color w:val="002060"/>
                <w:sz w:val="16"/>
                <w:szCs w:val="16"/>
              </w:rPr>
              <w:t xml:space="preserve"> the number above the line in a fraction.</w:t>
            </w:r>
          </w:p>
          <w:p w:rsidR="00744227" w:rsidRPr="00ED30E3" w:rsidRDefault="00744227" w:rsidP="00744227">
            <w:pPr>
              <w:contextualSpacing/>
              <w:rPr>
                <w:rFonts w:ascii="Cambria" w:hAnsi="Cambria"/>
                <w:sz w:val="4"/>
                <w:szCs w:val="2"/>
              </w:rPr>
            </w:pPr>
          </w:p>
          <w:p w:rsidR="00744227" w:rsidRPr="00ED30E3" w:rsidRDefault="00744227" w:rsidP="00744227">
            <w:pPr>
              <w:contextualSpacing/>
              <w:rPr>
                <w:rFonts w:ascii="Cambria" w:hAnsi="Cambria"/>
                <w:sz w:val="16"/>
                <w:szCs w:val="16"/>
              </w:rPr>
            </w:pPr>
            <w:r w:rsidRPr="00ED30E3">
              <w:rPr>
                <w:rFonts w:ascii="Cambria" w:hAnsi="Cambria"/>
                <w:b/>
                <w:sz w:val="16"/>
                <w:szCs w:val="16"/>
              </w:rPr>
              <w:t>Denominator -</w:t>
            </w:r>
            <w:r w:rsidRPr="00ED30E3">
              <w:rPr>
                <w:rFonts w:ascii="Cambria" w:hAnsi="Cambria"/>
                <w:sz w:val="16"/>
                <w:szCs w:val="16"/>
              </w:rPr>
              <w:t xml:space="preserve"> the number below the line in a fraction.</w:t>
            </w:r>
          </w:p>
          <w:p w:rsidR="00744227" w:rsidRPr="00ED30E3" w:rsidRDefault="00744227" w:rsidP="00744227">
            <w:pPr>
              <w:contextualSpacing/>
              <w:rPr>
                <w:rFonts w:ascii="Cambria" w:hAnsi="Cambria"/>
                <w:sz w:val="4"/>
                <w:szCs w:val="2"/>
              </w:rPr>
            </w:pPr>
          </w:p>
          <w:p w:rsidR="00744227" w:rsidRPr="00ED30E3" w:rsidRDefault="00744227" w:rsidP="00744227">
            <w:pPr>
              <w:contextualSpacing/>
              <w:rPr>
                <w:rFonts w:ascii="Cambria" w:hAnsi="Cambria"/>
                <w:color w:val="002060"/>
                <w:sz w:val="16"/>
                <w:szCs w:val="16"/>
              </w:rPr>
            </w:pPr>
            <w:r w:rsidRPr="00ED30E3">
              <w:rPr>
                <w:rFonts w:ascii="Cambria" w:hAnsi="Cambria"/>
                <w:b/>
                <w:color w:val="002060"/>
                <w:sz w:val="16"/>
                <w:szCs w:val="16"/>
              </w:rPr>
              <w:t>Estimate –</w:t>
            </w:r>
            <w:r w:rsidRPr="00ED30E3">
              <w:rPr>
                <w:rFonts w:ascii="Cambria" w:hAnsi="Cambria"/>
                <w:color w:val="002060"/>
                <w:sz w:val="16"/>
                <w:szCs w:val="16"/>
              </w:rPr>
              <w:t xml:space="preserve"> Having an educated guess at what the answer might be.</w:t>
            </w:r>
          </w:p>
          <w:p w:rsidR="00744227" w:rsidRPr="00ED30E3" w:rsidRDefault="00744227" w:rsidP="00744227">
            <w:pPr>
              <w:contextualSpacing/>
              <w:rPr>
                <w:rFonts w:ascii="Cambria" w:hAnsi="Cambria"/>
                <w:sz w:val="4"/>
                <w:szCs w:val="2"/>
              </w:rPr>
            </w:pPr>
          </w:p>
          <w:p w:rsidR="00744227" w:rsidRPr="00744227" w:rsidRDefault="00744227" w:rsidP="00744227">
            <w:pPr>
              <w:contextualSpacing/>
              <w:rPr>
                <w:rFonts w:ascii="XCCW Joined PC4a" w:hAnsi="XCCW Joined PC4a"/>
                <w:color w:val="002060"/>
                <w:sz w:val="16"/>
                <w:szCs w:val="16"/>
              </w:rPr>
            </w:pPr>
            <w:r w:rsidRPr="00ED30E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Inverse Operation –</w:t>
            </w:r>
            <w:r w:rsidRPr="00ED30E3">
              <w:rPr>
                <w:rFonts w:ascii="Cambria" w:hAnsi="Cambria"/>
                <w:color w:val="000000" w:themeColor="text1"/>
                <w:sz w:val="16"/>
                <w:szCs w:val="16"/>
              </w:rPr>
              <w:t xml:space="preserve"> to reverse the effect of an operation (i.e. addition and subtraction; multiplication and division).</w:t>
            </w:r>
          </w:p>
        </w:tc>
      </w:tr>
      <w:tr w:rsidR="004051C9" w:rsidTr="000C6C82">
        <w:trPr>
          <w:trHeight w:val="1814"/>
        </w:trPr>
        <w:tc>
          <w:tcPr>
            <w:tcW w:w="3258" w:type="dxa"/>
            <w:gridSpan w:val="3"/>
            <w:tcBorders>
              <w:bottom w:val="single" w:sz="4" w:space="0" w:color="auto"/>
            </w:tcBorders>
            <w:vAlign w:val="center"/>
          </w:tcPr>
          <w:p w:rsidR="004205D1" w:rsidRPr="004205D1" w:rsidRDefault="00615438" w:rsidP="004205D1">
            <w:pPr>
              <w:contextualSpacing/>
              <w:jc w:val="center"/>
              <w:rPr>
                <w:rFonts w:ascii="XCCW Joined PC4a" w:hAnsi="XCCW Joined PC4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42291F" wp14:editId="1CFCDE9A">
                  <wp:extent cx="807522" cy="1062070"/>
                  <wp:effectExtent l="0" t="0" r="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3476" b="-1"/>
                          <a:stretch/>
                        </pic:blipFill>
                        <pic:spPr bwMode="auto">
                          <a:xfrm>
                            <a:off x="0" y="0"/>
                            <a:ext cx="819848" cy="107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8" w:type="dxa"/>
            <w:gridSpan w:val="3"/>
            <w:tcBorders>
              <w:bottom w:val="single" w:sz="4" w:space="0" w:color="auto"/>
            </w:tcBorders>
            <w:vAlign w:val="center"/>
          </w:tcPr>
          <w:p w:rsidR="004205D1" w:rsidRPr="004205D1" w:rsidRDefault="00615438" w:rsidP="004205D1">
            <w:pPr>
              <w:contextualSpacing/>
              <w:jc w:val="center"/>
              <w:rPr>
                <w:rFonts w:ascii="XCCW Joined PC4a" w:hAnsi="XCCW Joined PC4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80E769" wp14:editId="5B0A18BE">
                  <wp:extent cx="805824" cy="1045028"/>
                  <wp:effectExtent l="0" t="0" r="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863" cy="1060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  <w:gridSpan w:val="7"/>
            <w:vMerge/>
            <w:tcBorders>
              <w:bottom w:val="single" w:sz="4" w:space="0" w:color="auto"/>
            </w:tcBorders>
            <w:vAlign w:val="center"/>
          </w:tcPr>
          <w:p w:rsidR="004205D1" w:rsidRPr="004205D1" w:rsidRDefault="004205D1" w:rsidP="004205D1">
            <w:pPr>
              <w:contextualSpacing/>
              <w:jc w:val="center"/>
              <w:rPr>
                <w:rFonts w:ascii="XCCW Joined PC4a" w:hAnsi="XCCW Joined PC4a"/>
                <w:sz w:val="16"/>
                <w:szCs w:val="16"/>
              </w:rPr>
            </w:pPr>
          </w:p>
        </w:tc>
      </w:tr>
      <w:tr w:rsidR="004051C9" w:rsidTr="000C6C82">
        <w:trPr>
          <w:trHeight w:val="283"/>
        </w:trPr>
        <w:tc>
          <w:tcPr>
            <w:tcW w:w="3258" w:type="dxa"/>
            <w:gridSpan w:val="3"/>
            <w:shd w:val="clear" w:color="auto" w:fill="D0C5DD"/>
            <w:vAlign w:val="center"/>
          </w:tcPr>
          <w:p w:rsidR="004205D1" w:rsidRPr="00ED30E3" w:rsidRDefault="004205D1" w:rsidP="004205D1">
            <w:pPr>
              <w:contextualSpacing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ED30E3">
              <w:rPr>
                <w:rFonts w:ascii="Cambria" w:hAnsi="Cambria"/>
                <w:b/>
                <w:sz w:val="16"/>
                <w:szCs w:val="16"/>
              </w:rPr>
              <w:t>Multiplication</w:t>
            </w:r>
            <w:r w:rsidR="001D1093" w:rsidRPr="00ED30E3">
              <w:rPr>
                <w:rFonts w:ascii="Cambria" w:hAnsi="Cambria"/>
                <w:b/>
                <w:sz w:val="16"/>
                <w:szCs w:val="16"/>
              </w:rPr>
              <w:t xml:space="preserve"> (x)</w:t>
            </w:r>
          </w:p>
        </w:tc>
        <w:tc>
          <w:tcPr>
            <w:tcW w:w="3258" w:type="dxa"/>
            <w:gridSpan w:val="3"/>
            <w:shd w:val="clear" w:color="auto" w:fill="E5DFEC" w:themeFill="accent4" w:themeFillTint="33"/>
            <w:vAlign w:val="center"/>
          </w:tcPr>
          <w:p w:rsidR="004205D1" w:rsidRPr="00ED30E3" w:rsidRDefault="004205D1" w:rsidP="004205D1">
            <w:pPr>
              <w:contextualSpacing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ED30E3">
              <w:rPr>
                <w:rFonts w:ascii="Cambria" w:hAnsi="Cambria"/>
                <w:b/>
                <w:sz w:val="16"/>
                <w:szCs w:val="16"/>
              </w:rPr>
              <w:t>Division</w:t>
            </w:r>
            <w:r w:rsidR="001D1093" w:rsidRPr="00ED30E3">
              <w:rPr>
                <w:rFonts w:ascii="Cambria" w:hAnsi="Cambria"/>
                <w:b/>
                <w:sz w:val="16"/>
                <w:szCs w:val="16"/>
              </w:rPr>
              <w:t xml:space="preserve"> (÷)</w:t>
            </w:r>
          </w:p>
        </w:tc>
        <w:tc>
          <w:tcPr>
            <w:tcW w:w="4250" w:type="dxa"/>
            <w:gridSpan w:val="7"/>
            <w:vMerge/>
            <w:vAlign w:val="center"/>
          </w:tcPr>
          <w:p w:rsidR="004205D1" w:rsidRPr="004205D1" w:rsidRDefault="004205D1" w:rsidP="004205D1">
            <w:pPr>
              <w:contextualSpacing/>
              <w:jc w:val="center"/>
              <w:rPr>
                <w:rFonts w:ascii="XCCW Joined PC4a" w:hAnsi="XCCW Joined PC4a"/>
                <w:sz w:val="16"/>
                <w:szCs w:val="16"/>
              </w:rPr>
            </w:pPr>
          </w:p>
        </w:tc>
      </w:tr>
      <w:tr w:rsidR="004051C9" w:rsidTr="000C6C82">
        <w:trPr>
          <w:trHeight w:val="1828"/>
        </w:trPr>
        <w:tc>
          <w:tcPr>
            <w:tcW w:w="3258" w:type="dxa"/>
            <w:gridSpan w:val="3"/>
            <w:tcBorders>
              <w:bottom w:val="single" w:sz="4" w:space="0" w:color="auto"/>
            </w:tcBorders>
            <w:vAlign w:val="center"/>
          </w:tcPr>
          <w:p w:rsidR="004205D1" w:rsidRPr="004205D1" w:rsidRDefault="00615438" w:rsidP="004205D1">
            <w:pPr>
              <w:contextualSpacing/>
              <w:jc w:val="center"/>
              <w:rPr>
                <w:rFonts w:ascii="XCCW Joined PC4a" w:hAnsi="XCCW Joined PC4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15AFE2" wp14:editId="5D2B4C69">
                  <wp:extent cx="1662545" cy="1040593"/>
                  <wp:effectExtent l="0" t="0" r="0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112" cy="1053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8" w:type="dxa"/>
            <w:gridSpan w:val="3"/>
            <w:tcBorders>
              <w:bottom w:val="single" w:sz="4" w:space="0" w:color="auto"/>
            </w:tcBorders>
            <w:vAlign w:val="center"/>
          </w:tcPr>
          <w:p w:rsidR="004205D1" w:rsidRPr="004205D1" w:rsidRDefault="00FA2C2E" w:rsidP="004205D1">
            <w:pPr>
              <w:contextualSpacing/>
              <w:jc w:val="center"/>
              <w:rPr>
                <w:rFonts w:ascii="XCCW Joined PC4a" w:hAnsi="XCCW Joined PC4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3AF7DB" wp14:editId="5F482182">
                  <wp:extent cx="1931670" cy="95694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727" cy="963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  <w:gridSpan w:val="7"/>
            <w:vMerge/>
            <w:tcBorders>
              <w:bottom w:val="single" w:sz="4" w:space="0" w:color="auto"/>
            </w:tcBorders>
            <w:vAlign w:val="center"/>
          </w:tcPr>
          <w:p w:rsidR="004205D1" w:rsidRPr="004205D1" w:rsidRDefault="004205D1" w:rsidP="004205D1">
            <w:pPr>
              <w:contextualSpacing/>
              <w:jc w:val="center"/>
              <w:rPr>
                <w:rFonts w:ascii="XCCW Joined PC4a" w:hAnsi="XCCW Joined PC4a"/>
                <w:sz w:val="16"/>
                <w:szCs w:val="16"/>
              </w:rPr>
            </w:pPr>
          </w:p>
        </w:tc>
      </w:tr>
      <w:tr w:rsidR="00F83954" w:rsidTr="00DF57BB">
        <w:trPr>
          <w:trHeight w:val="283"/>
        </w:trPr>
        <w:tc>
          <w:tcPr>
            <w:tcW w:w="1271" w:type="dxa"/>
            <w:shd w:val="clear" w:color="auto" w:fill="92D050"/>
            <w:vAlign w:val="center"/>
          </w:tcPr>
          <w:p w:rsidR="00F83954" w:rsidRPr="00ED30E3" w:rsidRDefault="00F83954" w:rsidP="00F83954">
            <w:pPr>
              <w:contextualSpacing/>
              <w:jc w:val="center"/>
              <w:rPr>
                <w:rFonts w:asciiTheme="majorHAnsi" w:hAnsiTheme="majorHAnsi" w:cstheme="minorHAnsi"/>
                <w:b/>
                <w:sz w:val="16"/>
                <w:szCs w:val="16"/>
              </w:rPr>
            </w:pPr>
            <w:r w:rsidRPr="00ED30E3">
              <w:rPr>
                <w:rFonts w:asciiTheme="majorHAnsi" w:hAnsiTheme="majorHAnsi" w:cstheme="minorHAnsi"/>
                <w:b/>
                <w:sz w:val="16"/>
                <w:szCs w:val="16"/>
              </w:rPr>
              <w:t>Tenths</w:t>
            </w:r>
          </w:p>
        </w:tc>
        <w:tc>
          <w:tcPr>
            <w:tcW w:w="6946" w:type="dxa"/>
            <w:gridSpan w:val="9"/>
            <w:shd w:val="clear" w:color="auto" w:fill="92D050"/>
            <w:vAlign w:val="center"/>
          </w:tcPr>
          <w:p w:rsidR="00F83954" w:rsidRPr="00ED30E3" w:rsidRDefault="00F83954" w:rsidP="00F83954">
            <w:pPr>
              <w:contextualSpacing/>
              <w:jc w:val="center"/>
              <w:rPr>
                <w:rFonts w:asciiTheme="majorHAnsi" w:hAnsiTheme="majorHAnsi" w:cstheme="minorHAnsi"/>
                <w:b/>
                <w:sz w:val="16"/>
                <w:szCs w:val="16"/>
              </w:rPr>
            </w:pPr>
            <w:r w:rsidRPr="00ED30E3">
              <w:rPr>
                <w:rFonts w:asciiTheme="majorHAnsi" w:hAnsiTheme="majorHAnsi" w:cstheme="minorHAnsi"/>
                <w:b/>
                <w:sz w:val="16"/>
                <w:szCs w:val="16"/>
              </w:rPr>
              <w:t>Equivalent Fractions</w:t>
            </w:r>
          </w:p>
        </w:tc>
        <w:tc>
          <w:tcPr>
            <w:tcW w:w="2549" w:type="dxa"/>
            <w:gridSpan w:val="3"/>
            <w:shd w:val="clear" w:color="auto" w:fill="92D050"/>
            <w:vAlign w:val="center"/>
          </w:tcPr>
          <w:p w:rsidR="00F83954" w:rsidRPr="00ED30E3" w:rsidRDefault="00F83954" w:rsidP="00F83954">
            <w:pPr>
              <w:contextualSpacing/>
              <w:jc w:val="center"/>
              <w:rPr>
                <w:rFonts w:asciiTheme="majorHAnsi" w:hAnsiTheme="majorHAnsi" w:cstheme="minorHAnsi"/>
                <w:b/>
                <w:sz w:val="16"/>
                <w:szCs w:val="16"/>
              </w:rPr>
            </w:pPr>
            <w:r w:rsidRPr="00ED30E3">
              <w:rPr>
                <w:rFonts w:asciiTheme="majorHAnsi" w:hAnsiTheme="majorHAnsi" w:cstheme="minorHAnsi"/>
                <w:b/>
                <w:sz w:val="16"/>
                <w:szCs w:val="16"/>
              </w:rPr>
              <w:t>Place Value</w:t>
            </w:r>
          </w:p>
        </w:tc>
      </w:tr>
      <w:tr w:rsidR="00F83954" w:rsidTr="00E75642">
        <w:trPr>
          <w:trHeight w:val="737"/>
        </w:trPr>
        <w:tc>
          <w:tcPr>
            <w:tcW w:w="1271" w:type="dxa"/>
            <w:shd w:val="clear" w:color="auto" w:fill="auto"/>
            <w:vAlign w:val="center"/>
          </w:tcPr>
          <w:p w:rsidR="00F83954" w:rsidRPr="00F83954" w:rsidRDefault="00D84592" w:rsidP="00D84592">
            <w:pPr>
              <w:contextualSpacing/>
              <w:rPr>
                <w:rFonts w:ascii="XCCW Joined PC4a" w:hAnsi="XCCW Joined PC4a" w:cstheme="minorHAnsi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F9D3D1" wp14:editId="6844BCD1">
                  <wp:extent cx="263412" cy="324000"/>
                  <wp:effectExtent l="0" t="0" r="381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12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C6C82">
              <w:rPr>
                <w:rFonts w:ascii="XCCW Joined PC4a" w:hAnsi="XCCW Joined PC4a" w:cstheme="minorHAnsi"/>
                <w:sz w:val="16"/>
                <w:szCs w:val="16"/>
              </w:rPr>
              <w:t xml:space="preserve"> </w:t>
            </w:r>
            <w:r w:rsidR="000C6C82">
              <w:rPr>
                <w:noProof/>
                <w:lang w:eastAsia="en-GB"/>
              </w:rPr>
              <w:drawing>
                <wp:inline distT="0" distB="0" distL="0" distR="0" wp14:anchorId="77146EC4" wp14:editId="404DA6D0">
                  <wp:extent cx="290546" cy="288000"/>
                  <wp:effectExtent l="0" t="0" r="0" b="0"/>
                  <wp:docPr id="1581" name="Picture 1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46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9"/>
            <w:vMerge w:val="restart"/>
            <w:shd w:val="clear" w:color="auto" w:fill="auto"/>
            <w:vAlign w:val="center"/>
          </w:tcPr>
          <w:p w:rsidR="00F83954" w:rsidRPr="004205D1" w:rsidRDefault="00F83954" w:rsidP="00F83954">
            <w:pPr>
              <w:contextualSpacing/>
              <w:jc w:val="center"/>
              <w:rPr>
                <w:rFonts w:ascii="XCCW Joined PC4a" w:hAnsi="XCCW Joined PC4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189AEC" wp14:editId="74FC279F">
                  <wp:extent cx="1340553" cy="1116000"/>
                  <wp:effectExtent l="0" t="0" r="0" b="825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0" b="97543" l="0" r="100000">
                                        <a14:foregroundMark x1="94802" y1="23342" x2="34304" y2="24324"/>
                                        <a14:foregroundMark x1="90437" y1="20147" x2="16216" y2="25553"/>
                                        <a14:foregroundMark x1="71310" y1="12531" x2="29106" y2="42998"/>
                                        <a14:foregroundMark x1="31185" y1="42752" x2="96258" y2="18182"/>
                                        <a14:foregroundMark x1="92931" y1="17445" x2="61538" y2="64619"/>
                                        <a14:foregroundMark x1="62578" y1="63391" x2="79626" y2="30221"/>
                                        <a14:foregroundMark x1="77339" y1="45455" x2="77547" y2="72236"/>
                                        <a14:foregroundMark x1="80249" y1="64373" x2="2287" y2="62654"/>
                                        <a14:foregroundMark x1="6653" y1="52826" x2="65073" y2="54545"/>
                                        <a14:foregroundMark x1="60083" y1="41278" x2="37214" y2="76658"/>
                                        <a14:foregroundMark x1="36798" y1="76658" x2="29314" y2="39066"/>
                                        <a14:foregroundMark x1="28690" y1="38575" x2="34927" y2="74939"/>
                                        <a14:foregroundMark x1="39709" y1="85995" x2="57588" y2="83538"/>
                                        <a14:foregroundMark x1="74636" y1="79361" x2="13929" y2="77150"/>
                                        <a14:foregroundMark x1="18919" y1="76413" x2="70478" y2="73710"/>
                                        <a14:foregroundMark x1="71310" y1="77641" x2="60499" y2="94840"/>
                                        <a14:foregroundMark x1="86694" y1="74939" x2="84200" y2="93366"/>
                                        <a14:foregroundMark x1="85239" y1="91400" x2="52599" y2="87469"/>
                                        <a14:foregroundMark x1="86071" y1="93612" x2="43659" y2="86978"/>
                                        <a14:foregroundMark x1="68191" y1="93120" x2="27235" y2="92138"/>
                                        <a14:foregroundMark x1="49480" y1="92875" x2="16008" y2="89926"/>
                                        <a14:foregroundMark x1="8108" y1="67076" x2="9356" y2="92383"/>
                                        <a14:foregroundMark x1="8108" y1="93612" x2="28690" y2="64865"/>
                                        <a14:foregroundMark x1="16632" y1="76658" x2="16424" y2="32432"/>
                                        <a14:foregroundMark x1="21830" y1="11302" x2="7277" y2="46192"/>
                                        <a14:foregroundMark x1="9356" y1="38821" x2="18087" y2="9582"/>
                                        <a14:foregroundMark x1="19127" y1="5160" x2="7692" y2="27764"/>
                                        <a14:foregroundMark x1="6861" y1="25307" x2="8940" y2="6880"/>
                                        <a14:foregroundMark x1="9563" y1="5897" x2="12058" y2="23833"/>
                                        <a14:foregroundMark x1="4158" y1="4914" x2="54886" y2="15479"/>
                                        <a14:foregroundMark x1="10187" y1="12776" x2="53638" y2="25307"/>
                                        <a14:foregroundMark x1="10187" y1="25307" x2="60915" y2="35381"/>
                                        <a14:foregroundMark x1="5821" y1="31450" x2="69231" y2="41278"/>
                                        <a14:foregroundMark x1="17464" y1="40295" x2="67360" y2="48894"/>
                                        <a14:foregroundMark x1="12682" y1="51106" x2="62786" y2="62899"/>
                                        <a14:foregroundMark x1="18087" y1="63391" x2="63410" y2="66830"/>
                                        <a14:foregroundMark x1="10187" y1="55528" x2="53430" y2="65602"/>
                                        <a14:foregroundMark x1="22037" y1="39558" x2="80665" y2="59214"/>
                                        <a14:foregroundMark x1="34511" y1="43980" x2="74220" y2="52826"/>
                                        <a14:foregroundMark x1="76299" y1="40541" x2="79210" y2="79853"/>
                                        <a14:foregroundMark x1="78586" y1="72482" x2="77131" y2="34889"/>
                                        <a14:foregroundMark x1="77131" y1="34889" x2="72141" y2="74201"/>
                                        <a14:foregroundMark x1="72973" y1="71499" x2="80665" y2="35135"/>
                                        <a14:foregroundMark x1="80249" y1="35135" x2="63410" y2="52088"/>
                                        <a14:foregroundMark x1="64241" y1="37346" x2="78378" y2="9582"/>
                                        <a14:foregroundMark x1="77131" y1="11057" x2="47401" y2="36855"/>
                                        <a14:foregroundMark x1="50728" y1="31941" x2="70478" y2="15233"/>
                                        <a14:foregroundMark x1="76299" y1="13022" x2="40748" y2="22604"/>
                                        <a14:foregroundMark x1="40956" y1="22359" x2="80249" y2="22359"/>
                                        <a14:foregroundMark x1="88150" y1="20639" x2="51143" y2="34644"/>
                                        <a14:foregroundMark x1="61123" y1="30467" x2="61123" y2="30467"/>
                                        <a14:foregroundMark x1="83784" y1="21622" x2="83784" y2="21622"/>
                                        <a14:foregroundMark x1="93139" y1="15479" x2="93139" y2="15479"/>
                                        <a14:foregroundMark x1="94595" y1="19902" x2="94595" y2="19902"/>
                                        <a14:foregroundMark x1="79418" y1="85504" x2="69647" y2="85258"/>
                                        <a14:foregroundMark x1="79418" y1="81327" x2="79002" y2="89435"/>
                                        <a14:foregroundMark x1="82744" y1="84029" x2="83576" y2="94840"/>
                                        <a14:foregroundMark x1="85031" y1="94840" x2="6237" y2="95332"/>
                                        <a14:foregroundMark x1="6237" y1="94103" x2="18919" y2="69779"/>
                                        <a14:foregroundMark x1="18919" y1="69287" x2="5821" y2="79853"/>
                                        <a14:foregroundMark x1="9148" y1="71253" x2="11435" y2="67322"/>
                                        <a14:foregroundMark x1="38669" y1="6634" x2="14969" y2="8600"/>
                                        <a14:foregroundMark x1="37422" y1="3931" x2="16632" y2="4423"/>
                                        <a14:foregroundMark x1="28482" y1="3194" x2="14969" y2="1720"/>
                                        <a14:foregroundMark x1="15593" y1="1966" x2="34927" y2="1966"/>
                                        <a14:foregroundMark x1="35967" y1="4177" x2="5198" y2="7371"/>
                                        <a14:foregroundMark x1="4574" y1="6880" x2="4366" y2="34398"/>
                                        <a14:foregroundMark x1="5821" y1="31941" x2="6029" y2="8845"/>
                                        <a14:foregroundMark x1="5405" y1="7617" x2="6653" y2="37346"/>
                                        <a14:foregroundMark x1="6653" y1="38084" x2="14345" y2="7371"/>
                                        <a14:foregroundMark x1="14761" y1="6388" x2="12682" y2="42506"/>
                                        <a14:foregroundMark x1="12682" y1="43980" x2="53638" y2="191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61" t="1245" r="255" b="2948"/>
                          <a:stretch/>
                        </pic:blipFill>
                        <pic:spPr bwMode="auto">
                          <a:xfrm>
                            <a:off x="0" y="0"/>
                            <a:ext cx="1340553" cy="11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XCCW Joined PC4a" w:hAnsi="XCCW Joined PC4a"/>
                <w:sz w:val="16"/>
                <w:szCs w:val="16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08890171" wp14:editId="0B08F723">
                  <wp:extent cx="1332623" cy="1116000"/>
                  <wp:effectExtent l="0" t="0" r="1270" b="825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248" b="99010" l="0" r="100000">
                                        <a14:foregroundMark x1="3983" y1="96782" x2="85115" y2="96535"/>
                                        <a14:foregroundMark x1="84277" y1="94307" x2="32285" y2="78465"/>
                                        <a14:foregroundMark x1="60587" y1="87624" x2="77568" y2="73020"/>
                                        <a14:foregroundMark x1="80922" y1="64356" x2="7128" y2="64356"/>
                                        <a14:foregroundMark x1="7966" y1="53465" x2="78616" y2="50990"/>
                                        <a14:foregroundMark x1="81551" y1="53960" x2="40042" y2="54455"/>
                                        <a14:foregroundMark x1="49266" y1="43069" x2="7966" y2="73762"/>
                                        <a14:foregroundMark x1="4612" y1="52970" x2="15514" y2="9653"/>
                                        <a14:foregroundMark x1="15723" y1="9653" x2="98323" y2="20297"/>
                                        <a14:foregroundMark x1="92662" y1="10396" x2="48428" y2="59653"/>
                                        <a14:foregroundMark x1="49476" y1="57673" x2="62055" y2="10891"/>
                                        <a14:foregroundMark x1="9853" y1="84158" x2="49266" y2="94802"/>
                                        <a14:foregroundMark x1="35430" y1="87129" x2="67505" y2="72030"/>
                                        <a14:foregroundMark x1="66038" y1="69802" x2="29350" y2="84901"/>
                                        <a14:foregroundMark x1="30398" y1="83663" x2="70021" y2="77723"/>
                                        <a14:foregroundMark x1="70650" y1="78713" x2="76730" y2="90594"/>
                                        <a14:foregroundMark x1="79455" y1="85149" x2="77358" y2="58168"/>
                                        <a14:foregroundMark x1="78407" y1="54455" x2="84277" y2="93812"/>
                                        <a14:foregroundMark x1="85744" y1="90099" x2="78197" y2="54455"/>
                                        <a14:foregroundMark x1="79874" y1="41089" x2="70650" y2="84653"/>
                                        <a14:foregroundMark x1="67925" y1="78713" x2="64780" y2="43812"/>
                                        <a14:foregroundMark x1="66457" y1="21040" x2="60377" y2="81188"/>
                                        <a14:foregroundMark x1="59958" y1="75248" x2="59958" y2="75248"/>
                                        <a14:foregroundMark x1="75472" y1="54455" x2="83438" y2="83416"/>
                                        <a14:foregroundMark x1="84906" y1="93317" x2="35010" y2="89109"/>
                                        <a14:foregroundMark x1="68553" y1="92574" x2="7966" y2="92574"/>
                                        <a14:foregroundMark x1="7547" y1="87624" x2="24109" y2="62624"/>
                                        <a14:foregroundMark x1="26205" y1="61881" x2="15514" y2="87871"/>
                                        <a14:foregroundMark x1="9853" y1="70297" x2="35010" y2="94554"/>
                                        <a14:foregroundMark x1="35430" y1="84653" x2="53878" y2="45545"/>
                                        <a14:foregroundMark x1="51153" y1="50990" x2="27673" y2="82426"/>
                                        <a14:foregroundMark x1="27883" y1="80941" x2="51572" y2="51485"/>
                                        <a14:foregroundMark x1="52830" y1="49010" x2="23899" y2="70297"/>
                                        <a14:foregroundMark x1="24109" y1="69307" x2="73375" y2="76733"/>
                                        <a14:foregroundMark x1="67505" y1="68317" x2="50105" y2="46040"/>
                                        <a14:foregroundMark x1="49476" y1="43812" x2="58700" y2="85149"/>
                                        <a14:foregroundMark x1="57023" y1="69307" x2="73166" y2="36386"/>
                                        <a14:foregroundMark x1="77358" y1="33663" x2="73795" y2="85149"/>
                                        <a14:foregroundMark x1="73795" y1="76980" x2="67296" y2="34653"/>
                                        <a14:foregroundMark x1="65828" y1="25495" x2="66667" y2="69554"/>
                                        <a14:foregroundMark x1="75681" y1="52228" x2="89308" y2="17079"/>
                                        <a14:foregroundMark x1="88470" y1="18564" x2="64780" y2="45297"/>
                                        <a14:foregroundMark x1="82600" y1="15594" x2="82600" y2="15594"/>
                                        <a14:foregroundMark x1="80294" y1="15842" x2="32704" y2="29950"/>
                                        <a14:foregroundMark x1="27673" y1="29703" x2="70860" y2="32178"/>
                                        <a14:foregroundMark x1="77149" y1="20050" x2="27463" y2="54208"/>
                                        <a14:foregroundMark x1="31447" y1="50248" x2="67715" y2="15842"/>
                                        <a14:foregroundMark x1="62683" y1="19059" x2="7757" y2="47772"/>
                                        <a14:foregroundMark x1="12788" y1="40594" x2="12788" y2="40594"/>
                                        <a14:foregroundMark x1="29979" y1="13861" x2="7128" y2="64109"/>
                                        <a14:foregroundMark x1="12159" y1="51485" x2="28302" y2="13861"/>
                                        <a14:foregroundMark x1="28092" y1="20792" x2="33543" y2="59158"/>
                                        <a14:foregroundMark x1="38574" y1="36139" x2="51153" y2="14604"/>
                                        <a14:foregroundMark x1="44654" y1="18069" x2="10482" y2="52970"/>
                                        <a14:foregroundMark x1="16352" y1="49010" x2="16352" y2="49010"/>
                                        <a14:foregroundMark x1="36059" y1="13861" x2="17610" y2="12871"/>
                                        <a14:foregroundMark x1="14885" y1="10396" x2="28092" y2="6683"/>
                                        <a14:foregroundMark x1="27883" y1="6683" x2="10063" y2="4455"/>
                                        <a14:foregroundMark x1="9644" y1="2723" x2="49266" y2="11881"/>
                                        <a14:foregroundMark x1="67505" y1="8911" x2="80294" y2="7178"/>
                                        <a14:foregroundMark x1="55136" y1="4455" x2="29140" y2="7426"/>
                                        <a14:foregroundMark x1="40881" y1="8168" x2="79665" y2="9158"/>
                                        <a14:foregroundMark x1="77149" y1="10396" x2="38155" y2="12129"/>
                                        <a14:foregroundMark x1="38994" y1="13614" x2="93711" y2="11634"/>
                                        <a14:foregroundMark x1="92662" y1="6683" x2="92662" y2="33663"/>
                                        <a14:foregroundMark x1="95807" y1="18069" x2="96646" y2="35891"/>
                                        <a14:foregroundMark x1="97694" y1="17822" x2="98742" y2="27970"/>
                                        <a14:foregroundMark x1="96017" y1="33911" x2="57652" y2="37376"/>
                                        <a14:foregroundMark x1="88889" y1="32673" x2="75472" y2="48267"/>
                                        <a14:foregroundMark x1="81761" y1="32178" x2="81761" y2="73515"/>
                                        <a14:foregroundMark x1="53669" y1="90842" x2="11321" y2="36139"/>
                                        <a14:foregroundMark x1="13627" y1="33168" x2="50734" y2="33663"/>
                                        <a14:foregroundMark x1="43606" y1="37376" x2="16981" y2="63861"/>
                                        <a14:foregroundMark x1="15723" y1="67574" x2="25786" y2="15842"/>
                                        <a14:foregroundMark x1="27254" y1="9901" x2="0" y2="63861"/>
                                        <a14:foregroundMark x1="5870" y1="50248" x2="5870" y2="50248"/>
                                        <a14:foregroundMark x1="5451" y1="6188" x2="13208" y2="48762"/>
                                        <a14:foregroundMark x1="10901" y1="9158" x2="26415" y2="55941"/>
                                        <a14:foregroundMark x1="10063" y1="30693" x2="4403" y2="9232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316" t="953" r="592" b="2061"/>
                          <a:stretch/>
                        </pic:blipFill>
                        <pic:spPr bwMode="auto">
                          <a:xfrm>
                            <a:off x="0" y="0"/>
                            <a:ext cx="1332623" cy="11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XCCW Joined PC4a" w:hAnsi="XCCW Joined PC4a"/>
                <w:sz w:val="16"/>
                <w:szCs w:val="16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71FDBE32" wp14:editId="2E76851E">
                  <wp:extent cx="1394692" cy="1116000"/>
                  <wp:effectExtent l="0" t="0" r="0" b="825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0" b="100000" l="0" r="98077">
                                        <a14:foregroundMark x1="11699" y1="12109" x2="86218" y2="20898"/>
                                        <a14:foregroundMark x1="14744" y1="23633" x2="39904" y2="40039"/>
                                        <a14:foregroundMark x1="28846" y1="9961" x2="23077" y2="47461"/>
                                        <a14:foregroundMark x1="41506" y1="8984" x2="25801" y2="48633"/>
                                        <a14:foregroundMark x1="40705" y1="12891" x2="29327" y2="46484"/>
                                        <a14:foregroundMark x1="15705" y1="31445" x2="27244" y2="53320"/>
                                        <a14:foregroundMark x1="15224" y1="25391" x2="28045" y2="52344"/>
                                        <a14:foregroundMark x1="15224" y1="33789" x2="25000" y2="56055"/>
                                        <a14:foregroundMark x1="15064" y1="33203" x2="24199" y2="54883"/>
                                        <a14:foregroundMark x1="11538" y1="31445" x2="24359" y2="61719"/>
                                        <a14:foregroundMark x1="18109" y1="51563" x2="26442" y2="28711"/>
                                        <a14:foregroundMark x1="8494" y1="52930" x2="26282" y2="32422"/>
                                        <a14:foregroundMark x1="9295" y1="35547" x2="37981" y2="2148"/>
                                        <a14:foregroundMark x1="14103" y1="14258" x2="38622" y2="6836"/>
                                        <a14:foregroundMark x1="15545" y1="15234" x2="57853" y2="81445"/>
                                        <a14:foregroundMark x1="25801" y1="48047" x2="43429" y2="68945"/>
                                        <a14:foregroundMark x1="31250" y1="46094" x2="45994" y2="66016"/>
                                        <a14:foregroundMark x1="31410" y1="45313" x2="43750" y2="64453"/>
                                        <a14:foregroundMark x1="30128" y1="53906" x2="40545" y2="74805"/>
                                        <a14:foregroundMark x1="30288" y1="59375" x2="45192" y2="74414"/>
                                        <a14:foregroundMark x1="15865" y1="69531" x2="11218" y2="44531"/>
                                        <a14:foregroundMark x1="10256" y1="47266" x2="13462" y2="74023"/>
                                        <a14:foregroundMark x1="12340" y1="70508" x2="5609" y2="53906"/>
                                        <a14:foregroundMark x1="5128" y1="52148" x2="10096" y2="75977"/>
                                        <a14:foregroundMark x1="12019" y1="73242" x2="39423" y2="50586"/>
                                        <a14:foregroundMark x1="46474" y1="46875" x2="54167" y2="75977"/>
                                        <a14:foregroundMark x1="61378" y1="59961" x2="69071" y2="33398"/>
                                        <a14:foregroundMark x1="65064" y1="43945" x2="56250" y2="78711"/>
                                        <a14:foregroundMark x1="56250" y1="79102" x2="56250" y2="79102"/>
                                        <a14:foregroundMark x1="51442" y1="55664" x2="51442" y2="55664"/>
                                        <a14:foregroundMark x1="49840" y1="54297" x2="49840" y2="54297"/>
                                        <a14:foregroundMark x1="63462" y1="72461" x2="57692" y2="52930"/>
                                        <a14:foregroundMark x1="61699" y1="59180" x2="61699" y2="59180"/>
                                        <a14:foregroundMark x1="76442" y1="75000" x2="76442" y2="75000"/>
                                        <a14:foregroundMark x1="69391" y1="55859" x2="69391" y2="55859"/>
                                        <a14:foregroundMark x1="58654" y1="74023" x2="58654" y2="74023"/>
                                        <a14:foregroundMark x1="74359" y1="45703" x2="74359" y2="45703"/>
                                        <a14:foregroundMark x1="71314" y1="63477" x2="71314" y2="63477"/>
                                        <a14:foregroundMark x1="86378" y1="44336" x2="85096" y2="73047"/>
                                        <a14:foregroundMark x1="85096" y1="71289" x2="85096" y2="71289"/>
                                        <a14:foregroundMark x1="86538" y1="47070" x2="90224" y2="69727"/>
                                        <a14:foregroundMark x1="87340" y1="64258" x2="87340" y2="64258"/>
                                        <a14:foregroundMark x1="85897" y1="49023" x2="90705" y2="61133"/>
                                        <a14:foregroundMark x1="88782" y1="52148" x2="77244" y2="76172"/>
                                        <a14:foregroundMark x1="80128" y1="68750" x2="87019" y2="56836"/>
                                        <a14:foregroundMark x1="87340" y1="55078" x2="81731" y2="79297"/>
                                        <a14:foregroundMark x1="78526" y1="75977" x2="86538" y2="91406"/>
                                        <a14:foregroundMark x1="89263" y1="76563" x2="89263" y2="76563"/>
                                        <a14:foregroundMark x1="91026" y1="74414" x2="97756" y2="95313"/>
                                        <a14:foregroundMark x1="93109" y1="74414" x2="86538" y2="95703"/>
                                        <a14:foregroundMark x1="94231" y1="86133" x2="90865" y2="97461"/>
                                        <a14:foregroundMark x1="96314" y1="81445" x2="92147" y2="98633"/>
                                        <a14:foregroundMark x1="86218" y1="80859" x2="50160" y2="92578"/>
                                        <a14:foregroundMark x1="74519" y1="81445" x2="56410" y2="83594"/>
                                        <a14:foregroundMark x1="71474" y1="75586" x2="48718" y2="77930"/>
                                        <a14:foregroundMark x1="67628" y1="84766" x2="57372" y2="86914"/>
                                        <a14:foregroundMark x1="72115" y1="94336" x2="49199" y2="95703"/>
                                        <a14:foregroundMark x1="71474" y1="96680" x2="71474" y2="96680"/>
                                        <a14:foregroundMark x1="60897" y1="91016" x2="36378" y2="91602"/>
                                        <a14:foregroundMark x1="50160" y1="90625" x2="31250" y2="89844"/>
                                        <a14:foregroundMark x1="43590" y1="84766" x2="35577" y2="84766"/>
                                        <a14:foregroundMark x1="49199" y1="81836" x2="27404" y2="81836"/>
                                        <a14:foregroundMark x1="50481" y1="83203" x2="39583" y2="90430"/>
                                        <a14:foregroundMark x1="47276" y1="96094" x2="32853" y2="95313"/>
                                        <a14:foregroundMark x1="38622" y1="95313" x2="25962" y2="95117"/>
                                        <a14:foregroundMark x1="39263" y1="98828" x2="39263" y2="98828"/>
                                        <a14:foregroundMark x1="22756" y1="92773" x2="12340" y2="80273"/>
                                        <a14:foregroundMark x1="11699" y1="79297" x2="33013" y2="91016"/>
                                        <a14:foregroundMark x1="29968" y1="79297" x2="3365" y2="87305"/>
                                        <a14:foregroundMark x1="4487" y1="84961" x2="13462" y2="60156"/>
                                        <a14:foregroundMark x1="14263" y1="61328" x2="5449" y2="97461"/>
                                        <a14:foregroundMark x1="8333" y1="82227" x2="16506" y2="6972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2493" b="1"/>
                          <a:stretch/>
                        </pic:blipFill>
                        <pic:spPr bwMode="auto">
                          <a:xfrm>
                            <a:off x="0" y="0"/>
                            <a:ext cx="1394692" cy="11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vMerge w:val="restart"/>
            <w:vAlign w:val="center"/>
          </w:tcPr>
          <w:p w:rsidR="00F83954" w:rsidRPr="004205D1" w:rsidRDefault="00F83954" w:rsidP="00F83954">
            <w:pPr>
              <w:contextualSpacing/>
              <w:jc w:val="center"/>
              <w:rPr>
                <w:rFonts w:ascii="XCCW Joined PC4a" w:hAnsi="XCCW Joined PC4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DD9A9B" wp14:editId="3780E375">
                  <wp:extent cx="1481506" cy="1202561"/>
                  <wp:effectExtent l="0" t="0" r="444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39440" t="8985" r="33983" b="56496"/>
                          <a:stretch/>
                        </pic:blipFill>
                        <pic:spPr bwMode="auto">
                          <a:xfrm>
                            <a:off x="0" y="0"/>
                            <a:ext cx="1491019" cy="1210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954" w:rsidTr="00744227">
        <w:trPr>
          <w:trHeight w:val="737"/>
        </w:trPr>
        <w:tc>
          <w:tcPr>
            <w:tcW w:w="1271" w:type="dxa"/>
            <w:shd w:val="clear" w:color="auto" w:fill="auto"/>
            <w:vAlign w:val="center"/>
          </w:tcPr>
          <w:p w:rsidR="00F83954" w:rsidRDefault="00D84592" w:rsidP="00D84592">
            <w:pPr>
              <w:contextualSpacing/>
              <w:rPr>
                <w:rFonts w:ascii="XCCW Joined PC4a" w:hAnsi="XCCW Joined PC4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712E72" wp14:editId="09953EB2">
                  <wp:extent cx="263412" cy="324000"/>
                  <wp:effectExtent l="0" t="0" r="381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12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C6C82">
              <w:rPr>
                <w:rFonts w:ascii="XCCW Joined PC4a" w:hAnsi="XCCW Joined PC4a"/>
                <w:sz w:val="16"/>
                <w:szCs w:val="16"/>
              </w:rPr>
              <w:t xml:space="preserve"> </w:t>
            </w:r>
            <w:r w:rsidR="000C6C82">
              <w:rPr>
                <w:noProof/>
                <w:lang w:eastAsia="en-GB"/>
              </w:rPr>
              <w:drawing>
                <wp:inline distT="0" distB="0" distL="0" distR="0" wp14:anchorId="26C20DB8" wp14:editId="411BC18B">
                  <wp:extent cx="290546" cy="288000"/>
                  <wp:effectExtent l="0" t="0" r="0" b="0"/>
                  <wp:docPr id="1580" name="Picture 1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46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9"/>
            <w:vMerge/>
            <w:shd w:val="clear" w:color="auto" w:fill="auto"/>
            <w:vAlign w:val="center"/>
          </w:tcPr>
          <w:p w:rsidR="00F83954" w:rsidRDefault="00F83954" w:rsidP="00F83954">
            <w:pPr>
              <w:contextualSpacing/>
              <w:rPr>
                <w:noProof/>
                <w:lang w:eastAsia="en-GB"/>
              </w:rPr>
            </w:pPr>
          </w:p>
        </w:tc>
        <w:tc>
          <w:tcPr>
            <w:tcW w:w="2549" w:type="dxa"/>
            <w:gridSpan w:val="3"/>
            <w:vMerge/>
            <w:vAlign w:val="center"/>
          </w:tcPr>
          <w:p w:rsidR="00F83954" w:rsidRDefault="00F83954" w:rsidP="00F83954">
            <w:pPr>
              <w:contextualSpacing/>
              <w:jc w:val="center"/>
              <w:rPr>
                <w:noProof/>
                <w:lang w:eastAsia="en-GB"/>
              </w:rPr>
            </w:pPr>
          </w:p>
        </w:tc>
      </w:tr>
      <w:tr w:rsidR="00E75642" w:rsidTr="00E75642">
        <w:trPr>
          <w:trHeight w:val="737"/>
        </w:trPr>
        <w:tc>
          <w:tcPr>
            <w:tcW w:w="1271" w:type="dxa"/>
            <w:shd w:val="clear" w:color="auto" w:fill="auto"/>
            <w:vAlign w:val="center"/>
          </w:tcPr>
          <w:p w:rsidR="00E75642" w:rsidRDefault="00E75642" w:rsidP="00E75642">
            <w:pPr>
              <w:contextualSpacing/>
              <w:rPr>
                <w:rFonts w:ascii="XCCW Joined PC4a" w:hAnsi="XCCW Joined PC4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4658942" wp14:editId="164F6D64">
                  <wp:extent cx="263412" cy="324000"/>
                  <wp:effectExtent l="0" t="0" r="381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12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XCCW Joined PC4a" w:hAnsi="XCCW Joined PC4a"/>
                <w:sz w:val="16"/>
                <w:szCs w:val="16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00244297" wp14:editId="0A1B433F">
                  <wp:extent cx="290546" cy="288000"/>
                  <wp:effectExtent l="0" t="0" r="0" b="0"/>
                  <wp:docPr id="1579" name="Picture 1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46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9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5642" w:rsidRDefault="00E75642" w:rsidP="00E75642">
            <w:pPr>
              <w:contextualSpacing/>
              <w:rPr>
                <w:noProof/>
                <w:lang w:eastAsia="en-GB"/>
              </w:rPr>
            </w:pPr>
          </w:p>
        </w:tc>
        <w:tc>
          <w:tcPr>
            <w:tcW w:w="2549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E75642" w:rsidRDefault="00E75642" w:rsidP="00E75642">
            <w:pPr>
              <w:contextualSpacing/>
              <w:jc w:val="center"/>
              <w:rPr>
                <w:noProof/>
                <w:lang w:eastAsia="en-GB"/>
              </w:rPr>
            </w:pPr>
          </w:p>
        </w:tc>
      </w:tr>
      <w:tr w:rsidR="00E75642" w:rsidTr="00DF57BB">
        <w:trPr>
          <w:trHeight w:val="283"/>
        </w:trPr>
        <w:tc>
          <w:tcPr>
            <w:tcW w:w="1271" w:type="dxa"/>
            <w:vMerge w:val="restart"/>
            <w:shd w:val="clear" w:color="auto" w:fill="auto"/>
            <w:vAlign w:val="center"/>
          </w:tcPr>
          <w:p w:rsidR="00E75642" w:rsidRDefault="00E75642" w:rsidP="00E75642">
            <w:pPr>
              <w:contextualSpacing/>
              <w:rPr>
                <w:rFonts w:ascii="XCCW Joined PC4a" w:hAnsi="XCCW Joined PC4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CFA52C" wp14:editId="0400586A">
                  <wp:extent cx="263876" cy="324000"/>
                  <wp:effectExtent l="0" t="0" r="317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76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XCCW Joined PC4a" w:hAnsi="XCCW Joined PC4a"/>
                <w:sz w:val="16"/>
                <w:szCs w:val="16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1C4C7C4E" wp14:editId="3D496CBD">
                  <wp:extent cx="290969" cy="288000"/>
                  <wp:effectExtent l="0" t="0" r="0" b="0"/>
                  <wp:docPr id="1578" name="Picture 1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69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gridSpan w:val="6"/>
            <w:shd w:val="clear" w:color="auto" w:fill="92D050"/>
            <w:vAlign w:val="center"/>
          </w:tcPr>
          <w:p w:rsidR="00E75642" w:rsidRPr="00ED30E3" w:rsidRDefault="00E75642" w:rsidP="00E75642">
            <w:pPr>
              <w:contextualSpacing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ED30E3">
              <w:rPr>
                <w:rFonts w:ascii="Cambria" w:hAnsi="Cambria"/>
                <w:b/>
                <w:sz w:val="16"/>
                <w:szCs w:val="16"/>
              </w:rPr>
              <w:t>Adding and Subtracting Fractions</w:t>
            </w:r>
          </w:p>
        </w:tc>
        <w:tc>
          <w:tcPr>
            <w:tcW w:w="4108" w:type="dxa"/>
            <w:gridSpan w:val="6"/>
            <w:shd w:val="clear" w:color="auto" w:fill="92D050"/>
            <w:vAlign w:val="center"/>
          </w:tcPr>
          <w:p w:rsidR="00E75642" w:rsidRPr="00ED30E3" w:rsidRDefault="00E75642" w:rsidP="00E75642">
            <w:pPr>
              <w:contextualSpacing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ED30E3">
              <w:rPr>
                <w:rFonts w:ascii="Cambria" w:hAnsi="Cambria"/>
                <w:b/>
                <w:sz w:val="16"/>
                <w:szCs w:val="16"/>
              </w:rPr>
              <w:t>Numbers to 1000</w:t>
            </w:r>
          </w:p>
        </w:tc>
      </w:tr>
      <w:tr w:rsidR="00E75642" w:rsidTr="007B0FB3">
        <w:trPr>
          <w:trHeight w:val="396"/>
        </w:trPr>
        <w:tc>
          <w:tcPr>
            <w:tcW w:w="1271" w:type="dxa"/>
            <w:vMerge/>
            <w:shd w:val="clear" w:color="auto" w:fill="auto"/>
            <w:vAlign w:val="center"/>
          </w:tcPr>
          <w:p w:rsidR="00E75642" w:rsidRPr="004205D1" w:rsidRDefault="00E75642" w:rsidP="00D84592">
            <w:pPr>
              <w:contextualSpacing/>
              <w:rPr>
                <w:rFonts w:ascii="XCCW Joined PC4a" w:hAnsi="XCCW Joined PC4a"/>
                <w:sz w:val="16"/>
                <w:szCs w:val="16"/>
              </w:rPr>
            </w:pPr>
          </w:p>
        </w:tc>
        <w:tc>
          <w:tcPr>
            <w:tcW w:w="2693" w:type="dxa"/>
            <w:gridSpan w:val="3"/>
            <w:vMerge w:val="restart"/>
            <w:vAlign w:val="center"/>
          </w:tcPr>
          <w:p w:rsidR="00E75642" w:rsidRDefault="00E75642" w:rsidP="0031543C">
            <w:pPr>
              <w:contextualSpacing/>
              <w:rPr>
                <w:noProof/>
                <w:lang w:eastAsia="en-GB"/>
              </w:rPr>
            </w:pPr>
            <w:r>
              <w:rPr>
                <w:rFonts w:ascii="XCCW Joined PC4a" w:hAnsi="XCCW Joined PC4a"/>
                <w:noProof/>
                <w:sz w:val="16"/>
                <w:szCs w:val="16"/>
                <w:lang w:eastAsia="en-GB"/>
              </w:rPr>
              <mc:AlternateContent>
                <mc:Choice Requires="wpg">
                  <w:drawing>
                    <wp:inline distT="0" distB="0" distL="0" distR="0" wp14:anchorId="7A0CFBB4" wp14:editId="5F211017">
                      <wp:extent cx="356767" cy="360000"/>
                      <wp:effectExtent l="0" t="0" r="5715" b="2540"/>
                      <wp:docPr id="79" name="Group 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6767" cy="360000"/>
                                <a:chOff x="-1582309" y="421419"/>
                                <a:chExt cx="3180080" cy="32073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" name="Picture 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582309" y="421419"/>
                                  <a:ext cx="3180080" cy="3207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" name="Picture 8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01" t="2479" r="1719" b="73957"/>
                                <a:stretch/>
                              </pic:blipFill>
                              <pic:spPr bwMode="auto">
                                <a:xfrm>
                                  <a:off x="-1534603" y="1265523"/>
                                  <a:ext cx="3076575" cy="7550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w14:anchorId="1F8B1472" id="Group 79" o:spid="_x0000_s1026" style="width:28.1pt;height:28.35pt;mso-position-horizontal-relative:char;mso-position-vertical-relative:line" coordorigin="-15823,4214" coordsize="31800,32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80" o:spid="_x0000_s1027" type="#_x0000_t75" style="position:absolute;left:-15823;top:4214;width:31800;height:32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">
                        <v:imagedata r:id="rId32" o:title=""/>
                        <v:path arrowok="t"/>
                      </v:shape>
                      <v:shape id="Picture 82" o:spid="_x0000_s1028" type="#_x0000_t75" style="position:absolute;left:-15346;top:12655;width:30765;height:7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">
                        <v:imagedata r:id="rId33" o:title="" croptop="1625f" cropbottom="48468f" cropleft="984f" cropright="1127f"/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lang w:eastAsia="en-GB"/>
              </w:rPr>
              <w:t xml:space="preserve">       </w:t>
            </w:r>
            <w:r>
              <w:rPr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12732B2F" wp14:editId="674C61F8">
                      <wp:extent cx="356767" cy="360000"/>
                      <wp:effectExtent l="0" t="0" r="5715" b="2540"/>
                      <wp:docPr id="1590" name="Group 159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356767" cy="360000"/>
                                <a:chOff x="0" y="0"/>
                                <a:chExt cx="3180080" cy="3207385"/>
                              </a:xfrm>
                            </wpg:grpSpPr>
                            <wpg:grpSp>
                              <wpg:cNvPr id="1591" name="Group 1591"/>
                              <wpg:cNvGrpSpPr/>
                              <wpg:grpSpPr>
                                <a:xfrm>
                                  <a:off x="0" y="0"/>
                                  <a:ext cx="3180080" cy="3207385"/>
                                  <a:chOff x="-1582309" y="421419"/>
                                  <a:chExt cx="3180080" cy="32073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92" name="Picture 159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1582309" y="421419"/>
                                    <a:ext cx="3180080" cy="32073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93" name="Picture 159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501" t="2479" r="1719" b="73957"/>
                                  <a:stretch/>
                                </pic:blipFill>
                                <pic:spPr bwMode="auto">
                                  <a:xfrm>
                                    <a:off x="-1534606" y="2036449"/>
                                    <a:ext cx="3076578" cy="755012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1594" name="Rectangle 1594"/>
                              <wps:cNvSpPr/>
                              <wps:spPr>
                                <a:xfrm>
                                  <a:off x="116282" y="121567"/>
                                  <a:ext cx="2949290" cy="677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w14:anchorId="17CE2111" id="Group 1590" o:spid="_x0000_s1026" style="width:28.1pt;height:28.35pt;mso-position-horizontal-relative:char;mso-position-vertical-relative:line" coordsize="31800,32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">
                      <o:lock v:ext="edit" aspectratio="t"/>
                      <v:group id="Group 1591" o:spid="_x0000_s1027" style="position:absolute;width:31800;height:32073" coordorigin="-15823,4214" coordsize="31800,32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vr7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M4a/b8IJcvkLAAD//wMAUEsBAi0AFAAGAAgAAAAhANvh9svuAAAAhQEAABMAAAAAAAAAAAAA&#10;AAAAAAAAAFtDb250ZW50X1R5cGVzXS54bWxQSwECLQAUAAYACAAAACEAWvQsW78AAAAVAQAACwAA&#10;AAAAAAAAAAAAAAAfAQAAX3JlbHMvLnJlbHNQSwECLQAUAAYACAAAACEAhbL6+8MAAADdAAAADwAA&#10;AAAAAAAAAAAAAAAHAgAAZHJzL2Rvd25yZXYueG1sUEsFBgAAAAADAAMAtwAAAPcCAAAAAA==&#10;">
                        <v:shape id="Picture 1592" o:spid="_x0000_s1028" type="#_x0000_t75" style="position:absolute;left:-15823;top:4214;width:31800;height:32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">
                          <v:imagedata r:id="rId32" o:title=""/>
                          <v:path arrowok="t"/>
                        </v:shape>
                        <v:shape id="Picture 1593" o:spid="_x0000_s1029" type="#_x0000_t75" style="position:absolute;left:-15346;top:20364;width:30765;height:7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">
                          <v:imagedata r:id="rId33" o:title="" croptop="1625f" cropbottom="48468f" cropleft="984f" cropright="1127f"/>
                          <v:path arrowok="t"/>
                        </v:shape>
                      </v:group>
                      <v:rect id="Rectangle 1594" o:spid="_x0000_s1030" style="position:absolute;left:1162;top:1215;width:29493;height:67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" fillcolor="white [3212]" stroked="f" strokeweight="2pt"/>
                      <w10:anchorlock/>
                    </v:group>
                  </w:pict>
                </mc:Fallback>
              </mc:AlternateContent>
            </w:r>
            <w:r>
              <w:rPr>
                <w:noProof/>
                <w:lang w:eastAsia="en-GB"/>
              </w:rPr>
              <w:t xml:space="preserve">       </w:t>
            </w:r>
            <w:r>
              <w:rPr>
                <w:rFonts w:ascii="XCCW Joined PC4a" w:hAnsi="XCCW Joined PC4a"/>
                <w:noProof/>
                <w:sz w:val="16"/>
                <w:szCs w:val="16"/>
                <w:lang w:eastAsia="en-GB"/>
              </w:rPr>
              <mc:AlternateContent>
                <mc:Choice Requires="wpg">
                  <w:drawing>
                    <wp:inline distT="0" distB="0" distL="0" distR="0" wp14:anchorId="78575443" wp14:editId="49488121">
                      <wp:extent cx="360000" cy="360000"/>
                      <wp:effectExtent l="0" t="0" r="2540" b="2540"/>
                      <wp:docPr id="1596" name="Group 159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360000" cy="360000"/>
                                <a:chOff x="-1582309" y="421419"/>
                                <a:chExt cx="3180080" cy="32073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7" name="Picture 159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582309" y="421419"/>
                                  <a:ext cx="3180080" cy="3207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8" name="Picture 159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01" t="2479" r="1719" b="73957"/>
                                <a:stretch/>
                              </pic:blipFill>
                              <pic:spPr bwMode="auto">
                                <a:xfrm>
                                  <a:off x="-1534606" y="2036449"/>
                                  <a:ext cx="3076578" cy="7550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" name="Picture 6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01" t="2479" r="1719" b="73957"/>
                                <a:stretch/>
                              </pic:blipFill>
                              <pic:spPr bwMode="auto">
                                <a:xfrm>
                                  <a:off x="-1534603" y="1265523"/>
                                  <a:ext cx="3076575" cy="7550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w14:anchorId="637FFDF5" id="Group 1596" o:spid="_x0000_s1026" style="width:28.35pt;height:28.35pt;mso-position-horizontal-relative:char;mso-position-vertical-relative:line" coordorigin="-15823,4214" coordsize="31800,32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">
                      <o:lock v:ext="edit" aspectratio="t"/>
                      <v:shape id="Picture 1597" o:spid="_x0000_s1027" type="#_x0000_t75" style="position:absolute;left:-15823;top:4214;width:31800;height:32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">
                        <v:imagedata r:id="rId32" o:title=""/>
                        <v:path arrowok="t"/>
                      </v:shape>
                      <v:shape id="Picture 1598" o:spid="_x0000_s1028" type="#_x0000_t75" style="position:absolute;left:-15346;top:20364;width:30765;height:7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">
                        <v:imagedata r:id="rId33" o:title="" croptop="1625f" cropbottom="48468f" cropleft="984f" cropright="1127f"/>
                        <v:path arrowok="t"/>
                      </v:shape>
                      <v:shape id="Picture 64" o:spid="_x0000_s1029" type="#_x0000_t75" style="position:absolute;left:-15346;top:12655;width:30765;height:7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">
                        <v:imagedata r:id="rId33" o:title="" croptop="1625f" cropbottom="48468f" cropleft="984f" cropright="1127f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75642" w:rsidRDefault="00E75642" w:rsidP="0031543C">
            <w:pPr>
              <w:contextualSpacing/>
              <w:rPr>
                <w:noProof/>
                <w:lang w:eastAsia="en-GB"/>
              </w:rPr>
            </w:pPr>
          </w:p>
          <w:p w:rsidR="00E75642" w:rsidRPr="004205D1" w:rsidRDefault="00E75642" w:rsidP="0031543C">
            <w:pPr>
              <w:contextualSpacing/>
              <w:rPr>
                <w:rFonts w:ascii="XCCW Joined PC4a" w:hAnsi="XCCW Joined PC4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7D8EB350" wp14:editId="66820C94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15240</wp:posOffset>
                  </wp:positionV>
                  <wp:extent cx="207645" cy="393700"/>
                  <wp:effectExtent l="0" t="0" r="1905" b="6350"/>
                  <wp:wrapNone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" cy="3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2629882C" wp14:editId="2259C3DF">
                  <wp:simplePos x="0" y="0"/>
                  <wp:positionH relativeFrom="column">
                    <wp:posOffset>1244600</wp:posOffset>
                  </wp:positionH>
                  <wp:positionV relativeFrom="paragraph">
                    <wp:posOffset>13970</wp:posOffset>
                  </wp:positionV>
                  <wp:extent cx="210820" cy="399415"/>
                  <wp:effectExtent l="0" t="0" r="0" b="635"/>
                  <wp:wrapNone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20" cy="39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1792" behindDoc="1" locked="0" layoutInCell="1" allowOverlap="1" wp14:anchorId="68BC0B37" wp14:editId="11072895">
                  <wp:simplePos x="0" y="0"/>
                  <wp:positionH relativeFrom="column">
                    <wp:posOffset>646430</wp:posOffset>
                  </wp:positionH>
                  <wp:positionV relativeFrom="paragraph">
                    <wp:posOffset>16510</wp:posOffset>
                  </wp:positionV>
                  <wp:extent cx="215265" cy="407035"/>
                  <wp:effectExtent l="0" t="0" r="0" b="0"/>
                  <wp:wrapNone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" cy="40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oper Black" w:hAnsi="Cooper Black"/>
                <w:sz w:val="44"/>
                <w:szCs w:val="16"/>
              </w:rPr>
              <w:t xml:space="preserve">     </w:t>
            </w:r>
            <w:r w:rsidRPr="0021505D">
              <w:rPr>
                <w:rFonts w:ascii="Cooper Black" w:hAnsi="Cooper Black"/>
                <w:sz w:val="52"/>
                <w:szCs w:val="16"/>
              </w:rPr>
              <w:t>+</w:t>
            </w:r>
            <w:r>
              <w:rPr>
                <w:rFonts w:ascii="Cooper Black" w:hAnsi="Cooper Black"/>
                <w:sz w:val="44"/>
                <w:szCs w:val="16"/>
              </w:rPr>
              <w:t xml:space="preserve">      </w:t>
            </w:r>
            <w:r w:rsidRPr="0021505D">
              <w:rPr>
                <w:rFonts w:ascii="Cooper Black" w:hAnsi="Cooper Black"/>
                <w:sz w:val="52"/>
                <w:szCs w:val="16"/>
              </w:rPr>
              <w:t>=</w:t>
            </w:r>
          </w:p>
        </w:tc>
        <w:tc>
          <w:tcPr>
            <w:tcW w:w="2694" w:type="dxa"/>
            <w:gridSpan w:val="3"/>
            <w:vMerge w:val="restart"/>
            <w:vAlign w:val="center"/>
          </w:tcPr>
          <w:p w:rsidR="00E75642" w:rsidRDefault="00E75642" w:rsidP="0031543C">
            <w:pPr>
              <w:contextualSpacing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5AAC894F" wp14:editId="281C89D8">
                      <wp:extent cx="382905" cy="374015"/>
                      <wp:effectExtent l="0" t="0" r="0" b="6985"/>
                      <wp:docPr id="98" name="Group 9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382905" cy="374015"/>
                                <a:chOff x="0" y="955745"/>
                                <a:chExt cx="2206842" cy="21568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" name="Picture 9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" t="30692" r="103" b="46"/>
                                <a:stretch/>
                              </pic:blipFill>
                              <pic:spPr>
                                <a:xfrm>
                                  <a:off x="0" y="955745"/>
                                  <a:ext cx="2206842" cy="2156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" name="Picture 10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8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9">
                                          <a14:imgEffect>
                                            <a14:backgroundRemoval t="71254" b="97859" l="49138" r="8922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372" t="71252"/>
                                <a:stretch/>
                              </pic:blipFill>
                              <pic:spPr bwMode="auto">
                                <a:xfrm>
                                  <a:off x="1020986" y="1385624"/>
                                  <a:ext cx="1184275" cy="9188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" name="Picture 10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8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9">
                                          <a14:imgEffect>
                                            <a14:backgroundRemoval t="71254" b="97859" l="49138" r="8922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372" t="71252"/>
                                <a:stretch/>
                              </pic:blipFill>
                              <pic:spPr bwMode="auto">
                                <a:xfrm>
                                  <a:off x="302931" y="976108"/>
                                  <a:ext cx="1184273" cy="9188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w14:anchorId="7719E5E3" id="Group 98" o:spid="_x0000_s1026" style="width:30.15pt;height:29.45pt;mso-position-horizontal-relative:char;mso-position-vertical-relative:line" coordorigin=",9557" coordsize="22068,2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">
                      <o:lock v:ext="edit" aspectratio="t"/>
                      <v:shape id="Picture 99" o:spid="_x0000_s1027" type="#_x0000_t75" style="position:absolute;top:9557;width:22068;height:21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">
                        <v:imagedata r:id="rId40" o:title="" croptop="20114f" cropbottom="30f" cropleft="1f" cropright="68f"/>
                        <v:path arrowok="t"/>
                      </v:shape>
                      <v:shape id="Picture 100" o:spid="_x0000_s1028" type="#_x0000_t75" style="position:absolute;left:10209;top:13856;width:11843;height:9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">
                        <v:imagedata r:id="rId41" o:title="" croptop="46696f" cropleft="31046f" chromakey="white"/>
                        <v:path arrowok="t"/>
                      </v:shape>
                      <v:shape id="Picture 101" o:spid="_x0000_s1029" type="#_x0000_t75" style="position:absolute;left:3029;top:9761;width:11843;height:9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">
                        <v:imagedata r:id="rId41" o:title="" croptop="46696f" cropleft="31046f" chromakey="whit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lang w:eastAsia="en-GB"/>
              </w:rPr>
              <w:t xml:space="preserve">     </w:t>
            </w:r>
            <w:r>
              <w:rPr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69E0FDC1" wp14:editId="7773D098">
                      <wp:extent cx="382527" cy="374266"/>
                      <wp:effectExtent l="0" t="0" r="0" b="6985"/>
                      <wp:docPr id="102" name="Group 10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382527" cy="374266"/>
                                <a:chOff x="0" y="961898"/>
                                <a:chExt cx="2221456" cy="2172189"/>
                              </a:xfrm>
                            </wpg:grpSpPr>
                            <wpg:grpSp>
                              <wpg:cNvPr id="103" name="Group 103"/>
                              <wpg:cNvGrpSpPr/>
                              <wpg:grpSpPr>
                                <a:xfrm>
                                  <a:off x="0" y="961898"/>
                                  <a:ext cx="2207678" cy="2150697"/>
                                  <a:chOff x="0" y="961898"/>
                                  <a:chExt cx="2207678" cy="215069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4" name="Picture 10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t="30889" r="66" b="46"/>
                                  <a:stretch/>
                                </pic:blipFill>
                                <pic:spPr>
                                  <a:xfrm>
                                    <a:off x="0" y="961898"/>
                                    <a:ext cx="2207678" cy="215069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5" name="Picture 105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3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44">
                                            <a14:imgEffect>
                                              <a14:backgroundRemoval t="71254" b="97859" l="49138" r="89224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7372" t="71252"/>
                                  <a:stretch/>
                                </pic:blipFill>
                                <pic:spPr bwMode="auto">
                                  <a:xfrm>
                                    <a:off x="302930" y="976108"/>
                                    <a:ext cx="1184275" cy="91884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06" name="Picture 10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5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schemeClr val="bg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4">
                                          <a14:imgEffect>
                                            <a14:backgroundRemoval t="71254" b="97859" l="49138" r="89224"/>
                                          </a14:imgEffect>
                                          <a14:imgEffect>
                                            <a14:brightnessContrast bright="40000"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372" t="71252"/>
                                <a:stretch/>
                              </pic:blipFill>
                              <pic:spPr bwMode="auto">
                                <a:xfrm>
                                  <a:off x="1037816" y="2215877"/>
                                  <a:ext cx="1183640" cy="9182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w14:anchorId="41B44E5B" id="Group 102" o:spid="_x0000_s1026" style="width:30.1pt;height:29.45pt;mso-position-horizontal-relative:char;mso-position-vertical-relative:line" coordorigin=",9618" coordsize="22214,21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">
                      <o:lock v:ext="edit" aspectratio="t"/>
                      <v:group id="Group 103" o:spid="_x0000_s1027" style="position:absolute;top:9618;width:22076;height:21507" coordorigin=",9618" coordsize="22076,21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      <v:shape id="Picture 104" o:spid="_x0000_s1028" type="#_x0000_t75" style="position:absolute;top:9618;width:22076;height:21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">
                          <v:imagedata r:id="rId46" o:title="" croptop="20243f" cropbottom="30f" cropleft="1f" cropright="43f"/>
                          <v:path arrowok="t"/>
                        </v:shape>
                        <v:shape id="Picture 105" o:spid="_x0000_s1029" type="#_x0000_t75" style="position:absolute;left:3029;top:9761;width:11843;height:9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">
                          <v:imagedata r:id="rId47" o:title="" croptop="46696f" cropleft="31046f" chromakey="white"/>
                          <v:path arrowok="t"/>
                        </v:shape>
                      </v:group>
                      <v:shape id="Picture 106" o:spid="_x0000_s1030" type="#_x0000_t75" style="position:absolute;left:10378;top:22158;width:11836;height:9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">
                        <v:imagedata r:id="rId48" o:title="" croptop="46696f" cropleft="31046f" chromakey="white" recolortarget="#837a4a [1454]"/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lang w:eastAsia="en-GB"/>
              </w:rPr>
              <w:t xml:space="preserve">     </w:t>
            </w:r>
            <w:r>
              <w:rPr>
                <w:noProof/>
                <w:lang w:eastAsia="en-GB"/>
              </w:rPr>
              <mc:AlternateContent>
                <mc:Choice Requires="wpg">
                  <w:drawing>
                    <wp:inline distT="0" distB="0" distL="0" distR="0" wp14:anchorId="31163E3F" wp14:editId="3D5EC76F">
                      <wp:extent cx="382905" cy="372389"/>
                      <wp:effectExtent l="0" t="0" r="0" b="8890"/>
                      <wp:docPr id="107" name="Group 1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382905" cy="372389"/>
                                <a:chOff x="0" y="963507"/>
                                <a:chExt cx="2208115" cy="21474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" name="Picture 10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0941" r="48" b="98"/>
                                <a:stretch/>
                              </pic:blipFill>
                              <pic:spPr>
                                <a:xfrm>
                                  <a:off x="0" y="963507"/>
                                  <a:ext cx="2208115" cy="21474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" name="Picture 10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9">
                                          <a14:imgEffect>
                                            <a14:backgroundRemoval t="71254" b="97859" l="49138" r="8922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372" t="71252"/>
                                <a:stretch/>
                              </pic:blipFill>
                              <pic:spPr bwMode="auto">
                                <a:xfrm>
                                  <a:off x="1020986" y="1385624"/>
                                  <a:ext cx="1184275" cy="9188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group w14:anchorId="45350B4F" id="Group 107" o:spid="_x0000_s1026" style="width:30.15pt;height:29.3pt;mso-position-horizontal-relative:char;mso-position-vertical-relative:line" coordorigin=",9635" coordsize="22081,21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">
                      <o:lock v:ext="edit" aspectratio="t"/>
                      <v:shape id="Picture 108" o:spid="_x0000_s1027" type="#_x0000_t75" style="position:absolute;top:9635;width:22081;height:2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">
                        <v:imagedata r:id="rId40" o:title="" croptop="20277f" cropbottom="64f" cropright="31f"/>
                        <v:path arrowok="t"/>
                      </v:shape>
                      <v:shape id="Picture 109" o:spid="_x0000_s1028" type="#_x0000_t75" style="position:absolute;left:10209;top:13856;width:11843;height:9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">
                        <v:imagedata r:id="rId41" o:title="" croptop="46696f" cropleft="31046f" chromakey="whit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75642" w:rsidRDefault="00E75642" w:rsidP="0031543C">
            <w:pPr>
              <w:contextualSpacing/>
              <w:rPr>
                <w:noProof/>
                <w:lang w:eastAsia="en-GB"/>
              </w:rPr>
            </w:pPr>
          </w:p>
          <w:p w:rsidR="00E75642" w:rsidRPr="004205D1" w:rsidRDefault="00E75642" w:rsidP="0031543C">
            <w:pPr>
              <w:contextualSpacing/>
              <w:rPr>
                <w:rFonts w:ascii="XCCW Joined PC4a" w:hAnsi="XCCW Joined PC4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7815D147" wp14:editId="780A7678">
                  <wp:simplePos x="0" y="0"/>
                  <wp:positionH relativeFrom="column">
                    <wp:posOffset>1271905</wp:posOffset>
                  </wp:positionH>
                  <wp:positionV relativeFrom="paragraph">
                    <wp:posOffset>3810</wp:posOffset>
                  </wp:positionV>
                  <wp:extent cx="197485" cy="395605"/>
                  <wp:effectExtent l="0" t="0" r="0" b="4445"/>
                  <wp:wrapNone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4864" behindDoc="0" locked="0" layoutInCell="1" allowOverlap="1" wp14:anchorId="446FC62A" wp14:editId="0F121ABE">
                  <wp:simplePos x="0" y="0"/>
                  <wp:positionH relativeFrom="margin">
                    <wp:posOffset>157480</wp:posOffset>
                  </wp:positionH>
                  <wp:positionV relativeFrom="paragraph">
                    <wp:posOffset>28575</wp:posOffset>
                  </wp:positionV>
                  <wp:extent cx="181610" cy="363855"/>
                  <wp:effectExtent l="0" t="0" r="8890" b="0"/>
                  <wp:wrapNone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" cy="36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4498AA90" wp14:editId="2FD4315A">
                  <wp:simplePos x="0" y="0"/>
                  <wp:positionH relativeFrom="column">
                    <wp:posOffset>708025</wp:posOffset>
                  </wp:positionH>
                  <wp:positionV relativeFrom="paragraph">
                    <wp:posOffset>6985</wp:posOffset>
                  </wp:positionV>
                  <wp:extent cx="197485" cy="395605"/>
                  <wp:effectExtent l="0" t="0" r="0" b="4445"/>
                  <wp:wrapNone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oper Black" w:hAnsi="Cooper Black"/>
                <w:sz w:val="44"/>
                <w:szCs w:val="16"/>
              </w:rPr>
              <w:t xml:space="preserve">       </w:t>
            </w:r>
            <w:r>
              <w:rPr>
                <w:rFonts w:ascii="Cooper Black" w:hAnsi="Cooper Black"/>
                <w:sz w:val="52"/>
                <w:szCs w:val="16"/>
              </w:rPr>
              <w:t>-</w:t>
            </w:r>
            <w:r>
              <w:rPr>
                <w:rFonts w:ascii="Cooper Black" w:hAnsi="Cooper Black"/>
                <w:sz w:val="44"/>
                <w:szCs w:val="16"/>
              </w:rPr>
              <w:t xml:space="preserve">      </w:t>
            </w:r>
            <w:r w:rsidRPr="0021505D">
              <w:rPr>
                <w:rFonts w:ascii="Cooper Black" w:hAnsi="Cooper Black"/>
                <w:sz w:val="52"/>
                <w:szCs w:val="16"/>
              </w:rPr>
              <w:t>=</w:t>
            </w:r>
          </w:p>
        </w:tc>
        <w:tc>
          <w:tcPr>
            <w:tcW w:w="567" w:type="dxa"/>
            <w:vMerge w:val="restart"/>
            <w:tcBorders>
              <w:right w:val="single" w:sz="4" w:space="0" w:color="FFFFFF" w:themeColor="background1"/>
            </w:tcBorders>
          </w:tcPr>
          <w:p w:rsidR="00E75642" w:rsidRPr="00ED30E3" w:rsidRDefault="00E75642" w:rsidP="00772EC9">
            <w:pPr>
              <w:contextualSpacing/>
              <w:rPr>
                <w:rFonts w:asciiTheme="majorHAnsi" w:hAnsiTheme="majorHAnsi"/>
                <w:b/>
                <w:color w:val="FF0000"/>
                <w:sz w:val="16"/>
                <w:szCs w:val="16"/>
              </w:rPr>
            </w:pPr>
            <w:r w:rsidRPr="00ED30E3">
              <w:rPr>
                <w:rFonts w:asciiTheme="majorHAnsi" w:hAnsiTheme="majorHAnsi"/>
                <w:b/>
                <w:color w:val="FF0000"/>
                <w:sz w:val="16"/>
                <w:szCs w:val="16"/>
              </w:rPr>
              <w:t>0</w:t>
            </w:r>
          </w:p>
          <w:p w:rsidR="00E75642" w:rsidRPr="00ED30E3" w:rsidRDefault="00E75642" w:rsidP="00772EC9">
            <w:pPr>
              <w:contextualSpacing/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</w:pPr>
            <w:r w:rsidRPr="00ED30E3"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  <w:t xml:space="preserve">1 </w:t>
            </w:r>
          </w:p>
          <w:p w:rsidR="00E75642" w:rsidRPr="00ED30E3" w:rsidRDefault="00E75642" w:rsidP="00772EC9">
            <w:pPr>
              <w:contextualSpacing/>
              <w:rPr>
                <w:rFonts w:asciiTheme="majorHAnsi" w:hAnsiTheme="majorHAnsi"/>
                <w:b/>
                <w:color w:val="00B050"/>
                <w:sz w:val="16"/>
                <w:szCs w:val="16"/>
              </w:rPr>
            </w:pPr>
            <w:r w:rsidRPr="00ED30E3">
              <w:rPr>
                <w:rFonts w:asciiTheme="majorHAnsi" w:hAnsiTheme="majorHAnsi"/>
                <w:b/>
                <w:color w:val="00B050"/>
                <w:sz w:val="16"/>
                <w:szCs w:val="16"/>
              </w:rPr>
              <w:t>2</w:t>
            </w:r>
          </w:p>
          <w:p w:rsidR="00E75642" w:rsidRPr="00ED30E3" w:rsidRDefault="00E75642" w:rsidP="00772EC9">
            <w:pPr>
              <w:contextualSpacing/>
              <w:rPr>
                <w:rFonts w:asciiTheme="majorHAnsi" w:hAnsiTheme="majorHAnsi"/>
                <w:b/>
                <w:color w:val="00B0F0"/>
                <w:sz w:val="16"/>
                <w:szCs w:val="16"/>
              </w:rPr>
            </w:pPr>
            <w:r w:rsidRPr="00ED30E3">
              <w:rPr>
                <w:rFonts w:asciiTheme="majorHAnsi" w:hAnsiTheme="majorHAnsi"/>
                <w:b/>
                <w:color w:val="00B0F0"/>
                <w:sz w:val="16"/>
                <w:szCs w:val="16"/>
              </w:rPr>
              <w:t>3</w:t>
            </w:r>
          </w:p>
          <w:p w:rsidR="00E75642" w:rsidRPr="00ED30E3" w:rsidRDefault="00E75642" w:rsidP="00772EC9">
            <w:pPr>
              <w:contextualSpacing/>
              <w:rPr>
                <w:rFonts w:asciiTheme="majorHAnsi" w:hAnsiTheme="majorHAnsi"/>
                <w:b/>
                <w:color w:val="FF3399"/>
                <w:sz w:val="16"/>
                <w:szCs w:val="16"/>
              </w:rPr>
            </w:pPr>
            <w:r w:rsidRPr="00ED30E3">
              <w:rPr>
                <w:rFonts w:asciiTheme="majorHAnsi" w:hAnsiTheme="majorHAnsi"/>
                <w:b/>
                <w:color w:val="FF3399"/>
                <w:sz w:val="16"/>
                <w:szCs w:val="16"/>
              </w:rPr>
              <w:t>4</w:t>
            </w:r>
          </w:p>
          <w:p w:rsidR="00E75642" w:rsidRPr="00ED30E3" w:rsidRDefault="00E75642" w:rsidP="00772EC9">
            <w:pPr>
              <w:contextualSpacing/>
              <w:rPr>
                <w:rFonts w:asciiTheme="majorHAnsi" w:hAnsiTheme="majorHAnsi"/>
                <w:b/>
                <w:color w:val="7030A0"/>
                <w:sz w:val="16"/>
                <w:szCs w:val="16"/>
              </w:rPr>
            </w:pPr>
            <w:r w:rsidRPr="00ED30E3">
              <w:rPr>
                <w:rFonts w:asciiTheme="majorHAnsi" w:hAnsiTheme="majorHAnsi"/>
                <w:b/>
                <w:color w:val="7030A0"/>
                <w:sz w:val="16"/>
                <w:szCs w:val="16"/>
              </w:rPr>
              <w:t>5</w:t>
            </w:r>
          </w:p>
          <w:p w:rsidR="00E75642" w:rsidRPr="00ED30E3" w:rsidRDefault="00E75642" w:rsidP="00772EC9">
            <w:pPr>
              <w:contextualSpacing/>
              <w:rPr>
                <w:rFonts w:asciiTheme="majorHAnsi" w:hAnsiTheme="majorHAnsi"/>
                <w:b/>
                <w:color w:val="663300"/>
                <w:sz w:val="16"/>
                <w:szCs w:val="16"/>
              </w:rPr>
            </w:pPr>
            <w:r w:rsidRPr="00ED30E3">
              <w:rPr>
                <w:rFonts w:asciiTheme="majorHAnsi" w:hAnsiTheme="majorHAnsi"/>
                <w:b/>
                <w:color w:val="663300"/>
                <w:sz w:val="16"/>
                <w:szCs w:val="16"/>
              </w:rPr>
              <w:t>6</w:t>
            </w:r>
          </w:p>
          <w:p w:rsidR="00E75642" w:rsidRPr="00ED30E3" w:rsidRDefault="00E75642" w:rsidP="00772EC9">
            <w:pPr>
              <w:contextualSpacing/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</w:pPr>
            <w:r w:rsidRPr="00ED30E3">
              <w:rPr>
                <w:rFonts w:asciiTheme="majorHAnsi" w:hAnsiTheme="majorHAnsi"/>
                <w:b/>
                <w:color w:val="FF0000"/>
                <w:sz w:val="16"/>
                <w:szCs w:val="16"/>
              </w:rPr>
              <w:t>7</w:t>
            </w:r>
          </w:p>
          <w:p w:rsidR="00E75642" w:rsidRPr="00ED30E3" w:rsidRDefault="00E75642" w:rsidP="00772EC9">
            <w:pPr>
              <w:contextualSpacing/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</w:pPr>
            <w:r w:rsidRPr="00ED30E3"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  <w:t>8</w:t>
            </w:r>
          </w:p>
          <w:p w:rsidR="00E75642" w:rsidRPr="00ED30E3" w:rsidRDefault="00E75642" w:rsidP="00772EC9">
            <w:pPr>
              <w:contextualSpacing/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</w:pPr>
            <w:r w:rsidRPr="00ED30E3">
              <w:rPr>
                <w:rFonts w:asciiTheme="majorHAnsi" w:hAnsiTheme="majorHAnsi"/>
                <w:b/>
                <w:color w:val="00B050"/>
                <w:sz w:val="16"/>
                <w:szCs w:val="16"/>
              </w:rPr>
              <w:t>9</w:t>
            </w:r>
          </w:p>
          <w:p w:rsidR="00E75642" w:rsidRPr="00ED30E3" w:rsidRDefault="00E75642" w:rsidP="00772EC9">
            <w:pPr>
              <w:contextualSpacing/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</w:pPr>
            <w:r w:rsidRPr="00ED30E3">
              <w:rPr>
                <w:rFonts w:asciiTheme="majorHAnsi" w:hAnsiTheme="majorHAnsi"/>
                <w:b/>
                <w:color w:val="00B0F0"/>
                <w:sz w:val="16"/>
                <w:szCs w:val="16"/>
              </w:rPr>
              <w:t>10</w:t>
            </w:r>
          </w:p>
          <w:p w:rsidR="00E75642" w:rsidRPr="00ED30E3" w:rsidRDefault="00E75642" w:rsidP="00772EC9">
            <w:pPr>
              <w:contextualSpacing/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</w:pPr>
            <w:r w:rsidRPr="00ED30E3">
              <w:rPr>
                <w:rFonts w:asciiTheme="majorHAnsi" w:hAnsiTheme="majorHAnsi"/>
                <w:b/>
                <w:color w:val="FF3399"/>
                <w:sz w:val="16"/>
                <w:szCs w:val="16"/>
              </w:rPr>
              <w:t>11</w:t>
            </w:r>
          </w:p>
          <w:p w:rsidR="00E75642" w:rsidRPr="00ED30E3" w:rsidRDefault="00E75642" w:rsidP="00772EC9">
            <w:pPr>
              <w:contextualSpacing/>
              <w:rPr>
                <w:rFonts w:asciiTheme="majorHAnsi" w:hAnsiTheme="majorHAnsi"/>
                <w:b/>
                <w:color w:val="7030A0"/>
                <w:sz w:val="16"/>
                <w:szCs w:val="16"/>
              </w:rPr>
            </w:pPr>
            <w:r w:rsidRPr="00ED30E3">
              <w:rPr>
                <w:rFonts w:asciiTheme="majorHAnsi" w:hAnsiTheme="majorHAnsi"/>
                <w:b/>
                <w:color w:val="7030A0"/>
                <w:sz w:val="16"/>
                <w:szCs w:val="16"/>
              </w:rPr>
              <w:t>12</w:t>
            </w:r>
          </w:p>
          <w:p w:rsidR="00E75642" w:rsidRPr="00ED30E3" w:rsidRDefault="00E75642" w:rsidP="00772EC9">
            <w:pPr>
              <w:contextualSpacing/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</w:pPr>
            <w:r w:rsidRPr="00ED30E3">
              <w:rPr>
                <w:rFonts w:asciiTheme="majorHAnsi" w:hAnsiTheme="majorHAnsi"/>
                <w:b/>
                <w:color w:val="663300"/>
                <w:sz w:val="16"/>
                <w:szCs w:val="16"/>
              </w:rPr>
              <w:t>13</w:t>
            </w:r>
          </w:p>
          <w:p w:rsidR="00E75642" w:rsidRPr="00ED30E3" w:rsidRDefault="00E75642" w:rsidP="00772EC9">
            <w:pPr>
              <w:contextualSpacing/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</w:pPr>
            <w:r w:rsidRPr="00ED30E3">
              <w:rPr>
                <w:rFonts w:asciiTheme="majorHAnsi" w:hAnsiTheme="majorHAnsi"/>
                <w:b/>
                <w:color w:val="FF0000"/>
                <w:sz w:val="16"/>
                <w:szCs w:val="16"/>
              </w:rPr>
              <w:t>14</w:t>
            </w:r>
          </w:p>
          <w:p w:rsidR="00E75642" w:rsidRPr="00ED30E3" w:rsidRDefault="00E75642" w:rsidP="00772EC9">
            <w:pPr>
              <w:contextualSpacing/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</w:pPr>
            <w:r w:rsidRPr="00ED30E3"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  <w:t>15</w:t>
            </w:r>
          </w:p>
          <w:p w:rsidR="00E75642" w:rsidRPr="00ED30E3" w:rsidRDefault="00E75642" w:rsidP="00772EC9">
            <w:pPr>
              <w:contextualSpacing/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</w:pPr>
            <w:r w:rsidRPr="00ED30E3">
              <w:rPr>
                <w:rFonts w:asciiTheme="majorHAnsi" w:hAnsiTheme="majorHAnsi"/>
                <w:b/>
                <w:color w:val="00B050"/>
                <w:sz w:val="16"/>
                <w:szCs w:val="16"/>
              </w:rPr>
              <w:t>16</w:t>
            </w:r>
          </w:p>
          <w:p w:rsidR="00E75642" w:rsidRPr="00ED30E3" w:rsidRDefault="00E75642" w:rsidP="00772EC9">
            <w:pPr>
              <w:contextualSpacing/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</w:pPr>
            <w:r w:rsidRPr="00ED30E3">
              <w:rPr>
                <w:rFonts w:asciiTheme="majorHAnsi" w:hAnsiTheme="majorHAnsi"/>
                <w:b/>
                <w:color w:val="00B0F0"/>
                <w:sz w:val="16"/>
                <w:szCs w:val="16"/>
              </w:rPr>
              <w:t>17</w:t>
            </w:r>
          </w:p>
          <w:p w:rsidR="00E75642" w:rsidRPr="00ED30E3" w:rsidRDefault="00E75642" w:rsidP="00772EC9">
            <w:pPr>
              <w:contextualSpacing/>
              <w:rPr>
                <w:rFonts w:asciiTheme="majorHAnsi" w:hAnsiTheme="majorHAnsi"/>
                <w:b/>
                <w:color w:val="E36C0A" w:themeColor="accent6" w:themeShade="BF"/>
                <w:sz w:val="16"/>
                <w:szCs w:val="16"/>
              </w:rPr>
            </w:pPr>
            <w:r w:rsidRPr="00ED30E3">
              <w:rPr>
                <w:rFonts w:asciiTheme="majorHAnsi" w:hAnsiTheme="majorHAnsi"/>
                <w:b/>
                <w:color w:val="FF3399"/>
                <w:sz w:val="16"/>
                <w:szCs w:val="16"/>
              </w:rPr>
              <w:t>18</w:t>
            </w:r>
          </w:p>
          <w:p w:rsidR="00E75642" w:rsidRPr="0031543C" w:rsidRDefault="00E75642" w:rsidP="00772EC9">
            <w:pPr>
              <w:contextualSpacing/>
              <w:rPr>
                <w:rFonts w:ascii="XCCW Joined PC4a" w:hAnsi="XCCW Joined PC4a"/>
                <w:b/>
                <w:color w:val="E36C0A" w:themeColor="accent6" w:themeShade="BF"/>
                <w:sz w:val="16"/>
                <w:szCs w:val="16"/>
              </w:rPr>
            </w:pPr>
            <w:r w:rsidRPr="00ED30E3">
              <w:rPr>
                <w:rFonts w:asciiTheme="majorHAnsi" w:hAnsiTheme="majorHAnsi"/>
                <w:b/>
                <w:color w:val="7030A0"/>
                <w:sz w:val="16"/>
                <w:szCs w:val="16"/>
              </w:rPr>
              <w:t>19</w:t>
            </w:r>
          </w:p>
        </w:tc>
        <w:tc>
          <w:tcPr>
            <w:tcW w:w="1134" w:type="dxa"/>
            <w:gridSpan w:val="3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E75642" w:rsidRPr="00ED30E3" w:rsidRDefault="00E75642" w:rsidP="00772EC9">
            <w:pPr>
              <w:contextualSpacing/>
              <w:rPr>
                <w:rFonts w:ascii="Cambria" w:hAnsi="Cambria"/>
                <w:color w:val="FF0000"/>
                <w:sz w:val="16"/>
                <w:szCs w:val="16"/>
              </w:rPr>
            </w:pPr>
            <w:r w:rsidRPr="00ED30E3">
              <w:rPr>
                <w:rFonts w:ascii="Cambria" w:hAnsi="Cambria"/>
                <w:color w:val="FF0000"/>
                <w:sz w:val="16"/>
                <w:szCs w:val="16"/>
              </w:rPr>
              <w:t>zero</w:t>
            </w:r>
          </w:p>
          <w:p w:rsidR="00E75642" w:rsidRPr="00ED30E3" w:rsidRDefault="00E75642" w:rsidP="00772EC9">
            <w:pPr>
              <w:contextualSpacing/>
              <w:rPr>
                <w:rFonts w:ascii="Cambria" w:hAnsi="Cambria"/>
                <w:color w:val="E36C0A" w:themeColor="accent6" w:themeShade="BF"/>
                <w:sz w:val="16"/>
                <w:szCs w:val="16"/>
              </w:rPr>
            </w:pPr>
            <w:r w:rsidRPr="00ED30E3">
              <w:rPr>
                <w:rFonts w:ascii="Cambria" w:hAnsi="Cambria"/>
                <w:color w:val="E36C0A" w:themeColor="accent6" w:themeShade="BF"/>
                <w:sz w:val="16"/>
                <w:szCs w:val="16"/>
              </w:rPr>
              <w:t>one</w:t>
            </w:r>
          </w:p>
          <w:p w:rsidR="00E75642" w:rsidRPr="00ED30E3" w:rsidRDefault="00E75642" w:rsidP="00772EC9">
            <w:pPr>
              <w:contextualSpacing/>
              <w:rPr>
                <w:rFonts w:ascii="Cambria" w:hAnsi="Cambria"/>
                <w:color w:val="00B050"/>
                <w:sz w:val="16"/>
                <w:szCs w:val="16"/>
              </w:rPr>
            </w:pPr>
            <w:r w:rsidRPr="00ED30E3">
              <w:rPr>
                <w:rFonts w:ascii="Cambria" w:hAnsi="Cambria"/>
                <w:color w:val="00B050"/>
                <w:sz w:val="16"/>
                <w:szCs w:val="16"/>
              </w:rPr>
              <w:t>two</w:t>
            </w:r>
          </w:p>
          <w:p w:rsidR="00E75642" w:rsidRPr="00ED30E3" w:rsidRDefault="00E75642" w:rsidP="00772EC9">
            <w:pPr>
              <w:contextualSpacing/>
              <w:rPr>
                <w:rFonts w:ascii="Cambria" w:hAnsi="Cambria"/>
                <w:color w:val="00B0F0"/>
                <w:sz w:val="16"/>
                <w:szCs w:val="16"/>
              </w:rPr>
            </w:pPr>
            <w:r w:rsidRPr="00ED30E3">
              <w:rPr>
                <w:rFonts w:ascii="Cambria" w:hAnsi="Cambria"/>
                <w:color w:val="00B0F0"/>
                <w:sz w:val="16"/>
                <w:szCs w:val="16"/>
              </w:rPr>
              <w:t>three</w:t>
            </w:r>
          </w:p>
          <w:p w:rsidR="00E75642" w:rsidRPr="00ED30E3" w:rsidRDefault="00E75642" w:rsidP="00772EC9">
            <w:pPr>
              <w:contextualSpacing/>
              <w:rPr>
                <w:rFonts w:ascii="Cambria" w:hAnsi="Cambria"/>
                <w:color w:val="FF3399"/>
                <w:sz w:val="16"/>
                <w:szCs w:val="16"/>
              </w:rPr>
            </w:pPr>
            <w:r w:rsidRPr="00ED30E3">
              <w:rPr>
                <w:rFonts w:ascii="Cambria" w:hAnsi="Cambria"/>
                <w:color w:val="FF3399"/>
                <w:sz w:val="16"/>
                <w:szCs w:val="16"/>
              </w:rPr>
              <w:t>four</w:t>
            </w:r>
          </w:p>
          <w:p w:rsidR="00E75642" w:rsidRPr="00ED30E3" w:rsidRDefault="00E75642" w:rsidP="00772EC9">
            <w:pPr>
              <w:contextualSpacing/>
              <w:rPr>
                <w:rFonts w:ascii="Cambria" w:hAnsi="Cambria"/>
                <w:color w:val="7030A0"/>
                <w:sz w:val="16"/>
                <w:szCs w:val="16"/>
              </w:rPr>
            </w:pPr>
            <w:r w:rsidRPr="00ED30E3">
              <w:rPr>
                <w:rFonts w:ascii="Cambria" w:hAnsi="Cambria"/>
                <w:color w:val="7030A0"/>
                <w:sz w:val="16"/>
                <w:szCs w:val="16"/>
              </w:rPr>
              <w:t>five</w:t>
            </w:r>
          </w:p>
          <w:p w:rsidR="00E75642" w:rsidRPr="00ED30E3" w:rsidRDefault="00E75642" w:rsidP="00772EC9">
            <w:pPr>
              <w:contextualSpacing/>
              <w:rPr>
                <w:rFonts w:ascii="Cambria" w:hAnsi="Cambria"/>
                <w:color w:val="663300"/>
                <w:sz w:val="16"/>
                <w:szCs w:val="16"/>
              </w:rPr>
            </w:pPr>
            <w:r w:rsidRPr="00ED30E3">
              <w:rPr>
                <w:rFonts w:ascii="Cambria" w:hAnsi="Cambria"/>
                <w:color w:val="663300"/>
                <w:sz w:val="16"/>
                <w:szCs w:val="16"/>
              </w:rPr>
              <w:t>six</w:t>
            </w:r>
          </w:p>
          <w:p w:rsidR="00E75642" w:rsidRPr="00ED30E3" w:rsidRDefault="00E75642" w:rsidP="00772EC9">
            <w:pPr>
              <w:contextualSpacing/>
              <w:rPr>
                <w:rFonts w:ascii="Cambria" w:hAnsi="Cambria"/>
                <w:color w:val="FF0000"/>
                <w:sz w:val="16"/>
                <w:szCs w:val="16"/>
              </w:rPr>
            </w:pPr>
            <w:r w:rsidRPr="00ED30E3">
              <w:rPr>
                <w:rFonts w:ascii="Cambria" w:hAnsi="Cambria"/>
                <w:color w:val="FF0000"/>
                <w:sz w:val="16"/>
                <w:szCs w:val="16"/>
              </w:rPr>
              <w:t>seven</w:t>
            </w:r>
          </w:p>
          <w:p w:rsidR="00E75642" w:rsidRPr="00ED30E3" w:rsidRDefault="00E75642" w:rsidP="00772EC9">
            <w:pPr>
              <w:contextualSpacing/>
              <w:rPr>
                <w:rFonts w:ascii="Cambria" w:hAnsi="Cambria"/>
                <w:color w:val="E36C0A" w:themeColor="accent6" w:themeShade="BF"/>
                <w:sz w:val="16"/>
                <w:szCs w:val="16"/>
              </w:rPr>
            </w:pPr>
            <w:r w:rsidRPr="00ED30E3">
              <w:rPr>
                <w:rFonts w:ascii="Cambria" w:hAnsi="Cambria"/>
                <w:color w:val="E36C0A" w:themeColor="accent6" w:themeShade="BF"/>
                <w:sz w:val="16"/>
                <w:szCs w:val="16"/>
              </w:rPr>
              <w:t>eight</w:t>
            </w:r>
          </w:p>
          <w:p w:rsidR="00E75642" w:rsidRPr="00ED30E3" w:rsidRDefault="00E75642" w:rsidP="00772EC9">
            <w:pPr>
              <w:contextualSpacing/>
              <w:rPr>
                <w:rFonts w:ascii="Cambria" w:hAnsi="Cambria"/>
                <w:color w:val="00B050"/>
                <w:sz w:val="16"/>
                <w:szCs w:val="16"/>
              </w:rPr>
            </w:pPr>
            <w:r w:rsidRPr="00ED30E3">
              <w:rPr>
                <w:rFonts w:ascii="Cambria" w:hAnsi="Cambria"/>
                <w:color w:val="00B050"/>
                <w:sz w:val="16"/>
                <w:szCs w:val="16"/>
              </w:rPr>
              <w:t>nine</w:t>
            </w:r>
          </w:p>
          <w:p w:rsidR="00E75642" w:rsidRPr="00ED30E3" w:rsidRDefault="00E75642" w:rsidP="00772EC9">
            <w:pPr>
              <w:contextualSpacing/>
              <w:rPr>
                <w:rFonts w:ascii="Cambria" w:hAnsi="Cambria"/>
                <w:color w:val="00B0F0"/>
                <w:sz w:val="16"/>
                <w:szCs w:val="16"/>
              </w:rPr>
            </w:pPr>
            <w:r w:rsidRPr="00ED30E3">
              <w:rPr>
                <w:rFonts w:ascii="Cambria" w:hAnsi="Cambria"/>
                <w:color w:val="00B0F0"/>
                <w:sz w:val="16"/>
                <w:szCs w:val="16"/>
              </w:rPr>
              <w:t>ten</w:t>
            </w:r>
          </w:p>
          <w:p w:rsidR="00E75642" w:rsidRPr="00ED30E3" w:rsidRDefault="00E75642" w:rsidP="00772EC9">
            <w:pPr>
              <w:contextualSpacing/>
              <w:rPr>
                <w:rFonts w:ascii="Cambria" w:hAnsi="Cambria"/>
                <w:color w:val="FF3399"/>
                <w:sz w:val="16"/>
                <w:szCs w:val="16"/>
              </w:rPr>
            </w:pPr>
            <w:r w:rsidRPr="00ED30E3">
              <w:rPr>
                <w:rFonts w:ascii="Cambria" w:hAnsi="Cambria"/>
                <w:color w:val="FF3399"/>
                <w:sz w:val="16"/>
                <w:szCs w:val="16"/>
              </w:rPr>
              <w:t>eleven</w:t>
            </w:r>
          </w:p>
          <w:p w:rsidR="00E75642" w:rsidRPr="00ED30E3" w:rsidRDefault="00E75642" w:rsidP="00772EC9">
            <w:pPr>
              <w:contextualSpacing/>
              <w:rPr>
                <w:rFonts w:ascii="Cambria" w:hAnsi="Cambria"/>
                <w:color w:val="7030A0"/>
                <w:sz w:val="16"/>
                <w:szCs w:val="16"/>
              </w:rPr>
            </w:pPr>
            <w:r w:rsidRPr="00ED30E3">
              <w:rPr>
                <w:rFonts w:ascii="Cambria" w:hAnsi="Cambria"/>
                <w:color w:val="7030A0"/>
                <w:sz w:val="16"/>
                <w:szCs w:val="16"/>
              </w:rPr>
              <w:t>twelve</w:t>
            </w:r>
          </w:p>
          <w:p w:rsidR="00E75642" w:rsidRPr="00ED30E3" w:rsidRDefault="00E75642" w:rsidP="00772EC9">
            <w:pPr>
              <w:contextualSpacing/>
              <w:rPr>
                <w:rFonts w:ascii="Cambria" w:hAnsi="Cambria"/>
                <w:color w:val="663300"/>
                <w:sz w:val="16"/>
                <w:szCs w:val="16"/>
              </w:rPr>
            </w:pPr>
            <w:r w:rsidRPr="00ED30E3">
              <w:rPr>
                <w:rFonts w:ascii="Cambria" w:hAnsi="Cambria"/>
                <w:color w:val="663300"/>
                <w:sz w:val="16"/>
                <w:szCs w:val="16"/>
              </w:rPr>
              <w:t>thirteen</w:t>
            </w:r>
          </w:p>
          <w:p w:rsidR="00E75642" w:rsidRPr="00ED30E3" w:rsidRDefault="00E75642" w:rsidP="00772EC9">
            <w:pPr>
              <w:contextualSpacing/>
              <w:rPr>
                <w:rFonts w:ascii="Cambria" w:hAnsi="Cambria"/>
                <w:color w:val="FF0000"/>
                <w:sz w:val="16"/>
                <w:szCs w:val="16"/>
              </w:rPr>
            </w:pPr>
            <w:r w:rsidRPr="00ED30E3">
              <w:rPr>
                <w:rFonts w:ascii="Cambria" w:hAnsi="Cambria"/>
                <w:color w:val="FF0000"/>
                <w:sz w:val="16"/>
                <w:szCs w:val="16"/>
              </w:rPr>
              <w:t>fourteen</w:t>
            </w:r>
          </w:p>
          <w:p w:rsidR="00E75642" w:rsidRPr="00ED30E3" w:rsidRDefault="00E75642" w:rsidP="00772EC9">
            <w:pPr>
              <w:contextualSpacing/>
              <w:rPr>
                <w:rFonts w:ascii="Cambria" w:hAnsi="Cambria"/>
                <w:color w:val="E36C0A" w:themeColor="accent6" w:themeShade="BF"/>
                <w:sz w:val="16"/>
                <w:szCs w:val="16"/>
              </w:rPr>
            </w:pPr>
            <w:r w:rsidRPr="00ED30E3">
              <w:rPr>
                <w:rFonts w:ascii="Cambria" w:hAnsi="Cambria"/>
                <w:color w:val="E36C0A" w:themeColor="accent6" w:themeShade="BF"/>
                <w:sz w:val="16"/>
                <w:szCs w:val="16"/>
              </w:rPr>
              <w:t>fifteen</w:t>
            </w:r>
          </w:p>
          <w:p w:rsidR="00E75642" w:rsidRPr="00ED30E3" w:rsidRDefault="00E75642" w:rsidP="00772EC9">
            <w:pPr>
              <w:contextualSpacing/>
              <w:rPr>
                <w:rFonts w:ascii="Cambria" w:hAnsi="Cambria"/>
                <w:color w:val="00B050"/>
                <w:sz w:val="16"/>
                <w:szCs w:val="16"/>
              </w:rPr>
            </w:pPr>
            <w:r w:rsidRPr="00ED30E3">
              <w:rPr>
                <w:rFonts w:ascii="Cambria" w:hAnsi="Cambria"/>
                <w:color w:val="00B050"/>
                <w:sz w:val="16"/>
                <w:szCs w:val="16"/>
              </w:rPr>
              <w:t>sixteen</w:t>
            </w:r>
          </w:p>
          <w:p w:rsidR="00E75642" w:rsidRPr="00ED30E3" w:rsidRDefault="00E75642" w:rsidP="00772EC9">
            <w:pPr>
              <w:contextualSpacing/>
              <w:rPr>
                <w:rFonts w:ascii="Cambria" w:hAnsi="Cambria"/>
                <w:color w:val="00B0F0"/>
                <w:sz w:val="16"/>
                <w:szCs w:val="16"/>
              </w:rPr>
            </w:pPr>
            <w:r w:rsidRPr="00ED30E3">
              <w:rPr>
                <w:rFonts w:ascii="Cambria" w:hAnsi="Cambria"/>
                <w:color w:val="00B0F0"/>
                <w:sz w:val="16"/>
                <w:szCs w:val="16"/>
              </w:rPr>
              <w:t>seventeen</w:t>
            </w:r>
          </w:p>
          <w:p w:rsidR="00E75642" w:rsidRPr="00ED30E3" w:rsidRDefault="00E75642" w:rsidP="00772EC9">
            <w:pPr>
              <w:contextualSpacing/>
              <w:rPr>
                <w:rFonts w:ascii="Cambria" w:hAnsi="Cambria"/>
                <w:color w:val="FF3399"/>
                <w:sz w:val="16"/>
                <w:szCs w:val="16"/>
              </w:rPr>
            </w:pPr>
            <w:r w:rsidRPr="00ED30E3">
              <w:rPr>
                <w:rFonts w:ascii="Cambria" w:hAnsi="Cambria"/>
                <w:color w:val="FF3399"/>
                <w:sz w:val="16"/>
                <w:szCs w:val="16"/>
              </w:rPr>
              <w:t>eighteen</w:t>
            </w:r>
          </w:p>
          <w:p w:rsidR="00E75642" w:rsidRPr="00ED30E3" w:rsidRDefault="00E75642" w:rsidP="00772EC9">
            <w:pPr>
              <w:contextualSpacing/>
              <w:rPr>
                <w:rFonts w:ascii="Cambria" w:hAnsi="Cambria"/>
                <w:color w:val="E36C0A" w:themeColor="accent6" w:themeShade="BF"/>
                <w:sz w:val="16"/>
                <w:szCs w:val="16"/>
              </w:rPr>
            </w:pPr>
            <w:r w:rsidRPr="00ED30E3">
              <w:rPr>
                <w:rFonts w:ascii="Cambria" w:hAnsi="Cambria"/>
                <w:color w:val="7030A0"/>
                <w:sz w:val="16"/>
                <w:szCs w:val="16"/>
              </w:rPr>
              <w:t>nineteen</w:t>
            </w:r>
          </w:p>
        </w:tc>
        <w:tc>
          <w:tcPr>
            <w:tcW w:w="708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E75642" w:rsidRPr="00ED30E3" w:rsidRDefault="00E75642" w:rsidP="00772EC9">
            <w:pPr>
              <w:contextualSpacing/>
              <w:rPr>
                <w:rFonts w:ascii="Cambria" w:hAnsi="Cambria"/>
                <w:b/>
                <w:color w:val="E36C0A" w:themeColor="accent6" w:themeShade="BF"/>
                <w:sz w:val="16"/>
                <w:szCs w:val="16"/>
              </w:rPr>
            </w:pPr>
            <w:r w:rsidRPr="00ED30E3">
              <w:rPr>
                <w:rFonts w:ascii="Cambria" w:hAnsi="Cambria"/>
                <w:b/>
                <w:color w:val="663300"/>
                <w:sz w:val="16"/>
                <w:szCs w:val="16"/>
              </w:rPr>
              <w:t>20</w:t>
            </w:r>
          </w:p>
          <w:p w:rsidR="00E75642" w:rsidRPr="00ED30E3" w:rsidRDefault="00E75642" w:rsidP="00772EC9">
            <w:pPr>
              <w:contextualSpacing/>
              <w:rPr>
                <w:rFonts w:ascii="Cambria" w:hAnsi="Cambria"/>
                <w:b/>
                <w:color w:val="E36C0A" w:themeColor="accent6" w:themeShade="BF"/>
                <w:sz w:val="16"/>
                <w:szCs w:val="16"/>
              </w:rPr>
            </w:pPr>
            <w:r w:rsidRPr="00ED30E3">
              <w:rPr>
                <w:rFonts w:ascii="Cambria" w:hAnsi="Cambria"/>
                <w:b/>
                <w:color w:val="FF0000"/>
                <w:sz w:val="16"/>
                <w:szCs w:val="16"/>
              </w:rPr>
              <w:t>30</w:t>
            </w:r>
          </w:p>
          <w:p w:rsidR="00E75642" w:rsidRPr="00ED30E3" w:rsidRDefault="00E75642" w:rsidP="00772EC9">
            <w:pPr>
              <w:contextualSpacing/>
              <w:rPr>
                <w:rFonts w:ascii="Cambria" w:hAnsi="Cambria"/>
                <w:b/>
                <w:color w:val="E36C0A" w:themeColor="accent6" w:themeShade="BF"/>
                <w:sz w:val="16"/>
                <w:szCs w:val="16"/>
              </w:rPr>
            </w:pPr>
            <w:r w:rsidRPr="00ED30E3">
              <w:rPr>
                <w:rFonts w:ascii="Cambria" w:hAnsi="Cambria"/>
                <w:b/>
                <w:color w:val="E36C0A" w:themeColor="accent6" w:themeShade="BF"/>
                <w:sz w:val="16"/>
                <w:szCs w:val="16"/>
              </w:rPr>
              <w:t>40</w:t>
            </w:r>
          </w:p>
          <w:p w:rsidR="00E75642" w:rsidRPr="00ED30E3" w:rsidRDefault="00E75642" w:rsidP="00772EC9">
            <w:pPr>
              <w:contextualSpacing/>
              <w:rPr>
                <w:rFonts w:ascii="Cambria" w:hAnsi="Cambria"/>
                <w:b/>
                <w:color w:val="E36C0A" w:themeColor="accent6" w:themeShade="BF"/>
                <w:sz w:val="16"/>
                <w:szCs w:val="16"/>
              </w:rPr>
            </w:pPr>
            <w:r w:rsidRPr="00ED30E3">
              <w:rPr>
                <w:rFonts w:ascii="Cambria" w:hAnsi="Cambria"/>
                <w:b/>
                <w:color w:val="00B050"/>
                <w:sz w:val="16"/>
                <w:szCs w:val="16"/>
              </w:rPr>
              <w:t>50</w:t>
            </w:r>
          </w:p>
          <w:p w:rsidR="00E75642" w:rsidRPr="00ED30E3" w:rsidRDefault="00E75642" w:rsidP="00772EC9">
            <w:pPr>
              <w:contextualSpacing/>
              <w:rPr>
                <w:rFonts w:ascii="Cambria" w:hAnsi="Cambria"/>
                <w:b/>
                <w:color w:val="E36C0A" w:themeColor="accent6" w:themeShade="BF"/>
                <w:sz w:val="16"/>
                <w:szCs w:val="16"/>
              </w:rPr>
            </w:pPr>
            <w:r w:rsidRPr="00ED30E3">
              <w:rPr>
                <w:rFonts w:ascii="Cambria" w:hAnsi="Cambria"/>
                <w:b/>
                <w:color w:val="00B0F0"/>
                <w:sz w:val="16"/>
                <w:szCs w:val="16"/>
              </w:rPr>
              <w:t>60</w:t>
            </w:r>
          </w:p>
          <w:p w:rsidR="00E75642" w:rsidRPr="00ED30E3" w:rsidRDefault="00E75642" w:rsidP="00772EC9">
            <w:pPr>
              <w:contextualSpacing/>
              <w:rPr>
                <w:rFonts w:ascii="Cambria" w:hAnsi="Cambria"/>
                <w:b/>
                <w:color w:val="E36C0A" w:themeColor="accent6" w:themeShade="BF"/>
                <w:sz w:val="16"/>
                <w:szCs w:val="16"/>
              </w:rPr>
            </w:pPr>
            <w:r w:rsidRPr="00ED30E3">
              <w:rPr>
                <w:rFonts w:ascii="Cambria" w:hAnsi="Cambria"/>
                <w:b/>
                <w:color w:val="FF3399"/>
                <w:sz w:val="16"/>
                <w:szCs w:val="16"/>
              </w:rPr>
              <w:t>70</w:t>
            </w:r>
          </w:p>
          <w:p w:rsidR="00E75642" w:rsidRPr="00ED30E3" w:rsidRDefault="00E75642" w:rsidP="00772EC9">
            <w:pPr>
              <w:contextualSpacing/>
              <w:rPr>
                <w:rFonts w:ascii="Cambria" w:hAnsi="Cambria"/>
                <w:b/>
                <w:color w:val="E36C0A" w:themeColor="accent6" w:themeShade="BF"/>
                <w:sz w:val="16"/>
                <w:szCs w:val="16"/>
              </w:rPr>
            </w:pPr>
            <w:r w:rsidRPr="00ED30E3">
              <w:rPr>
                <w:rFonts w:ascii="Cambria" w:hAnsi="Cambria"/>
                <w:b/>
                <w:color w:val="7030A0"/>
                <w:sz w:val="16"/>
                <w:szCs w:val="16"/>
              </w:rPr>
              <w:t>80</w:t>
            </w:r>
          </w:p>
          <w:p w:rsidR="00E75642" w:rsidRPr="00ED30E3" w:rsidRDefault="00E75642" w:rsidP="00772EC9">
            <w:pPr>
              <w:contextualSpacing/>
              <w:rPr>
                <w:rFonts w:ascii="Cambria" w:hAnsi="Cambria"/>
                <w:b/>
                <w:color w:val="E36C0A" w:themeColor="accent6" w:themeShade="BF"/>
                <w:sz w:val="16"/>
                <w:szCs w:val="16"/>
              </w:rPr>
            </w:pPr>
            <w:r w:rsidRPr="00ED30E3">
              <w:rPr>
                <w:rFonts w:ascii="Cambria" w:hAnsi="Cambria"/>
                <w:b/>
                <w:color w:val="663300"/>
                <w:sz w:val="16"/>
                <w:szCs w:val="16"/>
              </w:rPr>
              <w:t>90</w:t>
            </w:r>
          </w:p>
          <w:p w:rsidR="00E75642" w:rsidRPr="00ED30E3" w:rsidRDefault="00E75642" w:rsidP="00772EC9">
            <w:pPr>
              <w:contextualSpacing/>
              <w:rPr>
                <w:rFonts w:ascii="Cambria" w:hAnsi="Cambria"/>
                <w:b/>
                <w:color w:val="E36C0A" w:themeColor="accent6" w:themeShade="BF"/>
                <w:sz w:val="16"/>
                <w:szCs w:val="16"/>
              </w:rPr>
            </w:pPr>
            <w:r w:rsidRPr="00ED30E3">
              <w:rPr>
                <w:rFonts w:ascii="Cambria" w:hAnsi="Cambria"/>
                <w:b/>
                <w:color w:val="FF0000"/>
                <w:sz w:val="16"/>
                <w:szCs w:val="16"/>
              </w:rPr>
              <w:t>100</w:t>
            </w:r>
          </w:p>
          <w:p w:rsidR="00E75642" w:rsidRPr="00ED30E3" w:rsidRDefault="00E75642" w:rsidP="00772EC9">
            <w:pPr>
              <w:contextualSpacing/>
              <w:rPr>
                <w:rFonts w:ascii="Cambria" w:hAnsi="Cambria"/>
                <w:b/>
                <w:color w:val="E36C0A" w:themeColor="accent6" w:themeShade="BF"/>
                <w:sz w:val="16"/>
                <w:szCs w:val="16"/>
              </w:rPr>
            </w:pPr>
            <w:r w:rsidRPr="00ED30E3">
              <w:rPr>
                <w:rFonts w:ascii="Cambria" w:hAnsi="Cambria"/>
                <w:b/>
                <w:color w:val="E36C0A" w:themeColor="accent6" w:themeShade="BF"/>
                <w:sz w:val="16"/>
                <w:szCs w:val="16"/>
              </w:rPr>
              <w:t>200</w:t>
            </w:r>
          </w:p>
          <w:p w:rsidR="00E75642" w:rsidRPr="00ED30E3" w:rsidRDefault="00E75642" w:rsidP="00772EC9">
            <w:pPr>
              <w:contextualSpacing/>
              <w:rPr>
                <w:rFonts w:ascii="Cambria" w:hAnsi="Cambria"/>
                <w:b/>
                <w:color w:val="E36C0A" w:themeColor="accent6" w:themeShade="BF"/>
                <w:sz w:val="16"/>
                <w:szCs w:val="16"/>
              </w:rPr>
            </w:pPr>
            <w:r w:rsidRPr="00ED30E3">
              <w:rPr>
                <w:rFonts w:ascii="Cambria" w:hAnsi="Cambria"/>
                <w:b/>
                <w:color w:val="00B050"/>
                <w:sz w:val="16"/>
                <w:szCs w:val="16"/>
              </w:rPr>
              <w:t>300</w:t>
            </w:r>
          </w:p>
          <w:p w:rsidR="00E75642" w:rsidRPr="00ED30E3" w:rsidRDefault="00E75642" w:rsidP="00772EC9">
            <w:pPr>
              <w:contextualSpacing/>
              <w:rPr>
                <w:rFonts w:ascii="Cambria" w:hAnsi="Cambria"/>
                <w:b/>
                <w:color w:val="E36C0A" w:themeColor="accent6" w:themeShade="BF"/>
                <w:sz w:val="16"/>
                <w:szCs w:val="16"/>
              </w:rPr>
            </w:pPr>
            <w:r w:rsidRPr="00ED30E3">
              <w:rPr>
                <w:rFonts w:ascii="Cambria" w:hAnsi="Cambria"/>
                <w:b/>
                <w:color w:val="00B0F0"/>
                <w:sz w:val="16"/>
                <w:szCs w:val="16"/>
              </w:rPr>
              <w:t>400</w:t>
            </w:r>
          </w:p>
          <w:p w:rsidR="00E75642" w:rsidRPr="00ED30E3" w:rsidRDefault="00E75642" w:rsidP="00772EC9">
            <w:pPr>
              <w:contextualSpacing/>
              <w:rPr>
                <w:rFonts w:ascii="Cambria" w:hAnsi="Cambria"/>
                <w:b/>
                <w:color w:val="E36C0A" w:themeColor="accent6" w:themeShade="BF"/>
                <w:sz w:val="16"/>
                <w:szCs w:val="16"/>
              </w:rPr>
            </w:pPr>
            <w:r w:rsidRPr="00ED30E3">
              <w:rPr>
                <w:rFonts w:ascii="Cambria" w:hAnsi="Cambria"/>
                <w:b/>
                <w:color w:val="FF3399"/>
                <w:sz w:val="16"/>
                <w:szCs w:val="16"/>
              </w:rPr>
              <w:t>500</w:t>
            </w:r>
          </w:p>
          <w:p w:rsidR="00E75642" w:rsidRPr="00ED30E3" w:rsidRDefault="00E75642" w:rsidP="00772EC9">
            <w:pPr>
              <w:contextualSpacing/>
              <w:rPr>
                <w:rFonts w:ascii="Cambria" w:hAnsi="Cambria"/>
                <w:b/>
                <w:color w:val="E36C0A" w:themeColor="accent6" w:themeShade="BF"/>
                <w:sz w:val="16"/>
                <w:szCs w:val="16"/>
              </w:rPr>
            </w:pPr>
            <w:r w:rsidRPr="00ED30E3">
              <w:rPr>
                <w:rFonts w:ascii="Cambria" w:hAnsi="Cambria"/>
                <w:b/>
                <w:color w:val="7030A0"/>
                <w:sz w:val="16"/>
                <w:szCs w:val="16"/>
              </w:rPr>
              <w:t>600</w:t>
            </w:r>
          </w:p>
          <w:p w:rsidR="00E75642" w:rsidRPr="00ED30E3" w:rsidRDefault="00E75642" w:rsidP="00772EC9">
            <w:pPr>
              <w:contextualSpacing/>
              <w:rPr>
                <w:rFonts w:ascii="Cambria" w:hAnsi="Cambria"/>
                <w:b/>
                <w:color w:val="E36C0A" w:themeColor="accent6" w:themeShade="BF"/>
                <w:sz w:val="16"/>
                <w:szCs w:val="16"/>
              </w:rPr>
            </w:pPr>
            <w:r w:rsidRPr="00ED30E3">
              <w:rPr>
                <w:rFonts w:ascii="Cambria" w:hAnsi="Cambria"/>
                <w:b/>
                <w:color w:val="663300"/>
                <w:sz w:val="16"/>
                <w:szCs w:val="16"/>
              </w:rPr>
              <w:t>700</w:t>
            </w:r>
          </w:p>
          <w:p w:rsidR="00E75642" w:rsidRPr="00ED30E3" w:rsidRDefault="00E75642" w:rsidP="00772EC9">
            <w:pPr>
              <w:contextualSpacing/>
              <w:rPr>
                <w:rFonts w:ascii="Cambria" w:hAnsi="Cambria"/>
                <w:b/>
                <w:color w:val="E36C0A" w:themeColor="accent6" w:themeShade="BF"/>
                <w:sz w:val="16"/>
                <w:szCs w:val="16"/>
              </w:rPr>
            </w:pPr>
            <w:r w:rsidRPr="00ED30E3">
              <w:rPr>
                <w:rFonts w:ascii="Cambria" w:hAnsi="Cambria"/>
                <w:b/>
                <w:color w:val="FF0000"/>
                <w:sz w:val="16"/>
                <w:szCs w:val="16"/>
              </w:rPr>
              <w:t>800</w:t>
            </w:r>
          </w:p>
          <w:p w:rsidR="00E75642" w:rsidRPr="00ED30E3" w:rsidRDefault="00E75642" w:rsidP="00772EC9">
            <w:pPr>
              <w:contextualSpacing/>
              <w:rPr>
                <w:rFonts w:ascii="Cambria" w:hAnsi="Cambria"/>
                <w:b/>
                <w:color w:val="E36C0A" w:themeColor="accent6" w:themeShade="BF"/>
                <w:sz w:val="16"/>
                <w:szCs w:val="16"/>
              </w:rPr>
            </w:pPr>
            <w:r w:rsidRPr="00ED30E3">
              <w:rPr>
                <w:rFonts w:ascii="Cambria" w:hAnsi="Cambria"/>
                <w:b/>
                <w:color w:val="E36C0A" w:themeColor="accent6" w:themeShade="BF"/>
                <w:sz w:val="16"/>
                <w:szCs w:val="16"/>
              </w:rPr>
              <w:t>900</w:t>
            </w:r>
          </w:p>
          <w:p w:rsidR="00E75642" w:rsidRPr="00ED30E3" w:rsidRDefault="00E75642" w:rsidP="00772EC9">
            <w:pPr>
              <w:contextualSpacing/>
              <w:rPr>
                <w:rFonts w:ascii="Cambria" w:hAnsi="Cambria"/>
                <w:color w:val="E36C0A" w:themeColor="accent6" w:themeShade="BF"/>
                <w:sz w:val="16"/>
                <w:szCs w:val="16"/>
              </w:rPr>
            </w:pPr>
            <w:r w:rsidRPr="00ED30E3">
              <w:rPr>
                <w:rFonts w:ascii="Cambria" w:hAnsi="Cambria"/>
                <w:b/>
                <w:color w:val="00B050"/>
                <w:sz w:val="16"/>
                <w:szCs w:val="16"/>
              </w:rPr>
              <w:t>1000</w:t>
            </w:r>
          </w:p>
        </w:tc>
        <w:tc>
          <w:tcPr>
            <w:tcW w:w="1699" w:type="dxa"/>
            <w:vMerge w:val="restart"/>
            <w:tcBorders>
              <w:left w:val="single" w:sz="4" w:space="0" w:color="FFFFFF" w:themeColor="background1"/>
            </w:tcBorders>
          </w:tcPr>
          <w:p w:rsidR="00E75642" w:rsidRPr="00ED30E3" w:rsidRDefault="00E75642" w:rsidP="00772EC9">
            <w:pPr>
              <w:contextualSpacing/>
              <w:rPr>
                <w:rFonts w:asciiTheme="majorHAnsi" w:hAnsiTheme="majorHAnsi"/>
                <w:color w:val="663300"/>
                <w:sz w:val="16"/>
                <w:szCs w:val="16"/>
              </w:rPr>
            </w:pPr>
            <w:r w:rsidRPr="00ED30E3">
              <w:rPr>
                <w:rFonts w:asciiTheme="majorHAnsi" w:hAnsiTheme="majorHAnsi"/>
                <w:color w:val="663300"/>
                <w:sz w:val="16"/>
                <w:szCs w:val="16"/>
              </w:rPr>
              <w:t>twenty</w:t>
            </w:r>
          </w:p>
          <w:p w:rsidR="00E75642" w:rsidRPr="00ED30E3" w:rsidRDefault="00E75642" w:rsidP="00772EC9">
            <w:pPr>
              <w:contextualSpacing/>
              <w:rPr>
                <w:rFonts w:asciiTheme="majorHAnsi" w:hAnsiTheme="majorHAnsi"/>
                <w:color w:val="FF0000"/>
                <w:sz w:val="16"/>
                <w:szCs w:val="16"/>
              </w:rPr>
            </w:pPr>
            <w:r w:rsidRPr="00ED30E3">
              <w:rPr>
                <w:rFonts w:asciiTheme="majorHAnsi" w:hAnsiTheme="majorHAnsi"/>
                <w:color w:val="FF0000"/>
                <w:sz w:val="16"/>
                <w:szCs w:val="16"/>
              </w:rPr>
              <w:t>thirty</w:t>
            </w:r>
          </w:p>
          <w:p w:rsidR="00E75642" w:rsidRPr="00ED30E3" w:rsidRDefault="00E75642" w:rsidP="00772EC9">
            <w:pPr>
              <w:contextualSpacing/>
              <w:rPr>
                <w:rFonts w:asciiTheme="majorHAnsi" w:hAnsiTheme="majorHAnsi"/>
                <w:color w:val="E36C0A" w:themeColor="accent6" w:themeShade="BF"/>
                <w:sz w:val="16"/>
                <w:szCs w:val="16"/>
              </w:rPr>
            </w:pPr>
            <w:r w:rsidRPr="00ED30E3">
              <w:rPr>
                <w:rFonts w:asciiTheme="majorHAnsi" w:hAnsiTheme="majorHAnsi"/>
                <w:color w:val="E36C0A" w:themeColor="accent6" w:themeShade="BF"/>
                <w:sz w:val="16"/>
                <w:szCs w:val="16"/>
              </w:rPr>
              <w:t>forty</w:t>
            </w:r>
          </w:p>
          <w:p w:rsidR="00E75642" w:rsidRPr="00ED30E3" w:rsidRDefault="00E75642" w:rsidP="00772EC9">
            <w:pPr>
              <w:contextualSpacing/>
              <w:rPr>
                <w:rFonts w:asciiTheme="majorHAnsi" w:hAnsiTheme="majorHAnsi"/>
                <w:color w:val="00B050"/>
                <w:sz w:val="16"/>
                <w:szCs w:val="16"/>
              </w:rPr>
            </w:pPr>
            <w:r w:rsidRPr="00ED30E3">
              <w:rPr>
                <w:rFonts w:asciiTheme="majorHAnsi" w:hAnsiTheme="majorHAnsi"/>
                <w:color w:val="00B050"/>
                <w:sz w:val="16"/>
                <w:szCs w:val="16"/>
              </w:rPr>
              <w:t>fifty</w:t>
            </w:r>
          </w:p>
          <w:p w:rsidR="00E75642" w:rsidRPr="00ED30E3" w:rsidRDefault="00E75642" w:rsidP="00772EC9">
            <w:pPr>
              <w:contextualSpacing/>
              <w:rPr>
                <w:rFonts w:asciiTheme="majorHAnsi" w:hAnsiTheme="majorHAnsi"/>
                <w:color w:val="00B0F0"/>
                <w:sz w:val="16"/>
                <w:szCs w:val="16"/>
              </w:rPr>
            </w:pPr>
            <w:r w:rsidRPr="00ED30E3">
              <w:rPr>
                <w:rFonts w:asciiTheme="majorHAnsi" w:hAnsiTheme="majorHAnsi"/>
                <w:color w:val="00B0F0"/>
                <w:sz w:val="16"/>
                <w:szCs w:val="16"/>
              </w:rPr>
              <w:t>sixty</w:t>
            </w:r>
          </w:p>
          <w:p w:rsidR="00E75642" w:rsidRPr="00ED30E3" w:rsidRDefault="00E75642" w:rsidP="00772EC9">
            <w:pPr>
              <w:contextualSpacing/>
              <w:rPr>
                <w:rFonts w:asciiTheme="majorHAnsi" w:hAnsiTheme="majorHAnsi"/>
                <w:color w:val="FF3399"/>
                <w:sz w:val="16"/>
                <w:szCs w:val="16"/>
              </w:rPr>
            </w:pPr>
            <w:r w:rsidRPr="00ED30E3">
              <w:rPr>
                <w:rFonts w:asciiTheme="majorHAnsi" w:hAnsiTheme="majorHAnsi"/>
                <w:color w:val="FF3399"/>
                <w:sz w:val="16"/>
                <w:szCs w:val="16"/>
              </w:rPr>
              <w:t>seventy</w:t>
            </w:r>
          </w:p>
          <w:p w:rsidR="00E75642" w:rsidRPr="00ED30E3" w:rsidRDefault="00E75642" w:rsidP="00772EC9">
            <w:pPr>
              <w:contextualSpacing/>
              <w:rPr>
                <w:rFonts w:asciiTheme="majorHAnsi" w:hAnsiTheme="majorHAnsi"/>
                <w:color w:val="7030A0"/>
                <w:sz w:val="16"/>
                <w:szCs w:val="16"/>
              </w:rPr>
            </w:pPr>
            <w:r w:rsidRPr="00ED30E3">
              <w:rPr>
                <w:rFonts w:asciiTheme="majorHAnsi" w:hAnsiTheme="majorHAnsi"/>
                <w:color w:val="7030A0"/>
                <w:sz w:val="16"/>
                <w:szCs w:val="16"/>
              </w:rPr>
              <w:t>eighty</w:t>
            </w:r>
          </w:p>
          <w:p w:rsidR="00E75642" w:rsidRPr="00ED30E3" w:rsidRDefault="00E75642" w:rsidP="00772EC9">
            <w:pPr>
              <w:contextualSpacing/>
              <w:rPr>
                <w:rFonts w:asciiTheme="majorHAnsi" w:hAnsiTheme="majorHAnsi"/>
                <w:color w:val="663300"/>
                <w:sz w:val="16"/>
                <w:szCs w:val="16"/>
              </w:rPr>
            </w:pPr>
            <w:r w:rsidRPr="00ED30E3">
              <w:rPr>
                <w:rFonts w:asciiTheme="majorHAnsi" w:hAnsiTheme="majorHAnsi"/>
                <w:color w:val="663300"/>
                <w:sz w:val="16"/>
                <w:szCs w:val="16"/>
              </w:rPr>
              <w:t>ninety</w:t>
            </w:r>
          </w:p>
          <w:p w:rsidR="00E75642" w:rsidRPr="00ED30E3" w:rsidRDefault="00E75642" w:rsidP="00772EC9">
            <w:pPr>
              <w:contextualSpacing/>
              <w:rPr>
                <w:rFonts w:asciiTheme="majorHAnsi" w:hAnsiTheme="majorHAnsi"/>
                <w:color w:val="FF0000"/>
                <w:sz w:val="16"/>
                <w:szCs w:val="16"/>
              </w:rPr>
            </w:pPr>
            <w:r w:rsidRPr="00ED30E3">
              <w:rPr>
                <w:rFonts w:asciiTheme="majorHAnsi" w:hAnsiTheme="majorHAnsi"/>
                <w:color w:val="FF0000"/>
                <w:sz w:val="16"/>
                <w:szCs w:val="16"/>
              </w:rPr>
              <w:t>one hundred</w:t>
            </w:r>
          </w:p>
          <w:p w:rsidR="00E75642" w:rsidRPr="00ED30E3" w:rsidRDefault="00E75642" w:rsidP="00772EC9">
            <w:pPr>
              <w:contextualSpacing/>
              <w:rPr>
                <w:rFonts w:asciiTheme="majorHAnsi" w:hAnsiTheme="majorHAnsi"/>
                <w:color w:val="E36C0A" w:themeColor="accent6" w:themeShade="BF"/>
                <w:sz w:val="16"/>
                <w:szCs w:val="16"/>
              </w:rPr>
            </w:pPr>
            <w:r w:rsidRPr="00ED30E3">
              <w:rPr>
                <w:rFonts w:asciiTheme="majorHAnsi" w:hAnsiTheme="majorHAnsi"/>
                <w:color w:val="E36C0A" w:themeColor="accent6" w:themeShade="BF"/>
                <w:sz w:val="16"/>
                <w:szCs w:val="16"/>
              </w:rPr>
              <w:t>two hundred</w:t>
            </w:r>
          </w:p>
          <w:p w:rsidR="00E75642" w:rsidRPr="00ED30E3" w:rsidRDefault="00E75642" w:rsidP="00772EC9">
            <w:pPr>
              <w:contextualSpacing/>
              <w:rPr>
                <w:rFonts w:asciiTheme="majorHAnsi" w:hAnsiTheme="majorHAnsi"/>
                <w:color w:val="00B050"/>
                <w:sz w:val="16"/>
                <w:szCs w:val="16"/>
              </w:rPr>
            </w:pPr>
            <w:r w:rsidRPr="00ED30E3">
              <w:rPr>
                <w:rFonts w:asciiTheme="majorHAnsi" w:hAnsiTheme="majorHAnsi"/>
                <w:color w:val="00B050"/>
                <w:sz w:val="16"/>
                <w:szCs w:val="16"/>
              </w:rPr>
              <w:t>three hundred</w:t>
            </w:r>
          </w:p>
          <w:p w:rsidR="00E75642" w:rsidRPr="00ED30E3" w:rsidRDefault="00E75642" w:rsidP="00772EC9">
            <w:pPr>
              <w:contextualSpacing/>
              <w:rPr>
                <w:rFonts w:asciiTheme="majorHAnsi" w:hAnsiTheme="majorHAnsi"/>
                <w:color w:val="00B0F0"/>
                <w:sz w:val="16"/>
                <w:szCs w:val="16"/>
              </w:rPr>
            </w:pPr>
            <w:r w:rsidRPr="00ED30E3">
              <w:rPr>
                <w:rFonts w:asciiTheme="majorHAnsi" w:hAnsiTheme="majorHAnsi"/>
                <w:color w:val="00B0F0"/>
                <w:sz w:val="16"/>
                <w:szCs w:val="16"/>
              </w:rPr>
              <w:t>four hundred</w:t>
            </w:r>
          </w:p>
          <w:p w:rsidR="00E75642" w:rsidRPr="00ED30E3" w:rsidRDefault="00E75642" w:rsidP="00772EC9">
            <w:pPr>
              <w:contextualSpacing/>
              <w:rPr>
                <w:rFonts w:asciiTheme="majorHAnsi" w:hAnsiTheme="majorHAnsi"/>
                <w:color w:val="FF3399"/>
                <w:sz w:val="16"/>
                <w:szCs w:val="16"/>
              </w:rPr>
            </w:pPr>
            <w:r w:rsidRPr="00ED30E3">
              <w:rPr>
                <w:rFonts w:asciiTheme="majorHAnsi" w:hAnsiTheme="majorHAnsi"/>
                <w:color w:val="FF3399"/>
                <w:sz w:val="16"/>
                <w:szCs w:val="16"/>
              </w:rPr>
              <w:t>five hundred</w:t>
            </w:r>
          </w:p>
          <w:p w:rsidR="00E75642" w:rsidRPr="00ED30E3" w:rsidRDefault="00E75642" w:rsidP="00772EC9">
            <w:pPr>
              <w:contextualSpacing/>
              <w:rPr>
                <w:rFonts w:asciiTheme="majorHAnsi" w:hAnsiTheme="majorHAnsi"/>
                <w:color w:val="7030A0"/>
                <w:sz w:val="16"/>
                <w:szCs w:val="16"/>
              </w:rPr>
            </w:pPr>
            <w:r w:rsidRPr="00ED30E3">
              <w:rPr>
                <w:rFonts w:asciiTheme="majorHAnsi" w:hAnsiTheme="majorHAnsi"/>
                <w:color w:val="7030A0"/>
                <w:sz w:val="16"/>
                <w:szCs w:val="16"/>
              </w:rPr>
              <w:t>six hundred</w:t>
            </w:r>
          </w:p>
          <w:p w:rsidR="00E75642" w:rsidRPr="00ED30E3" w:rsidRDefault="00E75642" w:rsidP="00772EC9">
            <w:pPr>
              <w:contextualSpacing/>
              <w:rPr>
                <w:rFonts w:asciiTheme="majorHAnsi" w:hAnsiTheme="majorHAnsi"/>
                <w:color w:val="663300"/>
                <w:sz w:val="16"/>
                <w:szCs w:val="16"/>
              </w:rPr>
            </w:pPr>
            <w:r w:rsidRPr="00ED30E3">
              <w:rPr>
                <w:rFonts w:asciiTheme="majorHAnsi" w:hAnsiTheme="majorHAnsi"/>
                <w:color w:val="663300"/>
                <w:sz w:val="16"/>
                <w:szCs w:val="16"/>
              </w:rPr>
              <w:t>seven hundred</w:t>
            </w:r>
          </w:p>
          <w:p w:rsidR="00E75642" w:rsidRPr="00ED30E3" w:rsidRDefault="00E75642" w:rsidP="00772EC9">
            <w:pPr>
              <w:contextualSpacing/>
              <w:rPr>
                <w:rFonts w:asciiTheme="majorHAnsi" w:hAnsiTheme="majorHAnsi"/>
                <w:color w:val="FF0000"/>
                <w:sz w:val="16"/>
                <w:szCs w:val="16"/>
              </w:rPr>
            </w:pPr>
            <w:r w:rsidRPr="00ED30E3">
              <w:rPr>
                <w:rFonts w:asciiTheme="majorHAnsi" w:hAnsiTheme="majorHAnsi"/>
                <w:color w:val="FF0000"/>
                <w:sz w:val="16"/>
                <w:szCs w:val="16"/>
              </w:rPr>
              <w:t>eight hundred</w:t>
            </w:r>
          </w:p>
          <w:p w:rsidR="00E75642" w:rsidRPr="00ED30E3" w:rsidRDefault="00E75642" w:rsidP="00772EC9">
            <w:pPr>
              <w:contextualSpacing/>
              <w:rPr>
                <w:rFonts w:asciiTheme="majorHAnsi" w:hAnsiTheme="majorHAnsi"/>
                <w:color w:val="E36C0A" w:themeColor="accent6" w:themeShade="BF"/>
                <w:sz w:val="16"/>
                <w:szCs w:val="16"/>
              </w:rPr>
            </w:pPr>
            <w:r w:rsidRPr="00ED30E3">
              <w:rPr>
                <w:rFonts w:asciiTheme="majorHAnsi" w:hAnsiTheme="majorHAnsi"/>
                <w:color w:val="E36C0A" w:themeColor="accent6" w:themeShade="BF"/>
                <w:sz w:val="16"/>
                <w:szCs w:val="16"/>
              </w:rPr>
              <w:t>nine hundred</w:t>
            </w:r>
          </w:p>
          <w:p w:rsidR="00E75642" w:rsidRPr="009675CA" w:rsidRDefault="00E75642" w:rsidP="00772EC9">
            <w:pPr>
              <w:contextualSpacing/>
              <w:rPr>
                <w:rFonts w:ascii="XCCW Joined PC4a" w:hAnsi="XCCW Joined PC4a"/>
                <w:color w:val="E36C0A" w:themeColor="accent6" w:themeShade="BF"/>
                <w:sz w:val="16"/>
                <w:szCs w:val="16"/>
              </w:rPr>
            </w:pPr>
            <w:r w:rsidRPr="00ED30E3">
              <w:rPr>
                <w:rFonts w:asciiTheme="majorHAnsi" w:hAnsiTheme="majorHAnsi"/>
                <w:color w:val="00B050"/>
                <w:sz w:val="16"/>
                <w:szCs w:val="16"/>
              </w:rPr>
              <w:t>one thousand</w:t>
            </w:r>
          </w:p>
        </w:tc>
      </w:tr>
      <w:tr w:rsidR="0031543C" w:rsidTr="007B0FB3">
        <w:trPr>
          <w:trHeight w:val="737"/>
        </w:trPr>
        <w:tc>
          <w:tcPr>
            <w:tcW w:w="1271" w:type="dxa"/>
            <w:shd w:val="clear" w:color="auto" w:fill="auto"/>
            <w:vAlign w:val="center"/>
          </w:tcPr>
          <w:p w:rsidR="0031543C" w:rsidRPr="004205D1" w:rsidRDefault="0031543C" w:rsidP="00D84592">
            <w:pPr>
              <w:contextualSpacing/>
              <w:rPr>
                <w:rFonts w:ascii="XCCW Joined PC4a" w:hAnsi="XCCW Joined PC4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49B858B" wp14:editId="2D5EDD52">
                  <wp:extent cx="263412" cy="324000"/>
                  <wp:effectExtent l="0" t="0" r="381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12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XCCW Joined PC4a" w:hAnsi="XCCW Joined PC4a"/>
                <w:sz w:val="16"/>
                <w:szCs w:val="16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2B5D52A1" wp14:editId="3637BB0A">
                  <wp:extent cx="290546" cy="288000"/>
                  <wp:effectExtent l="0" t="0" r="0" b="0"/>
                  <wp:docPr id="1577" name="Picture 1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46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3"/>
            <w:vMerge/>
            <w:vAlign w:val="center"/>
          </w:tcPr>
          <w:p w:rsidR="0031543C" w:rsidRPr="004205D1" w:rsidRDefault="0031543C" w:rsidP="00F83954">
            <w:pPr>
              <w:contextualSpacing/>
              <w:rPr>
                <w:rFonts w:ascii="XCCW Joined PC4a" w:hAnsi="XCCW Joined PC4a"/>
                <w:sz w:val="16"/>
                <w:szCs w:val="16"/>
              </w:rPr>
            </w:pPr>
          </w:p>
        </w:tc>
        <w:tc>
          <w:tcPr>
            <w:tcW w:w="2694" w:type="dxa"/>
            <w:gridSpan w:val="3"/>
            <w:vMerge/>
            <w:vAlign w:val="center"/>
          </w:tcPr>
          <w:p w:rsidR="0031543C" w:rsidRPr="004205D1" w:rsidRDefault="0031543C" w:rsidP="00F83954">
            <w:pPr>
              <w:contextualSpacing/>
              <w:rPr>
                <w:rFonts w:ascii="XCCW Joined PC4a" w:hAnsi="XCCW Joined PC4a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right w:val="single" w:sz="4" w:space="0" w:color="FFFFFF" w:themeColor="background1"/>
            </w:tcBorders>
            <w:vAlign w:val="center"/>
          </w:tcPr>
          <w:p w:rsidR="0031543C" w:rsidRPr="009675CA" w:rsidRDefault="0031543C" w:rsidP="00F83954">
            <w:pPr>
              <w:contextualSpacing/>
              <w:jc w:val="center"/>
              <w:rPr>
                <w:rFonts w:ascii="XCCW Joined PC4a" w:hAnsi="XCCW Joined PC4a"/>
                <w:color w:val="E36C0A" w:themeColor="accent6" w:themeShade="BF"/>
                <w:sz w:val="16"/>
                <w:szCs w:val="16"/>
              </w:rPr>
            </w:pPr>
          </w:p>
        </w:tc>
        <w:tc>
          <w:tcPr>
            <w:tcW w:w="1134" w:type="dxa"/>
            <w:gridSpan w:val="3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31543C" w:rsidRPr="009675CA" w:rsidRDefault="0031543C" w:rsidP="00F83954">
            <w:pPr>
              <w:contextualSpacing/>
              <w:jc w:val="center"/>
              <w:rPr>
                <w:rFonts w:ascii="XCCW Joined PC4a" w:hAnsi="XCCW Joined PC4a"/>
                <w:color w:val="E36C0A" w:themeColor="accent6" w:themeShade="BF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31543C" w:rsidRPr="009675CA" w:rsidRDefault="0031543C" w:rsidP="00F83954">
            <w:pPr>
              <w:contextualSpacing/>
              <w:jc w:val="center"/>
              <w:rPr>
                <w:rFonts w:ascii="XCCW Joined PC4a" w:hAnsi="XCCW Joined PC4a"/>
                <w:color w:val="E36C0A" w:themeColor="accent6" w:themeShade="BF"/>
                <w:sz w:val="16"/>
                <w:szCs w:val="16"/>
              </w:rPr>
            </w:pPr>
          </w:p>
        </w:tc>
        <w:tc>
          <w:tcPr>
            <w:tcW w:w="1699" w:type="dxa"/>
            <w:vMerge/>
            <w:tcBorders>
              <w:left w:val="single" w:sz="4" w:space="0" w:color="FFFFFF" w:themeColor="background1"/>
            </w:tcBorders>
            <w:vAlign w:val="center"/>
          </w:tcPr>
          <w:p w:rsidR="0031543C" w:rsidRPr="009675CA" w:rsidRDefault="0031543C" w:rsidP="00F83954">
            <w:pPr>
              <w:contextualSpacing/>
              <w:jc w:val="center"/>
              <w:rPr>
                <w:rFonts w:ascii="XCCW Joined PC4a" w:hAnsi="XCCW Joined PC4a"/>
                <w:color w:val="E36C0A" w:themeColor="accent6" w:themeShade="BF"/>
                <w:sz w:val="16"/>
                <w:szCs w:val="16"/>
              </w:rPr>
            </w:pPr>
          </w:p>
        </w:tc>
      </w:tr>
      <w:tr w:rsidR="0031543C" w:rsidTr="007B0FB3">
        <w:trPr>
          <w:trHeight w:val="737"/>
        </w:trPr>
        <w:tc>
          <w:tcPr>
            <w:tcW w:w="1271" w:type="dxa"/>
            <w:shd w:val="clear" w:color="auto" w:fill="auto"/>
            <w:vAlign w:val="center"/>
          </w:tcPr>
          <w:p w:rsidR="0031543C" w:rsidRPr="004205D1" w:rsidRDefault="0031543C" w:rsidP="00D84592">
            <w:pPr>
              <w:contextualSpacing/>
              <w:rPr>
                <w:rFonts w:ascii="XCCW Joined PC4a" w:hAnsi="XCCW Joined PC4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0F2C3A" wp14:editId="48206C62">
                  <wp:extent cx="263412" cy="324000"/>
                  <wp:effectExtent l="0" t="0" r="381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12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XCCW Joined PC4a" w:hAnsi="XCCW Joined PC4a"/>
                <w:sz w:val="16"/>
                <w:szCs w:val="16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1EEAD81A" wp14:editId="32711186">
                  <wp:extent cx="290546" cy="288000"/>
                  <wp:effectExtent l="0" t="0" r="0" b="0"/>
                  <wp:docPr id="1576" name="Picture 1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46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3"/>
            <w:vMerge/>
            <w:vAlign w:val="center"/>
          </w:tcPr>
          <w:p w:rsidR="0031543C" w:rsidRPr="004205D1" w:rsidRDefault="0031543C" w:rsidP="00F83954">
            <w:pPr>
              <w:contextualSpacing/>
              <w:rPr>
                <w:rFonts w:ascii="XCCW Joined PC4a" w:hAnsi="XCCW Joined PC4a"/>
                <w:sz w:val="16"/>
                <w:szCs w:val="16"/>
              </w:rPr>
            </w:pPr>
          </w:p>
        </w:tc>
        <w:tc>
          <w:tcPr>
            <w:tcW w:w="2694" w:type="dxa"/>
            <w:gridSpan w:val="3"/>
            <w:vMerge/>
            <w:vAlign w:val="center"/>
          </w:tcPr>
          <w:p w:rsidR="0031543C" w:rsidRPr="004205D1" w:rsidRDefault="0031543C" w:rsidP="00F83954">
            <w:pPr>
              <w:contextualSpacing/>
              <w:rPr>
                <w:rFonts w:ascii="XCCW Joined PC4a" w:hAnsi="XCCW Joined PC4a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right w:val="single" w:sz="4" w:space="0" w:color="FFFFFF" w:themeColor="background1"/>
            </w:tcBorders>
            <w:vAlign w:val="center"/>
          </w:tcPr>
          <w:p w:rsidR="0031543C" w:rsidRPr="009675CA" w:rsidRDefault="0031543C" w:rsidP="00F83954">
            <w:pPr>
              <w:contextualSpacing/>
              <w:jc w:val="center"/>
              <w:rPr>
                <w:rFonts w:ascii="XCCW Joined PC4a" w:hAnsi="XCCW Joined PC4a"/>
                <w:color w:val="E36C0A" w:themeColor="accent6" w:themeShade="BF"/>
                <w:sz w:val="16"/>
                <w:szCs w:val="16"/>
              </w:rPr>
            </w:pPr>
          </w:p>
        </w:tc>
        <w:tc>
          <w:tcPr>
            <w:tcW w:w="1134" w:type="dxa"/>
            <w:gridSpan w:val="3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31543C" w:rsidRPr="009675CA" w:rsidRDefault="0031543C" w:rsidP="00F83954">
            <w:pPr>
              <w:contextualSpacing/>
              <w:jc w:val="center"/>
              <w:rPr>
                <w:rFonts w:ascii="XCCW Joined PC4a" w:hAnsi="XCCW Joined PC4a"/>
                <w:color w:val="E36C0A" w:themeColor="accent6" w:themeShade="BF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31543C" w:rsidRPr="009675CA" w:rsidRDefault="0031543C" w:rsidP="00F83954">
            <w:pPr>
              <w:contextualSpacing/>
              <w:jc w:val="center"/>
              <w:rPr>
                <w:rFonts w:ascii="XCCW Joined PC4a" w:hAnsi="XCCW Joined PC4a"/>
                <w:color w:val="E36C0A" w:themeColor="accent6" w:themeShade="BF"/>
                <w:sz w:val="16"/>
                <w:szCs w:val="16"/>
              </w:rPr>
            </w:pPr>
          </w:p>
        </w:tc>
        <w:tc>
          <w:tcPr>
            <w:tcW w:w="1699" w:type="dxa"/>
            <w:vMerge/>
            <w:tcBorders>
              <w:left w:val="single" w:sz="4" w:space="0" w:color="FFFFFF" w:themeColor="background1"/>
            </w:tcBorders>
            <w:vAlign w:val="center"/>
          </w:tcPr>
          <w:p w:rsidR="0031543C" w:rsidRPr="009675CA" w:rsidRDefault="0031543C" w:rsidP="00F83954">
            <w:pPr>
              <w:contextualSpacing/>
              <w:jc w:val="center"/>
              <w:rPr>
                <w:rFonts w:ascii="XCCW Joined PC4a" w:hAnsi="XCCW Joined PC4a"/>
                <w:color w:val="E36C0A" w:themeColor="accent6" w:themeShade="BF"/>
                <w:sz w:val="16"/>
                <w:szCs w:val="16"/>
              </w:rPr>
            </w:pPr>
          </w:p>
        </w:tc>
      </w:tr>
      <w:tr w:rsidR="0031543C" w:rsidTr="007B0FB3">
        <w:trPr>
          <w:trHeight w:val="247"/>
        </w:trPr>
        <w:tc>
          <w:tcPr>
            <w:tcW w:w="1271" w:type="dxa"/>
            <w:vMerge w:val="restart"/>
            <w:shd w:val="clear" w:color="auto" w:fill="auto"/>
            <w:vAlign w:val="center"/>
          </w:tcPr>
          <w:p w:rsidR="0031543C" w:rsidRPr="004205D1" w:rsidRDefault="0031543C" w:rsidP="00D84592">
            <w:pPr>
              <w:contextualSpacing/>
              <w:rPr>
                <w:rFonts w:ascii="XCCW Joined PC4a" w:hAnsi="XCCW Joined PC4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B9FE5F" wp14:editId="1860614C">
                  <wp:extent cx="263412" cy="324000"/>
                  <wp:effectExtent l="0" t="0" r="381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12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XCCW Joined PC4a" w:hAnsi="XCCW Joined PC4a"/>
                <w:sz w:val="16"/>
                <w:szCs w:val="16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448171D5" wp14:editId="34F8CE53">
                  <wp:extent cx="290546" cy="288000"/>
                  <wp:effectExtent l="0" t="0" r="0" b="0"/>
                  <wp:docPr id="1575" name="Picture 1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46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3"/>
            <w:vMerge/>
            <w:vAlign w:val="center"/>
          </w:tcPr>
          <w:p w:rsidR="0031543C" w:rsidRPr="004205D1" w:rsidRDefault="0031543C" w:rsidP="00F83954">
            <w:pPr>
              <w:contextualSpacing/>
              <w:rPr>
                <w:rFonts w:ascii="XCCW Joined PC4a" w:hAnsi="XCCW Joined PC4a"/>
                <w:sz w:val="16"/>
                <w:szCs w:val="16"/>
              </w:rPr>
            </w:pPr>
          </w:p>
        </w:tc>
        <w:tc>
          <w:tcPr>
            <w:tcW w:w="2694" w:type="dxa"/>
            <w:gridSpan w:val="3"/>
            <w:vMerge/>
            <w:vAlign w:val="center"/>
          </w:tcPr>
          <w:p w:rsidR="0031543C" w:rsidRPr="004205D1" w:rsidRDefault="0031543C" w:rsidP="00F83954">
            <w:pPr>
              <w:contextualSpacing/>
              <w:rPr>
                <w:rFonts w:ascii="XCCW Joined PC4a" w:hAnsi="XCCW Joined PC4a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right w:val="single" w:sz="4" w:space="0" w:color="FFFFFF" w:themeColor="background1"/>
            </w:tcBorders>
            <w:vAlign w:val="center"/>
          </w:tcPr>
          <w:p w:rsidR="0031543C" w:rsidRPr="009675CA" w:rsidRDefault="0031543C" w:rsidP="00F83954">
            <w:pPr>
              <w:contextualSpacing/>
              <w:jc w:val="center"/>
              <w:rPr>
                <w:rFonts w:ascii="XCCW Joined PC4a" w:hAnsi="XCCW Joined PC4a"/>
                <w:color w:val="E36C0A" w:themeColor="accent6" w:themeShade="BF"/>
                <w:sz w:val="16"/>
                <w:szCs w:val="16"/>
              </w:rPr>
            </w:pPr>
          </w:p>
        </w:tc>
        <w:tc>
          <w:tcPr>
            <w:tcW w:w="1134" w:type="dxa"/>
            <w:gridSpan w:val="3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31543C" w:rsidRPr="009675CA" w:rsidRDefault="0031543C" w:rsidP="00F83954">
            <w:pPr>
              <w:contextualSpacing/>
              <w:jc w:val="center"/>
              <w:rPr>
                <w:rFonts w:ascii="XCCW Joined PC4a" w:hAnsi="XCCW Joined PC4a"/>
                <w:color w:val="E36C0A" w:themeColor="accent6" w:themeShade="BF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31543C" w:rsidRPr="009675CA" w:rsidRDefault="0031543C" w:rsidP="00F83954">
            <w:pPr>
              <w:contextualSpacing/>
              <w:jc w:val="center"/>
              <w:rPr>
                <w:rFonts w:ascii="XCCW Joined PC4a" w:hAnsi="XCCW Joined PC4a"/>
                <w:color w:val="E36C0A" w:themeColor="accent6" w:themeShade="BF"/>
                <w:sz w:val="16"/>
                <w:szCs w:val="16"/>
              </w:rPr>
            </w:pPr>
          </w:p>
        </w:tc>
        <w:tc>
          <w:tcPr>
            <w:tcW w:w="1699" w:type="dxa"/>
            <w:vMerge/>
            <w:tcBorders>
              <w:left w:val="single" w:sz="4" w:space="0" w:color="FFFFFF" w:themeColor="background1"/>
            </w:tcBorders>
            <w:vAlign w:val="center"/>
          </w:tcPr>
          <w:p w:rsidR="0031543C" w:rsidRPr="009675CA" w:rsidRDefault="0031543C" w:rsidP="00F83954">
            <w:pPr>
              <w:contextualSpacing/>
              <w:jc w:val="center"/>
              <w:rPr>
                <w:rFonts w:ascii="XCCW Joined PC4a" w:hAnsi="XCCW Joined PC4a"/>
                <w:color w:val="E36C0A" w:themeColor="accent6" w:themeShade="BF"/>
                <w:sz w:val="16"/>
                <w:szCs w:val="16"/>
              </w:rPr>
            </w:pPr>
          </w:p>
        </w:tc>
      </w:tr>
      <w:tr w:rsidR="00E75642" w:rsidTr="007B0FB3">
        <w:trPr>
          <w:trHeight w:val="87"/>
        </w:trPr>
        <w:tc>
          <w:tcPr>
            <w:tcW w:w="1271" w:type="dxa"/>
            <w:vMerge/>
            <w:shd w:val="clear" w:color="auto" w:fill="auto"/>
            <w:vAlign w:val="center"/>
          </w:tcPr>
          <w:p w:rsidR="00E75642" w:rsidRDefault="00E75642" w:rsidP="00E75642">
            <w:pPr>
              <w:contextualSpacing/>
              <w:rPr>
                <w:noProof/>
                <w:lang w:eastAsia="en-GB"/>
              </w:rPr>
            </w:pPr>
          </w:p>
        </w:tc>
        <w:tc>
          <w:tcPr>
            <w:tcW w:w="5387" w:type="dxa"/>
            <w:gridSpan w:val="6"/>
            <w:shd w:val="clear" w:color="auto" w:fill="CDF2FF"/>
            <w:vAlign w:val="center"/>
          </w:tcPr>
          <w:p w:rsidR="00E75642" w:rsidRPr="00ED30E3" w:rsidRDefault="00E75642" w:rsidP="00E75642">
            <w:pPr>
              <w:contextualSpacing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ED30E3">
              <w:rPr>
                <w:rFonts w:ascii="Cambria" w:hAnsi="Cambria"/>
                <w:b/>
                <w:sz w:val="16"/>
                <w:szCs w:val="16"/>
              </w:rPr>
              <w:t>Time</w:t>
            </w:r>
          </w:p>
        </w:tc>
        <w:tc>
          <w:tcPr>
            <w:tcW w:w="567" w:type="dxa"/>
            <w:vMerge/>
            <w:tcBorders>
              <w:right w:val="single" w:sz="4" w:space="0" w:color="FFFFFF" w:themeColor="background1"/>
            </w:tcBorders>
            <w:vAlign w:val="center"/>
          </w:tcPr>
          <w:p w:rsidR="00E75642" w:rsidRPr="009675CA" w:rsidRDefault="00E75642" w:rsidP="00E75642">
            <w:pPr>
              <w:contextualSpacing/>
              <w:jc w:val="center"/>
              <w:rPr>
                <w:rFonts w:ascii="XCCW Joined PC4a" w:hAnsi="XCCW Joined PC4a"/>
                <w:color w:val="E36C0A" w:themeColor="accent6" w:themeShade="BF"/>
                <w:sz w:val="16"/>
                <w:szCs w:val="16"/>
              </w:rPr>
            </w:pPr>
          </w:p>
        </w:tc>
        <w:tc>
          <w:tcPr>
            <w:tcW w:w="1134" w:type="dxa"/>
            <w:gridSpan w:val="3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75642" w:rsidRPr="009675CA" w:rsidRDefault="00E75642" w:rsidP="00E75642">
            <w:pPr>
              <w:contextualSpacing/>
              <w:jc w:val="center"/>
              <w:rPr>
                <w:rFonts w:ascii="XCCW Joined PC4a" w:hAnsi="XCCW Joined PC4a"/>
                <w:color w:val="E36C0A" w:themeColor="accent6" w:themeShade="BF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75642" w:rsidRPr="009675CA" w:rsidRDefault="00E75642" w:rsidP="00E75642">
            <w:pPr>
              <w:contextualSpacing/>
              <w:jc w:val="center"/>
              <w:rPr>
                <w:rFonts w:ascii="XCCW Joined PC4a" w:hAnsi="XCCW Joined PC4a"/>
                <w:color w:val="E36C0A" w:themeColor="accent6" w:themeShade="BF"/>
                <w:sz w:val="16"/>
                <w:szCs w:val="16"/>
              </w:rPr>
            </w:pPr>
          </w:p>
        </w:tc>
        <w:tc>
          <w:tcPr>
            <w:tcW w:w="1699" w:type="dxa"/>
            <w:vMerge/>
            <w:tcBorders>
              <w:left w:val="single" w:sz="4" w:space="0" w:color="FFFFFF" w:themeColor="background1"/>
            </w:tcBorders>
            <w:vAlign w:val="center"/>
          </w:tcPr>
          <w:p w:rsidR="00E75642" w:rsidRPr="009675CA" w:rsidRDefault="00E75642" w:rsidP="00E75642">
            <w:pPr>
              <w:contextualSpacing/>
              <w:jc w:val="center"/>
              <w:rPr>
                <w:rFonts w:ascii="XCCW Joined PC4a" w:hAnsi="XCCW Joined PC4a"/>
                <w:color w:val="E36C0A" w:themeColor="accent6" w:themeShade="BF"/>
                <w:sz w:val="16"/>
                <w:szCs w:val="16"/>
              </w:rPr>
            </w:pPr>
          </w:p>
        </w:tc>
      </w:tr>
      <w:tr w:rsidR="00E75642" w:rsidTr="001D3F73">
        <w:trPr>
          <w:trHeight w:val="269"/>
        </w:trPr>
        <w:tc>
          <w:tcPr>
            <w:tcW w:w="1271" w:type="dxa"/>
            <w:vMerge/>
            <w:shd w:val="clear" w:color="auto" w:fill="auto"/>
            <w:vAlign w:val="center"/>
          </w:tcPr>
          <w:p w:rsidR="00E75642" w:rsidRDefault="00E75642" w:rsidP="00E75642">
            <w:pPr>
              <w:contextualSpacing/>
              <w:rPr>
                <w:noProof/>
                <w:lang w:eastAsia="en-GB"/>
              </w:rPr>
            </w:pPr>
          </w:p>
        </w:tc>
        <w:tc>
          <w:tcPr>
            <w:tcW w:w="5387" w:type="dxa"/>
            <w:gridSpan w:val="6"/>
            <w:vMerge w:val="restart"/>
            <w:vAlign w:val="center"/>
          </w:tcPr>
          <w:p w:rsidR="00E75642" w:rsidRPr="004205D1" w:rsidRDefault="00BF5E82" w:rsidP="00BF5E82">
            <w:pPr>
              <w:contextualSpacing/>
              <w:jc w:val="center"/>
              <w:rPr>
                <w:rFonts w:ascii="XCCW Joined PC4a" w:hAnsi="XCCW Joined PC4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5F6F0E0" wp14:editId="0D837A2D">
                  <wp:extent cx="1315941" cy="1519112"/>
                  <wp:effectExtent l="0" t="0" r="0" b="508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9"/>
                          <a:srcRect l="29215" r="27732"/>
                          <a:stretch/>
                        </pic:blipFill>
                        <pic:spPr bwMode="auto">
                          <a:xfrm>
                            <a:off x="0" y="0"/>
                            <a:ext cx="1332139" cy="1537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04DED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E641E69" wp14:editId="61EF9E39">
                      <wp:simplePos x="0" y="0"/>
                      <wp:positionH relativeFrom="column">
                        <wp:posOffset>2332990</wp:posOffset>
                      </wp:positionH>
                      <wp:positionV relativeFrom="paragraph">
                        <wp:posOffset>1080135</wp:posOffset>
                      </wp:positionV>
                      <wp:extent cx="944245" cy="297180"/>
                      <wp:effectExtent l="0" t="0" r="27305" b="26670"/>
                      <wp:wrapNone/>
                      <wp:docPr id="123" name="Rectangle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245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F2B6E" w:rsidRPr="00ED30E3" w:rsidRDefault="00544C77" w:rsidP="000E6205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002060"/>
                                      <w:sz w:val="14"/>
                                    </w:rPr>
                                  </w:pPr>
                                  <w:r w:rsidRPr="00ED30E3">
                                    <w:rPr>
                                      <w:rFonts w:ascii="Cambria" w:hAnsi="Cambria"/>
                                      <w:color w:val="002060"/>
                                      <w:sz w:val="14"/>
                                    </w:rPr>
                                    <w:t>hours</w:t>
                                  </w:r>
                                  <w:r w:rsidR="00BF2B6E" w:rsidRPr="00ED30E3">
                                    <w:rPr>
                                      <w:rFonts w:ascii="Cambria" w:hAnsi="Cambria"/>
                                      <w:color w:val="002060"/>
                                      <w:sz w:val="14"/>
                                    </w:rPr>
                                    <w:t xml:space="preserve"> hand</w:t>
                                  </w:r>
                                </w:p>
                                <w:p w:rsidR="00BF2B6E" w:rsidRDefault="00BF2B6E" w:rsidP="000E620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7200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641E69" id="Rectangle 123" o:spid="_x0000_s1026" style="position:absolute;left:0;text-align:left;margin-left:183.7pt;margin-top:85.05pt;width:74.35pt;height:23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" fillcolor="yellow" strokecolor="#c00000" strokeweight="2pt">
                      <v:textbox inset="1mm,2mm,1mm">
                        <w:txbxContent>
                          <w:p w:rsidR="00BF2B6E" w:rsidRPr="00ED30E3" w:rsidRDefault="00544C77" w:rsidP="000E6205">
                            <w:pPr>
                              <w:jc w:val="center"/>
                              <w:rPr>
                                <w:rFonts w:ascii="Cambria" w:hAnsi="Cambria"/>
                                <w:color w:val="002060"/>
                                <w:sz w:val="14"/>
                              </w:rPr>
                            </w:pPr>
                            <w:r w:rsidRPr="00ED30E3">
                              <w:rPr>
                                <w:rFonts w:ascii="Cambria" w:hAnsi="Cambria"/>
                                <w:color w:val="002060"/>
                                <w:sz w:val="14"/>
                              </w:rPr>
                              <w:t>hours</w:t>
                            </w:r>
                            <w:r w:rsidR="00BF2B6E" w:rsidRPr="00ED30E3">
                              <w:rPr>
                                <w:rFonts w:ascii="Cambria" w:hAnsi="Cambria"/>
                                <w:color w:val="002060"/>
                                <w:sz w:val="14"/>
                              </w:rPr>
                              <w:t xml:space="preserve"> hand</w:t>
                            </w:r>
                          </w:p>
                          <w:p w:rsidR="00BF2B6E" w:rsidRDefault="00BF2B6E" w:rsidP="000E620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04DED" w:rsidRPr="00F04DED">
              <w:rPr>
                <w:rFonts w:ascii="XCCW Joined PC4a" w:hAnsi="XCCW Joined PC4a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1D60798" wp14:editId="1AEE446A">
                      <wp:simplePos x="0" y="0"/>
                      <wp:positionH relativeFrom="column">
                        <wp:posOffset>2331085</wp:posOffset>
                      </wp:positionH>
                      <wp:positionV relativeFrom="paragraph">
                        <wp:posOffset>562610</wp:posOffset>
                      </wp:positionV>
                      <wp:extent cx="944245" cy="297180"/>
                      <wp:effectExtent l="0" t="0" r="27305" b="26670"/>
                      <wp:wrapNone/>
                      <wp:docPr id="122" name="Rectangle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245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F9FF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F2B6E" w:rsidRPr="00ED30E3" w:rsidRDefault="00BF2B6E" w:rsidP="00F04DED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002060"/>
                                      <w:sz w:val="14"/>
                                    </w:rPr>
                                  </w:pPr>
                                  <w:r w:rsidRPr="00ED30E3">
                                    <w:rPr>
                                      <w:rFonts w:ascii="Cambria" w:hAnsi="Cambria"/>
                                      <w:color w:val="002060"/>
                                      <w:sz w:val="14"/>
                                    </w:rPr>
                                    <w:t>quarter past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7200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D60798" id="Rectangle 122" o:spid="_x0000_s1027" style="position:absolute;left:0;text-align:left;margin-left:183.55pt;margin-top:44.3pt;width:74.35pt;height:23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" fillcolor="#e7f9ff" strokecolor="#ffc000" strokeweight="2pt">
                      <v:textbox inset=",2mm">
                        <w:txbxContent>
                          <w:p w:rsidR="00BF2B6E" w:rsidRPr="00ED30E3" w:rsidRDefault="00BF2B6E" w:rsidP="00F04DED">
                            <w:pPr>
                              <w:jc w:val="center"/>
                              <w:rPr>
                                <w:rFonts w:ascii="Cambria" w:hAnsi="Cambria"/>
                                <w:color w:val="002060"/>
                                <w:sz w:val="14"/>
                              </w:rPr>
                            </w:pPr>
                            <w:r w:rsidRPr="00ED30E3">
                              <w:rPr>
                                <w:rFonts w:ascii="Cambria" w:hAnsi="Cambria"/>
                                <w:color w:val="002060"/>
                                <w:sz w:val="14"/>
                              </w:rPr>
                              <w:t>quarter past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04DED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007B816" wp14:editId="332DDEAA">
                      <wp:simplePos x="0" y="0"/>
                      <wp:positionH relativeFrom="column">
                        <wp:posOffset>2326640</wp:posOffset>
                      </wp:positionH>
                      <wp:positionV relativeFrom="paragraph">
                        <wp:posOffset>74930</wp:posOffset>
                      </wp:positionV>
                      <wp:extent cx="944245" cy="297180"/>
                      <wp:effectExtent l="0" t="0" r="27305" b="26670"/>
                      <wp:wrapNone/>
                      <wp:docPr id="121" name="Rectangle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245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F2B6E" w:rsidRPr="00ED30E3" w:rsidRDefault="00BF2B6E" w:rsidP="000E6205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002060"/>
                                      <w:sz w:val="14"/>
                                    </w:rPr>
                                  </w:pPr>
                                  <w:r w:rsidRPr="00ED30E3">
                                    <w:rPr>
                                      <w:rFonts w:ascii="Cambria" w:hAnsi="Cambria"/>
                                      <w:color w:val="002060"/>
                                      <w:sz w:val="14"/>
                                    </w:rPr>
                                    <w:t>minutes hand</w:t>
                                  </w:r>
                                </w:p>
                                <w:p w:rsidR="00BF2B6E" w:rsidRDefault="00BF2B6E" w:rsidP="000E620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7200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07B816" id="Rectangle 121" o:spid="_x0000_s1028" style="position:absolute;left:0;text-align:left;margin-left:183.2pt;margin-top:5.9pt;width:74.35pt;height:23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" fillcolor="yellow" strokecolor="#7030a0" strokeweight="2pt">
                      <v:textbox inset="1mm,2mm,1mm">
                        <w:txbxContent>
                          <w:p w:rsidR="00BF2B6E" w:rsidRPr="00ED30E3" w:rsidRDefault="00BF2B6E" w:rsidP="000E6205">
                            <w:pPr>
                              <w:jc w:val="center"/>
                              <w:rPr>
                                <w:rFonts w:ascii="Cambria" w:hAnsi="Cambria"/>
                                <w:color w:val="002060"/>
                                <w:sz w:val="14"/>
                              </w:rPr>
                            </w:pPr>
                            <w:r w:rsidRPr="00ED30E3">
                              <w:rPr>
                                <w:rFonts w:ascii="Cambria" w:hAnsi="Cambria"/>
                                <w:color w:val="002060"/>
                                <w:sz w:val="14"/>
                              </w:rPr>
                              <w:t>minutes hand</w:t>
                            </w:r>
                          </w:p>
                          <w:p w:rsidR="00BF2B6E" w:rsidRDefault="00BF2B6E" w:rsidP="000E620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04DED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EF64A1F" wp14:editId="29867123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1083310</wp:posOffset>
                      </wp:positionV>
                      <wp:extent cx="944245" cy="297180"/>
                      <wp:effectExtent l="0" t="0" r="27305" b="26670"/>
                      <wp:wrapNone/>
                      <wp:docPr id="120" name="Rectangle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245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F9FF"/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F2B6E" w:rsidRPr="00ED30E3" w:rsidRDefault="00BF2B6E" w:rsidP="00F04DE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002060"/>
                                      <w:sz w:val="14"/>
                                    </w:rPr>
                                  </w:pPr>
                                  <w:bookmarkStart w:id="0" w:name="_GoBack"/>
                                  <w:r w:rsidRPr="00ED30E3">
                                    <w:rPr>
                                      <w:rFonts w:asciiTheme="majorHAnsi" w:hAnsiTheme="majorHAnsi"/>
                                      <w:color w:val="002060"/>
                                      <w:sz w:val="14"/>
                                    </w:rPr>
                                    <w:t>half past</w:t>
                                  </w:r>
                                </w:p>
                                <w:bookmarkEnd w:id="0"/>
                                <w:p w:rsidR="00BF2B6E" w:rsidRDefault="00BF2B6E" w:rsidP="00F04DE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7200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F64A1F" id="Rectangle 120" o:spid="_x0000_s1029" style="position:absolute;left:0;text-align:left;margin-left:.15pt;margin-top:85.3pt;width:74.35pt;height:23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" fillcolor="#e7f9ff" strokecolor="#92d050" strokeweight="2pt">
                      <v:textbox inset=",2mm">
                        <w:txbxContent>
                          <w:p w:rsidR="00BF2B6E" w:rsidRPr="00ED30E3" w:rsidRDefault="00BF2B6E" w:rsidP="00F04DED">
                            <w:pPr>
                              <w:jc w:val="center"/>
                              <w:rPr>
                                <w:rFonts w:asciiTheme="majorHAnsi" w:hAnsiTheme="majorHAnsi"/>
                                <w:color w:val="002060"/>
                                <w:sz w:val="14"/>
                              </w:rPr>
                            </w:pPr>
                            <w:bookmarkStart w:id="1" w:name="_GoBack"/>
                            <w:r w:rsidRPr="00ED30E3">
                              <w:rPr>
                                <w:rFonts w:asciiTheme="majorHAnsi" w:hAnsiTheme="majorHAnsi"/>
                                <w:color w:val="002060"/>
                                <w:sz w:val="14"/>
                              </w:rPr>
                              <w:t>half past</w:t>
                            </w:r>
                          </w:p>
                          <w:bookmarkEnd w:id="1"/>
                          <w:p w:rsidR="00BF2B6E" w:rsidRDefault="00BF2B6E" w:rsidP="00F04DE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04DED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78105</wp:posOffset>
                      </wp:positionV>
                      <wp:extent cx="944245" cy="297180"/>
                      <wp:effectExtent l="0" t="0" r="27305" b="26670"/>
                      <wp:wrapNone/>
                      <wp:docPr id="118" name="Rectangle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245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F9FF"/>
                              </a:solidFill>
                              <a:ln>
                                <a:solidFill>
                                  <a:srgbClr val="33CCC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F2B6E" w:rsidRPr="00ED30E3" w:rsidRDefault="00BF2B6E" w:rsidP="00F04DED">
                                  <w:pPr>
                                    <w:jc w:val="center"/>
                                    <w:rPr>
                                      <w:rFonts w:ascii="Cambria" w:hAnsi="Cambria"/>
                                      <w:color w:val="002060"/>
                                      <w:sz w:val="16"/>
                                      <w:szCs w:val="18"/>
                                    </w:rPr>
                                  </w:pPr>
                                  <w:r w:rsidRPr="00ED30E3">
                                    <w:rPr>
                                      <w:rFonts w:ascii="Cambria" w:hAnsi="Cambria"/>
                                      <w:color w:val="002060"/>
                                      <w:sz w:val="14"/>
                                      <w:szCs w:val="18"/>
                                    </w:rPr>
                                    <w:t>o’clock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7200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8" o:spid="_x0000_s1030" style="position:absolute;left:0;text-align:left;margin-left:-.35pt;margin-top:6.15pt;width:74.35pt;height:23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" fillcolor="#e7f9ff" strokecolor="#3cc" strokeweight="2pt">
                      <v:textbox inset=",2mm">
                        <w:txbxContent>
                          <w:p w:rsidR="00BF2B6E" w:rsidRPr="00ED30E3" w:rsidRDefault="00BF2B6E" w:rsidP="00F04DED">
                            <w:pPr>
                              <w:jc w:val="center"/>
                              <w:rPr>
                                <w:rFonts w:ascii="Cambria" w:hAnsi="Cambria"/>
                                <w:color w:val="002060"/>
                                <w:sz w:val="16"/>
                                <w:szCs w:val="18"/>
                              </w:rPr>
                            </w:pPr>
                            <w:r w:rsidRPr="00ED30E3">
                              <w:rPr>
                                <w:rFonts w:ascii="Cambria" w:hAnsi="Cambria"/>
                                <w:color w:val="002060"/>
                                <w:sz w:val="14"/>
                                <w:szCs w:val="18"/>
                              </w:rPr>
                              <w:t>o’clock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04DED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B261C36" wp14:editId="001542E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565785</wp:posOffset>
                      </wp:positionV>
                      <wp:extent cx="944245" cy="297180"/>
                      <wp:effectExtent l="0" t="0" r="27305" b="26670"/>
                      <wp:wrapNone/>
                      <wp:docPr id="119" name="Rectangle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245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F9FF"/>
                              </a:solidFill>
                              <a:ln>
                                <a:solidFill>
                                  <a:srgbClr val="FF339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F2B6E" w:rsidRPr="00ED30E3" w:rsidRDefault="00BF2B6E" w:rsidP="00F04DED">
                                  <w:pPr>
                                    <w:jc w:val="center"/>
                                    <w:rPr>
                                      <w:rFonts w:cstheme="minorHAnsi"/>
                                      <w:color w:val="002060"/>
                                      <w:sz w:val="14"/>
                                    </w:rPr>
                                  </w:pPr>
                                  <w:r w:rsidRPr="00ED30E3">
                                    <w:rPr>
                                      <w:rFonts w:cstheme="minorHAnsi"/>
                                      <w:color w:val="002060"/>
                                      <w:sz w:val="14"/>
                                    </w:rPr>
                                    <w:t>quarter 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7200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61C36" id="Rectangle 119" o:spid="_x0000_s1031" style="position:absolute;left:0;text-align:left;margin-left:0;margin-top:44.55pt;width:74.35pt;height:23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" fillcolor="#e7f9ff" strokecolor="#f39" strokeweight="2pt">
                      <v:textbox inset=",2mm">
                        <w:txbxContent>
                          <w:p w:rsidR="00BF2B6E" w:rsidRPr="00ED30E3" w:rsidRDefault="00BF2B6E" w:rsidP="00F04DED">
                            <w:pPr>
                              <w:jc w:val="center"/>
                              <w:rPr>
                                <w:rFonts w:cstheme="minorHAnsi"/>
                                <w:color w:val="002060"/>
                                <w:sz w:val="14"/>
                              </w:rPr>
                            </w:pPr>
                            <w:r w:rsidRPr="00ED30E3">
                              <w:rPr>
                                <w:rFonts w:cstheme="minorHAnsi"/>
                                <w:color w:val="002060"/>
                                <w:sz w:val="14"/>
                              </w:rPr>
                              <w:t>quarter 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67" w:type="dxa"/>
            <w:vMerge/>
            <w:tcBorders>
              <w:right w:val="single" w:sz="4" w:space="0" w:color="FFFFFF" w:themeColor="background1"/>
            </w:tcBorders>
            <w:vAlign w:val="center"/>
          </w:tcPr>
          <w:p w:rsidR="00E75642" w:rsidRPr="009675CA" w:rsidRDefault="00E75642" w:rsidP="00E75642">
            <w:pPr>
              <w:contextualSpacing/>
              <w:jc w:val="center"/>
              <w:rPr>
                <w:rFonts w:ascii="XCCW Joined PC4a" w:hAnsi="XCCW Joined PC4a"/>
                <w:color w:val="E36C0A" w:themeColor="accent6" w:themeShade="BF"/>
                <w:sz w:val="16"/>
                <w:szCs w:val="16"/>
              </w:rPr>
            </w:pPr>
          </w:p>
        </w:tc>
        <w:tc>
          <w:tcPr>
            <w:tcW w:w="1134" w:type="dxa"/>
            <w:gridSpan w:val="3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75642" w:rsidRPr="009675CA" w:rsidRDefault="00E75642" w:rsidP="00E75642">
            <w:pPr>
              <w:contextualSpacing/>
              <w:jc w:val="center"/>
              <w:rPr>
                <w:rFonts w:ascii="XCCW Joined PC4a" w:hAnsi="XCCW Joined PC4a"/>
                <w:color w:val="E36C0A" w:themeColor="accent6" w:themeShade="BF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75642" w:rsidRPr="009675CA" w:rsidRDefault="00E75642" w:rsidP="00E75642">
            <w:pPr>
              <w:contextualSpacing/>
              <w:jc w:val="center"/>
              <w:rPr>
                <w:rFonts w:ascii="XCCW Joined PC4a" w:hAnsi="XCCW Joined PC4a"/>
                <w:color w:val="E36C0A" w:themeColor="accent6" w:themeShade="BF"/>
                <w:sz w:val="16"/>
                <w:szCs w:val="16"/>
              </w:rPr>
            </w:pPr>
          </w:p>
        </w:tc>
        <w:tc>
          <w:tcPr>
            <w:tcW w:w="1699" w:type="dxa"/>
            <w:vMerge/>
            <w:tcBorders>
              <w:left w:val="single" w:sz="4" w:space="0" w:color="FFFFFF" w:themeColor="background1"/>
            </w:tcBorders>
            <w:vAlign w:val="center"/>
          </w:tcPr>
          <w:p w:rsidR="00E75642" w:rsidRPr="009675CA" w:rsidRDefault="00E75642" w:rsidP="00E75642">
            <w:pPr>
              <w:contextualSpacing/>
              <w:jc w:val="center"/>
              <w:rPr>
                <w:rFonts w:ascii="XCCW Joined PC4a" w:hAnsi="XCCW Joined PC4a"/>
                <w:color w:val="E36C0A" w:themeColor="accent6" w:themeShade="BF"/>
                <w:sz w:val="16"/>
                <w:szCs w:val="16"/>
              </w:rPr>
            </w:pPr>
          </w:p>
        </w:tc>
      </w:tr>
      <w:tr w:rsidR="00E75642" w:rsidTr="001D3F73">
        <w:trPr>
          <w:trHeight w:val="709"/>
        </w:trPr>
        <w:tc>
          <w:tcPr>
            <w:tcW w:w="12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5642" w:rsidRPr="004205D1" w:rsidRDefault="00E75642" w:rsidP="00E75642">
            <w:pPr>
              <w:contextualSpacing/>
              <w:rPr>
                <w:rFonts w:ascii="XCCW Joined PC4a" w:hAnsi="XCCW Joined PC4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B7D0BA" wp14:editId="42CF4031">
                  <wp:extent cx="263412" cy="324000"/>
                  <wp:effectExtent l="0" t="0" r="381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12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XCCW Joined PC4a" w:hAnsi="XCCW Joined PC4a"/>
                <w:sz w:val="16"/>
                <w:szCs w:val="16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23DE82BA" wp14:editId="2A49D4C4">
                  <wp:extent cx="290546" cy="288000"/>
                  <wp:effectExtent l="0" t="0" r="0" b="0"/>
                  <wp:docPr id="1568" name="Picture 1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46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gridSpan w:val="6"/>
            <w:vMerge/>
            <w:vAlign w:val="center"/>
          </w:tcPr>
          <w:p w:rsidR="00E75642" w:rsidRPr="004205D1" w:rsidRDefault="00E75642" w:rsidP="00E75642">
            <w:pPr>
              <w:contextualSpacing/>
              <w:rPr>
                <w:rFonts w:ascii="XCCW Joined PC4a" w:hAnsi="XCCW Joined PC4a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right w:val="single" w:sz="4" w:space="0" w:color="FFFFFF" w:themeColor="background1"/>
            </w:tcBorders>
            <w:vAlign w:val="center"/>
          </w:tcPr>
          <w:p w:rsidR="00E75642" w:rsidRPr="009675CA" w:rsidRDefault="00E75642" w:rsidP="00E75642">
            <w:pPr>
              <w:contextualSpacing/>
              <w:jc w:val="center"/>
              <w:rPr>
                <w:rFonts w:ascii="XCCW Joined PC4a" w:hAnsi="XCCW Joined PC4a"/>
                <w:color w:val="E36C0A" w:themeColor="accent6" w:themeShade="BF"/>
                <w:sz w:val="16"/>
                <w:szCs w:val="16"/>
              </w:rPr>
            </w:pPr>
          </w:p>
        </w:tc>
        <w:tc>
          <w:tcPr>
            <w:tcW w:w="1134" w:type="dxa"/>
            <w:gridSpan w:val="3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75642" w:rsidRPr="009675CA" w:rsidRDefault="00E75642" w:rsidP="00E75642">
            <w:pPr>
              <w:contextualSpacing/>
              <w:jc w:val="center"/>
              <w:rPr>
                <w:rFonts w:ascii="XCCW Joined PC4a" w:hAnsi="XCCW Joined PC4a"/>
                <w:color w:val="E36C0A" w:themeColor="accent6" w:themeShade="BF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75642" w:rsidRPr="009675CA" w:rsidRDefault="00E75642" w:rsidP="00E75642">
            <w:pPr>
              <w:contextualSpacing/>
              <w:jc w:val="center"/>
              <w:rPr>
                <w:rFonts w:ascii="XCCW Joined PC4a" w:hAnsi="XCCW Joined PC4a"/>
                <w:color w:val="E36C0A" w:themeColor="accent6" w:themeShade="BF"/>
                <w:sz w:val="16"/>
                <w:szCs w:val="16"/>
              </w:rPr>
            </w:pPr>
          </w:p>
        </w:tc>
        <w:tc>
          <w:tcPr>
            <w:tcW w:w="1699" w:type="dxa"/>
            <w:vMerge/>
            <w:tcBorders>
              <w:left w:val="single" w:sz="4" w:space="0" w:color="FFFFFF" w:themeColor="background1"/>
            </w:tcBorders>
            <w:vAlign w:val="center"/>
          </w:tcPr>
          <w:p w:rsidR="00E75642" w:rsidRPr="009675CA" w:rsidRDefault="00E75642" w:rsidP="00E75642">
            <w:pPr>
              <w:contextualSpacing/>
              <w:jc w:val="center"/>
              <w:rPr>
                <w:rFonts w:ascii="XCCW Joined PC4a" w:hAnsi="XCCW Joined PC4a"/>
                <w:color w:val="E36C0A" w:themeColor="accent6" w:themeShade="BF"/>
                <w:sz w:val="16"/>
                <w:szCs w:val="16"/>
              </w:rPr>
            </w:pPr>
          </w:p>
        </w:tc>
      </w:tr>
      <w:tr w:rsidR="00E75642" w:rsidTr="007B0FB3">
        <w:trPr>
          <w:trHeight w:val="714"/>
        </w:trPr>
        <w:tc>
          <w:tcPr>
            <w:tcW w:w="12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5642" w:rsidRPr="004205D1" w:rsidRDefault="00E75642" w:rsidP="00E75642">
            <w:pPr>
              <w:contextualSpacing/>
              <w:rPr>
                <w:rFonts w:ascii="XCCW Joined PC4a" w:hAnsi="XCCW Joined PC4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7429B5" wp14:editId="1C710209">
                  <wp:extent cx="263412" cy="324000"/>
                  <wp:effectExtent l="0" t="0" r="381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12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XCCW Joined PC4a" w:hAnsi="XCCW Joined PC4a"/>
                <w:sz w:val="16"/>
                <w:szCs w:val="16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3667E1B8" wp14:editId="4A4B3080">
                  <wp:extent cx="290546" cy="288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46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gridSpan w:val="6"/>
            <w:vMerge/>
            <w:vAlign w:val="center"/>
          </w:tcPr>
          <w:p w:rsidR="00E75642" w:rsidRPr="004205D1" w:rsidRDefault="00E75642" w:rsidP="00E75642">
            <w:pPr>
              <w:contextualSpacing/>
              <w:rPr>
                <w:rFonts w:ascii="XCCW Joined PC4a" w:hAnsi="XCCW Joined PC4a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right w:val="single" w:sz="4" w:space="0" w:color="FFFFFF" w:themeColor="background1"/>
            </w:tcBorders>
            <w:vAlign w:val="center"/>
          </w:tcPr>
          <w:p w:rsidR="00E75642" w:rsidRPr="009675CA" w:rsidRDefault="00E75642" w:rsidP="00E75642">
            <w:pPr>
              <w:contextualSpacing/>
              <w:jc w:val="center"/>
              <w:rPr>
                <w:rFonts w:ascii="XCCW Joined PC4a" w:hAnsi="XCCW Joined PC4a"/>
                <w:color w:val="E36C0A" w:themeColor="accent6" w:themeShade="BF"/>
                <w:sz w:val="16"/>
                <w:szCs w:val="16"/>
              </w:rPr>
            </w:pPr>
          </w:p>
        </w:tc>
        <w:tc>
          <w:tcPr>
            <w:tcW w:w="1134" w:type="dxa"/>
            <w:gridSpan w:val="3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75642" w:rsidRPr="009675CA" w:rsidRDefault="00E75642" w:rsidP="00E75642">
            <w:pPr>
              <w:contextualSpacing/>
              <w:jc w:val="center"/>
              <w:rPr>
                <w:rFonts w:ascii="XCCW Joined PC4a" w:hAnsi="XCCW Joined PC4a"/>
                <w:color w:val="E36C0A" w:themeColor="accent6" w:themeShade="BF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75642" w:rsidRPr="009675CA" w:rsidRDefault="00E75642" w:rsidP="00E75642">
            <w:pPr>
              <w:contextualSpacing/>
              <w:jc w:val="center"/>
              <w:rPr>
                <w:rFonts w:ascii="XCCW Joined PC4a" w:hAnsi="XCCW Joined PC4a"/>
                <w:color w:val="E36C0A" w:themeColor="accent6" w:themeShade="BF"/>
                <w:sz w:val="16"/>
                <w:szCs w:val="16"/>
              </w:rPr>
            </w:pPr>
          </w:p>
        </w:tc>
        <w:tc>
          <w:tcPr>
            <w:tcW w:w="1699" w:type="dxa"/>
            <w:vMerge/>
            <w:tcBorders>
              <w:left w:val="single" w:sz="4" w:space="0" w:color="FFFFFF" w:themeColor="background1"/>
            </w:tcBorders>
            <w:vAlign w:val="center"/>
          </w:tcPr>
          <w:p w:rsidR="00E75642" w:rsidRPr="009675CA" w:rsidRDefault="00E75642" w:rsidP="00E75642">
            <w:pPr>
              <w:contextualSpacing/>
              <w:jc w:val="center"/>
              <w:rPr>
                <w:rFonts w:ascii="XCCW Joined PC4a" w:hAnsi="XCCW Joined PC4a"/>
                <w:color w:val="E36C0A" w:themeColor="accent6" w:themeShade="BF"/>
                <w:sz w:val="16"/>
                <w:szCs w:val="16"/>
              </w:rPr>
            </w:pPr>
          </w:p>
        </w:tc>
      </w:tr>
      <w:tr w:rsidR="00E75642" w:rsidTr="007B0FB3">
        <w:trPr>
          <w:trHeight w:val="20"/>
        </w:trPr>
        <w:tc>
          <w:tcPr>
            <w:tcW w:w="12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5642" w:rsidRPr="004205D1" w:rsidRDefault="00E75642" w:rsidP="00E75642">
            <w:pPr>
              <w:contextualSpacing/>
              <w:rPr>
                <w:rFonts w:ascii="XCCW Joined PC4a" w:hAnsi="XCCW Joined PC4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90847A" wp14:editId="60371E53">
                  <wp:extent cx="262890" cy="290945"/>
                  <wp:effectExtent l="0" t="0" r="381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4"/>
                          <a:srcRect b="10023"/>
                          <a:stretch/>
                        </pic:blipFill>
                        <pic:spPr bwMode="auto">
                          <a:xfrm>
                            <a:off x="0" y="0"/>
                            <a:ext cx="263413" cy="291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XCCW Joined PC4a" w:hAnsi="XCCW Joined PC4a"/>
                <w:sz w:val="16"/>
                <w:szCs w:val="16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3D934678" wp14:editId="56034E26">
                  <wp:extent cx="290546" cy="288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46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gridSpan w:val="6"/>
            <w:vMerge/>
            <w:tcBorders>
              <w:bottom w:val="single" w:sz="4" w:space="0" w:color="auto"/>
            </w:tcBorders>
            <w:vAlign w:val="center"/>
          </w:tcPr>
          <w:p w:rsidR="00E75642" w:rsidRPr="004205D1" w:rsidRDefault="00E75642" w:rsidP="00E75642">
            <w:pPr>
              <w:contextualSpacing/>
              <w:rPr>
                <w:rFonts w:ascii="XCCW Joined PC4a" w:hAnsi="XCCW Joined PC4a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:rsidR="00E75642" w:rsidRPr="009675CA" w:rsidRDefault="00E75642" w:rsidP="00E75642">
            <w:pPr>
              <w:contextualSpacing/>
              <w:jc w:val="center"/>
              <w:rPr>
                <w:rFonts w:ascii="XCCW Joined PC4a" w:hAnsi="XCCW Joined PC4a"/>
                <w:color w:val="E36C0A" w:themeColor="accent6" w:themeShade="BF"/>
                <w:sz w:val="16"/>
                <w:szCs w:val="16"/>
              </w:rPr>
            </w:pPr>
          </w:p>
        </w:tc>
        <w:tc>
          <w:tcPr>
            <w:tcW w:w="1134" w:type="dxa"/>
            <w:gridSpan w:val="3"/>
            <w:vMerge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:rsidR="00E75642" w:rsidRPr="009675CA" w:rsidRDefault="00E75642" w:rsidP="00E75642">
            <w:pPr>
              <w:contextualSpacing/>
              <w:jc w:val="center"/>
              <w:rPr>
                <w:rFonts w:ascii="XCCW Joined PC4a" w:hAnsi="XCCW Joined PC4a"/>
                <w:color w:val="E36C0A" w:themeColor="accent6" w:themeShade="BF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:rsidR="00E75642" w:rsidRPr="009675CA" w:rsidRDefault="00E75642" w:rsidP="00E75642">
            <w:pPr>
              <w:contextualSpacing/>
              <w:jc w:val="center"/>
              <w:rPr>
                <w:rFonts w:ascii="XCCW Joined PC4a" w:hAnsi="XCCW Joined PC4a"/>
                <w:color w:val="E36C0A" w:themeColor="accent6" w:themeShade="BF"/>
                <w:sz w:val="16"/>
                <w:szCs w:val="16"/>
              </w:rPr>
            </w:pPr>
          </w:p>
        </w:tc>
        <w:tc>
          <w:tcPr>
            <w:tcW w:w="1699" w:type="dxa"/>
            <w:vMerge/>
            <w:tcBorders>
              <w:left w:val="single" w:sz="4" w:space="0" w:color="FFFFFF" w:themeColor="background1"/>
              <w:bottom w:val="single" w:sz="4" w:space="0" w:color="auto"/>
            </w:tcBorders>
            <w:vAlign w:val="center"/>
          </w:tcPr>
          <w:p w:rsidR="00E75642" w:rsidRPr="009675CA" w:rsidRDefault="00E75642" w:rsidP="00E75642">
            <w:pPr>
              <w:contextualSpacing/>
              <w:jc w:val="center"/>
              <w:rPr>
                <w:rFonts w:ascii="XCCW Joined PC4a" w:hAnsi="XCCW Joined PC4a"/>
                <w:color w:val="E36C0A" w:themeColor="accent6" w:themeShade="BF"/>
                <w:sz w:val="16"/>
                <w:szCs w:val="16"/>
              </w:rPr>
            </w:pPr>
          </w:p>
        </w:tc>
      </w:tr>
    </w:tbl>
    <w:p w:rsidR="004205D1" w:rsidRDefault="004205D1" w:rsidP="004205D1">
      <w:pPr>
        <w:contextualSpacing/>
        <w:rPr>
          <w:sz w:val="2"/>
          <w:szCs w:val="2"/>
        </w:rPr>
      </w:pPr>
    </w:p>
    <w:p w:rsidR="00744227" w:rsidRDefault="00744227" w:rsidP="004205D1">
      <w:pPr>
        <w:contextualSpacing/>
        <w:rPr>
          <w:sz w:val="2"/>
          <w:szCs w:val="2"/>
        </w:rPr>
      </w:pPr>
    </w:p>
    <w:p w:rsidR="00744227" w:rsidRPr="004205D1" w:rsidRDefault="00744227" w:rsidP="004205D1">
      <w:pPr>
        <w:contextualSpacing/>
        <w:rPr>
          <w:sz w:val="2"/>
          <w:szCs w:val="2"/>
        </w:rPr>
      </w:pPr>
    </w:p>
    <w:sectPr w:rsidR="00744227" w:rsidRPr="004205D1" w:rsidSect="00822300">
      <w:pgSz w:w="11906" w:h="16838" w:code="9"/>
      <w:pgMar w:top="426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XCCW Joined PC4a">
    <w:altName w:val="Mistral"/>
    <w:charset w:val="00"/>
    <w:family w:val="script"/>
    <w:pitch w:val="variable"/>
    <w:sig w:usb0="800000A7" w:usb1="1000004A" w:usb2="00000000" w:usb3="00000000" w:csb0="0000001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5D1"/>
    <w:rsid w:val="0000448D"/>
    <w:rsid w:val="000604F0"/>
    <w:rsid w:val="000C6C82"/>
    <w:rsid w:val="000E6205"/>
    <w:rsid w:val="00160E60"/>
    <w:rsid w:val="001C0F1E"/>
    <w:rsid w:val="001D1093"/>
    <w:rsid w:val="001D3F73"/>
    <w:rsid w:val="0021505D"/>
    <w:rsid w:val="00232A5F"/>
    <w:rsid w:val="002C2E55"/>
    <w:rsid w:val="002E1180"/>
    <w:rsid w:val="002E566C"/>
    <w:rsid w:val="0031543C"/>
    <w:rsid w:val="003B0A71"/>
    <w:rsid w:val="003F7F6D"/>
    <w:rsid w:val="004051C9"/>
    <w:rsid w:val="004129CF"/>
    <w:rsid w:val="004205D1"/>
    <w:rsid w:val="00440E3E"/>
    <w:rsid w:val="00451C76"/>
    <w:rsid w:val="0053691C"/>
    <w:rsid w:val="00544C77"/>
    <w:rsid w:val="005509DC"/>
    <w:rsid w:val="00571F70"/>
    <w:rsid w:val="005731EB"/>
    <w:rsid w:val="00586EC7"/>
    <w:rsid w:val="005C0256"/>
    <w:rsid w:val="005D7AF9"/>
    <w:rsid w:val="00605B71"/>
    <w:rsid w:val="00615438"/>
    <w:rsid w:val="00672034"/>
    <w:rsid w:val="00672398"/>
    <w:rsid w:val="006A5EDE"/>
    <w:rsid w:val="006F7D3F"/>
    <w:rsid w:val="00744227"/>
    <w:rsid w:val="00772EC9"/>
    <w:rsid w:val="007B0FB3"/>
    <w:rsid w:val="00822300"/>
    <w:rsid w:val="00822A65"/>
    <w:rsid w:val="00856D55"/>
    <w:rsid w:val="00864974"/>
    <w:rsid w:val="00891EEB"/>
    <w:rsid w:val="008D2449"/>
    <w:rsid w:val="008D41ED"/>
    <w:rsid w:val="008E2C11"/>
    <w:rsid w:val="009420DD"/>
    <w:rsid w:val="00954F67"/>
    <w:rsid w:val="009675CA"/>
    <w:rsid w:val="00967D50"/>
    <w:rsid w:val="009D5E44"/>
    <w:rsid w:val="00A00613"/>
    <w:rsid w:val="00A16991"/>
    <w:rsid w:val="00A44238"/>
    <w:rsid w:val="00A51612"/>
    <w:rsid w:val="00BA4811"/>
    <w:rsid w:val="00BF2B6E"/>
    <w:rsid w:val="00BF5E82"/>
    <w:rsid w:val="00C223E8"/>
    <w:rsid w:val="00C22CF8"/>
    <w:rsid w:val="00C9018B"/>
    <w:rsid w:val="00D84592"/>
    <w:rsid w:val="00D92A18"/>
    <w:rsid w:val="00DF57BB"/>
    <w:rsid w:val="00E75642"/>
    <w:rsid w:val="00E97D63"/>
    <w:rsid w:val="00EA575E"/>
    <w:rsid w:val="00EB71D4"/>
    <w:rsid w:val="00ED30E3"/>
    <w:rsid w:val="00F04DED"/>
    <w:rsid w:val="00F30492"/>
    <w:rsid w:val="00F83954"/>
    <w:rsid w:val="00FA2C2E"/>
    <w:rsid w:val="00FC76F1"/>
    <w:rsid w:val="00FF5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75C4EE-F5FB-4810-B554-DB8B90C3B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05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57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75E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F8395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26" Type="http://schemas.openxmlformats.org/officeDocument/2006/relationships/image" Target="media/image19.png"/><Relationship Id="rId39" Type="http://schemas.microsoft.com/office/2007/relationships/hdphoto" Target="media/hdphoto5.wdp"/><Relationship Id="rId21" Type="http://schemas.microsoft.com/office/2007/relationships/hdphoto" Target="media/hdphoto3.wdp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microsoft.com/office/2007/relationships/hdphoto" Target="media/hdphoto4.wdp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7.png"/><Relationship Id="rId19" Type="http://schemas.microsoft.com/office/2007/relationships/hdphoto" Target="media/hdphoto2.wdp"/><Relationship Id="rId31" Type="http://schemas.openxmlformats.org/officeDocument/2006/relationships/image" Target="media/image24.png"/><Relationship Id="rId44" Type="http://schemas.microsoft.com/office/2007/relationships/hdphoto" Target="media/hdphoto6.wdp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8" Type="http://schemas.openxmlformats.org/officeDocument/2006/relationships/image" Target="media/image5.png"/><Relationship Id="rId51" Type="http://schemas.openxmlformats.org/officeDocument/2006/relationships/image" Target="media/image42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microsoft.com/office/2007/relationships/hdphoto" Target="media/hdphoto1.wdp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62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1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etsadmin</dc:creator>
  <cp:keywords/>
  <dc:description/>
  <cp:lastModifiedBy>headteacher@oxhey.internal</cp:lastModifiedBy>
  <cp:revision>34</cp:revision>
  <cp:lastPrinted>2019-06-18T13:17:00Z</cp:lastPrinted>
  <dcterms:created xsi:type="dcterms:W3CDTF">2019-06-17T08:01:00Z</dcterms:created>
  <dcterms:modified xsi:type="dcterms:W3CDTF">2020-10-22T13:50:00Z</dcterms:modified>
</cp:coreProperties>
</file>