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F5" w:rsidRDefault="0090611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137150" cy="6743700"/>
                <wp:effectExtent l="19050" t="1905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110" w:rsidRDefault="00906110" w:rsidP="0090611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Standon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Bowers 2022—Kit List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Suitable nightwear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Underwear and socks  - lots of spares (please note for some activities socks will have to cover ankles)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Trousers/joggers/leggings for activities (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not jeans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Fleeces/hoodies/jumpers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Long/short sleeved t-shirts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Waterproof jacket/anorak (with a hood)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Water proof trousers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Warm jacket/coat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Hat, gloves, scarf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 xml:space="preserve">1 pair of trainers for indoors 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Wellies for outdoors (easy to get on and off)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Toiletries (toothpaste, toothbrush, wash cloth etc.)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Labelled water bottle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Torch for night activities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Medicines named and doses clearly stated (given to staff on the Monday morning)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Duvet cover and pillow case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Labelled bin bags for dirty/wet clothes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06110" w:rsidRDefault="00906110" w:rsidP="0090611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**Please name all coats and wellies as these will be in shared areas with other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schools!*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*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5pt;width:404.5pt;height:53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" strokecolor="black [0]" strokeweight="2.5pt">
                <v:shadow color="#868686"/>
                <v:textbox inset="2.88pt,2.88pt,2.88pt,2.88pt">
                  <w:txbxContent>
                    <w:p w:rsidR="00906110" w:rsidRDefault="00906110" w:rsidP="0090611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Standon</w:t>
                      </w:r>
                      <w:proofErr w:type="spellEnd"/>
                      <w: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Bowers 2022—Kit List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Suitable nightwear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Underwear and socks  - lots of spares (please note for some activities socks will have to cover ankles)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Trousers/joggers/leggings for activities (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  <w14:ligatures w14:val="none"/>
                        </w:rPr>
                        <w:t>not jeans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Fleeces/hoodies/jumpers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Long/short sleeved t-shirts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Waterproof jacket/anorak (with a hood)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Water proof trousers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Warm jacket/coat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Hat, gloves, scarf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 xml:space="preserve">1 pair of trainers for indoors 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Wellies for outdoors (easy to get on and off)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Toiletries (toothpaste, toothbrush, wash cloth etc.)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Labelled water bottle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Torch for night activities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Medicines named and doses clearly stated (given to staff on the Monday morning)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Duvet cover and pillow case</w:t>
                      </w:r>
                    </w:p>
                    <w:p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Labelled bin bags for dirty/wet clothes</w:t>
                      </w:r>
                    </w:p>
                    <w:p w:rsidR="00906110" w:rsidRDefault="00906110" w:rsidP="00906110">
                      <w:pPr>
                        <w:widowControl w:val="0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06110" w:rsidRDefault="00906110" w:rsidP="0090611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**Please name all coats and wellies as these will be in shared areas with other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color w:val="FF0000"/>
                          <w:sz w:val="28"/>
                          <w:szCs w:val="28"/>
                          <w14:ligatures w14:val="none"/>
                        </w:rPr>
                        <w:t>schools!*</w:t>
                      </w:r>
                      <w:proofErr w:type="gramEnd"/>
                      <w:r>
                        <w:rPr>
                          <w:rFonts w:ascii="SassoonPrimaryInfant" w:hAnsi="SassoonPrimaryInfant"/>
                          <w:color w:val="FF0000"/>
                          <w:sz w:val="28"/>
                          <w:szCs w:val="28"/>
                          <w14:ligatures w14:val="none"/>
                        </w:rPr>
                        <w:t>*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63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0"/>
    <w:rsid w:val="00323E05"/>
    <w:rsid w:val="00906110"/>
    <w:rsid w:val="00A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427D738-539C-4B4C-80B5-D043B44B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1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RNevitt</dc:creator>
  <cp:keywords/>
  <dc:description/>
  <cp:lastModifiedBy>RNevitt</cp:lastModifiedBy>
  <cp:revision>1</cp:revision>
  <dcterms:created xsi:type="dcterms:W3CDTF">2022-02-17T16:12:00Z</dcterms:created>
  <dcterms:modified xsi:type="dcterms:W3CDTF">2022-02-17T16:12:00Z</dcterms:modified>
</cp:coreProperties>
</file>