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63" w:type="dxa"/>
        <w:tblLook w:val="04A0" w:firstRow="1" w:lastRow="0" w:firstColumn="1" w:lastColumn="0" w:noHBand="0" w:noVBand="1"/>
      </w:tblPr>
      <w:tblGrid>
        <w:gridCol w:w="1795"/>
        <w:gridCol w:w="1408"/>
        <w:gridCol w:w="2679"/>
        <w:gridCol w:w="1743"/>
        <w:gridCol w:w="2995"/>
        <w:gridCol w:w="1756"/>
        <w:gridCol w:w="1587"/>
      </w:tblGrid>
      <w:tr w:rsidR="00D4407F" w14:paraId="7BC7BADD" w14:textId="77777777" w:rsidTr="00964229">
        <w:trPr>
          <w:trHeight w:val="411"/>
        </w:trPr>
        <w:tc>
          <w:tcPr>
            <w:tcW w:w="1795" w:type="dxa"/>
            <w:shd w:val="clear" w:color="auto" w:fill="FFE599" w:themeFill="accent4" w:themeFillTint="66"/>
            <w:vAlign w:val="center"/>
          </w:tcPr>
          <w:p w14:paraId="29B7CC87" w14:textId="56DCEE44" w:rsidR="00C65DDD" w:rsidRPr="000438C6" w:rsidRDefault="00D574F1" w:rsidP="000438C6">
            <w:pPr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0438C6">
              <w:rPr>
                <w:rFonts w:ascii="SassoonPrimaryInfant" w:hAnsi="SassoonPrimaryInfant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408" w:type="dxa"/>
            <w:shd w:val="clear" w:color="auto" w:fill="B4C6E7" w:themeFill="accent5" w:themeFillTint="66"/>
            <w:vAlign w:val="center"/>
          </w:tcPr>
          <w:p w14:paraId="0B2E19A8" w14:textId="77777777" w:rsidR="00D574F1" w:rsidRPr="000438C6" w:rsidRDefault="00D574F1" w:rsidP="000438C6">
            <w:pPr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0438C6">
              <w:rPr>
                <w:rFonts w:ascii="SassoonPrimaryInfant" w:hAnsi="SassoonPrimaryInfant"/>
                <w:b/>
                <w:bCs/>
                <w:sz w:val="24"/>
                <w:szCs w:val="24"/>
              </w:rPr>
              <w:t>Cost</w:t>
            </w:r>
          </w:p>
        </w:tc>
        <w:tc>
          <w:tcPr>
            <w:tcW w:w="2679" w:type="dxa"/>
            <w:shd w:val="clear" w:color="auto" w:fill="C5E0B3" w:themeFill="accent6" w:themeFillTint="66"/>
            <w:vAlign w:val="center"/>
          </w:tcPr>
          <w:p w14:paraId="029B07DE" w14:textId="77777777" w:rsidR="00D574F1" w:rsidRPr="000438C6" w:rsidRDefault="00D574F1" w:rsidP="000438C6">
            <w:pPr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0438C6">
              <w:rPr>
                <w:rFonts w:ascii="SassoonPrimaryInfant" w:hAnsi="SassoonPrimaryInfant"/>
                <w:b/>
                <w:bCs/>
                <w:sz w:val="24"/>
                <w:szCs w:val="24"/>
              </w:rPr>
              <w:t>Participants</w:t>
            </w:r>
          </w:p>
        </w:tc>
        <w:tc>
          <w:tcPr>
            <w:tcW w:w="1743" w:type="dxa"/>
            <w:shd w:val="clear" w:color="auto" w:fill="F7CAAC" w:themeFill="accent2" w:themeFillTint="66"/>
            <w:vAlign w:val="center"/>
          </w:tcPr>
          <w:p w14:paraId="10898E37" w14:textId="77777777" w:rsidR="00D574F1" w:rsidRPr="000438C6" w:rsidRDefault="00D574F1" w:rsidP="000438C6">
            <w:pPr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0438C6">
              <w:rPr>
                <w:rFonts w:ascii="SassoonPrimaryInfant" w:hAnsi="SassoonPrimaryInfant"/>
                <w:b/>
                <w:bCs/>
                <w:sz w:val="24"/>
                <w:szCs w:val="24"/>
              </w:rPr>
              <w:t>Organiser</w:t>
            </w:r>
          </w:p>
        </w:tc>
        <w:tc>
          <w:tcPr>
            <w:tcW w:w="2995" w:type="dxa"/>
            <w:shd w:val="clear" w:color="auto" w:fill="F8AAE9"/>
            <w:vAlign w:val="center"/>
          </w:tcPr>
          <w:p w14:paraId="0821A12A" w14:textId="77777777" w:rsidR="00D574F1" w:rsidRPr="000438C6" w:rsidRDefault="00D574F1" w:rsidP="000438C6">
            <w:pPr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0438C6">
              <w:rPr>
                <w:rFonts w:ascii="SassoonPrimaryInfant" w:hAnsi="SassoonPrimaryInfant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756" w:type="dxa"/>
            <w:shd w:val="clear" w:color="auto" w:fill="A9F1F9"/>
            <w:vAlign w:val="center"/>
          </w:tcPr>
          <w:p w14:paraId="0D306FD3" w14:textId="77777777" w:rsidR="00D574F1" w:rsidRPr="000438C6" w:rsidRDefault="00D574F1" w:rsidP="000438C6">
            <w:pPr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0438C6">
              <w:rPr>
                <w:rFonts w:ascii="SassoonPrimaryInfant" w:hAnsi="SassoonPrimaryInfant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587" w:type="dxa"/>
            <w:shd w:val="clear" w:color="auto" w:fill="A9F1F9"/>
            <w:vAlign w:val="center"/>
          </w:tcPr>
          <w:p w14:paraId="163EA189" w14:textId="77777777" w:rsidR="00D574F1" w:rsidRPr="000438C6" w:rsidRDefault="00AC6927" w:rsidP="000438C6">
            <w:pPr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0438C6">
              <w:rPr>
                <w:rFonts w:ascii="SassoonPrimaryInfant" w:hAnsi="SassoonPrimaryInfant"/>
                <w:b/>
                <w:bCs/>
                <w:sz w:val="24"/>
                <w:szCs w:val="24"/>
              </w:rPr>
              <w:t>Where</w:t>
            </w:r>
          </w:p>
        </w:tc>
      </w:tr>
      <w:tr w:rsidR="00D4407F" w14:paraId="2556CAE8" w14:textId="77777777" w:rsidTr="00964229">
        <w:trPr>
          <w:trHeight w:val="573"/>
        </w:trPr>
        <w:tc>
          <w:tcPr>
            <w:tcW w:w="1795" w:type="dxa"/>
            <w:vAlign w:val="center"/>
          </w:tcPr>
          <w:p w14:paraId="3858B608" w14:textId="7D94D26B" w:rsidR="00A93C70" w:rsidRPr="00D4407F" w:rsidRDefault="00EB0F9B" w:rsidP="008928A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Sewing</w:t>
            </w:r>
          </w:p>
        </w:tc>
        <w:tc>
          <w:tcPr>
            <w:tcW w:w="1408" w:type="dxa"/>
            <w:vAlign w:val="center"/>
          </w:tcPr>
          <w:p w14:paraId="3E4C3396" w14:textId="12A2CFBB" w:rsidR="00A93C70" w:rsidRPr="00D4407F" w:rsidRDefault="00A93C70" w:rsidP="00B94FFA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D4407F">
              <w:rPr>
                <w:rFonts w:ascii="SassoonPrimaryInfant" w:hAnsi="SassoonPrimaryInfant"/>
                <w:b/>
                <w:bCs/>
                <w:sz w:val="20"/>
                <w:szCs w:val="20"/>
              </w:rPr>
              <w:t>FREE</w:t>
            </w:r>
          </w:p>
        </w:tc>
        <w:tc>
          <w:tcPr>
            <w:tcW w:w="2679" w:type="dxa"/>
            <w:vAlign w:val="center"/>
          </w:tcPr>
          <w:p w14:paraId="577D82F9" w14:textId="77777777" w:rsidR="00B94FFA" w:rsidRPr="00D4407F" w:rsidRDefault="00B94FFA" w:rsidP="00B94FF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D4407F">
              <w:rPr>
                <w:rFonts w:ascii="SassoonPrimaryInfant" w:hAnsi="SassoonPrimaryInfant"/>
                <w:sz w:val="20"/>
                <w:szCs w:val="20"/>
              </w:rPr>
              <w:t>Key Stage 2 – MM, OO, FF</w:t>
            </w:r>
          </w:p>
          <w:p w14:paraId="0C63E3CD" w14:textId="3FB49690" w:rsidR="00A93C70" w:rsidRPr="00D4407F" w:rsidRDefault="00D4407F" w:rsidP="00B94FFA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D4407F">
              <w:rPr>
                <w:rFonts w:ascii="SassoonPrimaryInfant" w:hAnsi="SassoonPrimaryInfant"/>
                <w:b/>
                <w:bCs/>
                <w:sz w:val="20"/>
                <w:szCs w:val="20"/>
              </w:rPr>
              <w:t>12</w:t>
            </w:r>
            <w:r w:rsidR="00B94FFA" w:rsidRPr="00D4407F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 PLACES ONLY</w:t>
            </w:r>
          </w:p>
        </w:tc>
        <w:tc>
          <w:tcPr>
            <w:tcW w:w="1743" w:type="dxa"/>
            <w:vAlign w:val="center"/>
          </w:tcPr>
          <w:p w14:paraId="6F26EEEF" w14:textId="105D6EE6" w:rsidR="00A93C70" w:rsidRPr="00D4407F" w:rsidRDefault="00A93C70" w:rsidP="00D4407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D4407F">
              <w:rPr>
                <w:rFonts w:ascii="SassoonPrimaryInfant" w:hAnsi="SassoonPrimaryInfant"/>
                <w:sz w:val="20"/>
                <w:szCs w:val="20"/>
              </w:rPr>
              <w:t xml:space="preserve">Mrs </w:t>
            </w:r>
            <w:r w:rsidR="00D4407F" w:rsidRPr="00D4407F">
              <w:rPr>
                <w:rFonts w:ascii="SassoonPrimaryInfant" w:hAnsi="SassoonPrimaryInfant"/>
                <w:sz w:val="20"/>
                <w:szCs w:val="20"/>
              </w:rPr>
              <w:t>J. Holt</w:t>
            </w:r>
          </w:p>
        </w:tc>
        <w:tc>
          <w:tcPr>
            <w:tcW w:w="2995" w:type="dxa"/>
            <w:vAlign w:val="center"/>
          </w:tcPr>
          <w:p w14:paraId="43A94142" w14:textId="1C1464D5" w:rsidR="00A93C70" w:rsidRPr="00D4407F" w:rsidRDefault="00EB0F9B" w:rsidP="004A731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Wednesday</w:t>
            </w:r>
          </w:p>
        </w:tc>
        <w:tc>
          <w:tcPr>
            <w:tcW w:w="1756" w:type="dxa"/>
            <w:vAlign w:val="center"/>
          </w:tcPr>
          <w:p w14:paraId="4F395352" w14:textId="1FC628EF" w:rsidR="00A93C70" w:rsidRPr="000438C6" w:rsidRDefault="00EB0F9B" w:rsidP="004A731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Lunch 12.00 -12.30</w:t>
            </w:r>
          </w:p>
        </w:tc>
        <w:tc>
          <w:tcPr>
            <w:tcW w:w="1587" w:type="dxa"/>
            <w:vAlign w:val="center"/>
          </w:tcPr>
          <w:p w14:paraId="653E6287" w14:textId="16A0B108" w:rsidR="00A93C70" w:rsidRPr="000438C6" w:rsidRDefault="00817438" w:rsidP="004A731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Miss Walker’s classroom</w:t>
            </w:r>
          </w:p>
        </w:tc>
      </w:tr>
      <w:tr w:rsidR="00D4407F" w14:paraId="298D35D4" w14:textId="77777777" w:rsidTr="00964229">
        <w:trPr>
          <w:trHeight w:val="587"/>
        </w:trPr>
        <w:tc>
          <w:tcPr>
            <w:tcW w:w="1795" w:type="dxa"/>
            <w:vAlign w:val="center"/>
          </w:tcPr>
          <w:p w14:paraId="35C59DDC" w14:textId="7076CC27" w:rsidR="00021C8C" w:rsidRPr="00D4407F" w:rsidRDefault="00D4407F" w:rsidP="008928A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D4407F">
              <w:rPr>
                <w:rFonts w:ascii="SassoonPrimaryInfant" w:hAnsi="SassoonPrimaryInfant"/>
                <w:sz w:val="20"/>
                <w:szCs w:val="20"/>
              </w:rPr>
              <w:t>Dance</w:t>
            </w:r>
          </w:p>
        </w:tc>
        <w:tc>
          <w:tcPr>
            <w:tcW w:w="1408" w:type="dxa"/>
            <w:vAlign w:val="center"/>
          </w:tcPr>
          <w:p w14:paraId="7945C028" w14:textId="0906121D" w:rsidR="00021C8C" w:rsidRPr="00D4407F" w:rsidRDefault="00021C8C" w:rsidP="00B94FFA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D4407F">
              <w:rPr>
                <w:rFonts w:ascii="SassoonPrimaryInfant" w:hAnsi="SassoonPrimaryInfant"/>
                <w:b/>
                <w:bCs/>
                <w:sz w:val="20"/>
                <w:szCs w:val="20"/>
              </w:rPr>
              <w:t>FREE</w:t>
            </w:r>
          </w:p>
        </w:tc>
        <w:tc>
          <w:tcPr>
            <w:tcW w:w="2679" w:type="dxa"/>
            <w:vAlign w:val="center"/>
          </w:tcPr>
          <w:p w14:paraId="52940596" w14:textId="4C74A634" w:rsidR="00B94FFA" w:rsidRPr="00D4407F" w:rsidRDefault="00D4407F" w:rsidP="00B94FF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D4407F">
              <w:rPr>
                <w:rFonts w:ascii="SassoonPrimaryInfant" w:hAnsi="SassoonPrimaryInfant"/>
                <w:sz w:val="20"/>
                <w:szCs w:val="20"/>
              </w:rPr>
              <w:t>Key Stage 1</w:t>
            </w:r>
            <w:r w:rsidR="00021C8C" w:rsidRPr="00D4407F">
              <w:rPr>
                <w:rFonts w:ascii="SassoonPrimaryInfant" w:hAnsi="SassoonPrimaryInfant"/>
                <w:sz w:val="20"/>
                <w:szCs w:val="20"/>
              </w:rPr>
              <w:t xml:space="preserve"> – </w:t>
            </w:r>
            <w:r w:rsidRPr="00D4407F">
              <w:rPr>
                <w:rFonts w:ascii="SassoonPrimaryInfant" w:hAnsi="SassoonPrimaryInfant"/>
                <w:sz w:val="20"/>
                <w:szCs w:val="20"/>
              </w:rPr>
              <w:t>PP, TT, AA</w:t>
            </w:r>
          </w:p>
          <w:p w14:paraId="03E9CA6D" w14:textId="6F82F4E1" w:rsidR="00021C8C" w:rsidRPr="00D4407F" w:rsidRDefault="00B94FFA" w:rsidP="00B94FFA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D4407F">
              <w:rPr>
                <w:rFonts w:ascii="SassoonPrimaryInfant" w:hAnsi="SassoonPrimaryInfant"/>
                <w:b/>
                <w:bCs/>
                <w:sz w:val="20"/>
                <w:szCs w:val="20"/>
              </w:rPr>
              <w:t>15 PLACES ONLY</w:t>
            </w:r>
          </w:p>
        </w:tc>
        <w:tc>
          <w:tcPr>
            <w:tcW w:w="1743" w:type="dxa"/>
            <w:vAlign w:val="center"/>
          </w:tcPr>
          <w:p w14:paraId="3B076FDF" w14:textId="1C2D4601" w:rsidR="00021C8C" w:rsidRPr="00D4407F" w:rsidRDefault="00021C8C" w:rsidP="00D4407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D4407F">
              <w:rPr>
                <w:rFonts w:ascii="SassoonPrimaryInfant" w:hAnsi="SassoonPrimaryInfant"/>
                <w:sz w:val="20"/>
                <w:szCs w:val="20"/>
              </w:rPr>
              <w:t xml:space="preserve">Mrs </w:t>
            </w:r>
            <w:r w:rsidR="00D4407F" w:rsidRPr="00D4407F">
              <w:rPr>
                <w:rFonts w:ascii="SassoonPrimaryInfant" w:hAnsi="SassoonPrimaryInfant"/>
                <w:sz w:val="20"/>
                <w:szCs w:val="20"/>
              </w:rPr>
              <w:t>Jones</w:t>
            </w:r>
          </w:p>
        </w:tc>
        <w:tc>
          <w:tcPr>
            <w:tcW w:w="2995" w:type="dxa"/>
            <w:vAlign w:val="center"/>
          </w:tcPr>
          <w:p w14:paraId="275B814D" w14:textId="45B23F41" w:rsidR="00021C8C" w:rsidRPr="00D4407F" w:rsidRDefault="008928A1" w:rsidP="004A731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D4407F">
              <w:rPr>
                <w:rFonts w:ascii="SassoonPrimaryInfant" w:hAnsi="SassoonPrimaryInfant"/>
                <w:sz w:val="20"/>
                <w:szCs w:val="20"/>
              </w:rPr>
              <w:t>Monday</w:t>
            </w:r>
          </w:p>
        </w:tc>
        <w:tc>
          <w:tcPr>
            <w:tcW w:w="1756" w:type="dxa"/>
            <w:vAlign w:val="center"/>
          </w:tcPr>
          <w:p w14:paraId="7C7C1ECA" w14:textId="4E04D299" w:rsidR="00021C8C" w:rsidRPr="000438C6" w:rsidRDefault="00D4407F" w:rsidP="004A731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After</w:t>
            </w:r>
            <w:r w:rsidR="00D73287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>
              <w:rPr>
                <w:rFonts w:ascii="SassoonPrimaryInfant" w:hAnsi="SassoonPrimaryInfant"/>
                <w:sz w:val="20"/>
                <w:szCs w:val="20"/>
              </w:rPr>
              <w:t>school until 4pm</w:t>
            </w:r>
          </w:p>
        </w:tc>
        <w:tc>
          <w:tcPr>
            <w:tcW w:w="1587" w:type="dxa"/>
            <w:vAlign w:val="center"/>
          </w:tcPr>
          <w:p w14:paraId="40B637F3" w14:textId="67139E61" w:rsidR="00021C8C" w:rsidRPr="000438C6" w:rsidRDefault="00021C8C" w:rsidP="00D4407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438C6">
              <w:rPr>
                <w:rFonts w:ascii="SassoonPrimaryInfant" w:hAnsi="SassoonPrimaryInfant"/>
                <w:sz w:val="20"/>
                <w:szCs w:val="20"/>
              </w:rPr>
              <w:t xml:space="preserve">Mrs </w:t>
            </w:r>
            <w:r w:rsidR="00D4407F">
              <w:rPr>
                <w:rFonts w:ascii="SassoonPrimaryInfant" w:hAnsi="SassoonPrimaryInfant"/>
                <w:sz w:val="20"/>
                <w:szCs w:val="20"/>
              </w:rPr>
              <w:t xml:space="preserve">Jones’ </w:t>
            </w:r>
            <w:r w:rsidRPr="000438C6">
              <w:rPr>
                <w:rFonts w:ascii="SassoonPrimaryInfant" w:hAnsi="SassoonPrimaryInfant"/>
                <w:sz w:val="20"/>
                <w:szCs w:val="20"/>
              </w:rPr>
              <w:t>classroom</w:t>
            </w:r>
          </w:p>
        </w:tc>
      </w:tr>
      <w:tr w:rsidR="00D4407F" w14:paraId="4F6728F2" w14:textId="77777777" w:rsidTr="00964229">
        <w:trPr>
          <w:trHeight w:val="573"/>
        </w:trPr>
        <w:tc>
          <w:tcPr>
            <w:tcW w:w="1795" w:type="dxa"/>
            <w:vAlign w:val="center"/>
          </w:tcPr>
          <w:p w14:paraId="0DB2F569" w14:textId="34640604" w:rsidR="00021C8C" w:rsidRPr="000438C6" w:rsidRDefault="00021C8C" w:rsidP="008928A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438C6">
              <w:rPr>
                <w:rFonts w:ascii="SassoonPrimaryInfant" w:hAnsi="SassoonPrimaryInfant"/>
                <w:sz w:val="20"/>
                <w:szCs w:val="20"/>
              </w:rPr>
              <w:t>TT Rockstars</w:t>
            </w:r>
          </w:p>
        </w:tc>
        <w:tc>
          <w:tcPr>
            <w:tcW w:w="1408" w:type="dxa"/>
            <w:vAlign w:val="center"/>
          </w:tcPr>
          <w:p w14:paraId="257D696E" w14:textId="7F9CEE27" w:rsidR="00021C8C" w:rsidRPr="000438C6" w:rsidRDefault="00021C8C" w:rsidP="00B94FFA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0438C6">
              <w:rPr>
                <w:rFonts w:ascii="SassoonPrimaryInfant" w:hAnsi="SassoonPrimaryInfant"/>
                <w:b/>
                <w:bCs/>
                <w:sz w:val="20"/>
                <w:szCs w:val="20"/>
              </w:rPr>
              <w:t>FREE</w:t>
            </w:r>
          </w:p>
        </w:tc>
        <w:tc>
          <w:tcPr>
            <w:tcW w:w="2679" w:type="dxa"/>
            <w:vAlign w:val="center"/>
          </w:tcPr>
          <w:p w14:paraId="574261D9" w14:textId="4E46B3AF" w:rsidR="00021C8C" w:rsidRPr="000438C6" w:rsidRDefault="00021C8C" w:rsidP="00B94FF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438C6">
              <w:rPr>
                <w:rFonts w:ascii="SassoonPrimaryInfant" w:hAnsi="SassoonPrimaryInfant"/>
                <w:b/>
                <w:bCs/>
                <w:sz w:val="20"/>
                <w:szCs w:val="20"/>
              </w:rPr>
              <w:t>INVITATION ONLY</w:t>
            </w:r>
            <w:r w:rsidR="00B94FFA" w:rsidRPr="000438C6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0438C6">
              <w:rPr>
                <w:rFonts w:ascii="SassoonPrimaryInfant" w:hAnsi="SassoonPrimaryInfant"/>
                <w:sz w:val="20"/>
                <w:szCs w:val="20"/>
              </w:rPr>
              <w:t>- Y4</w:t>
            </w:r>
          </w:p>
        </w:tc>
        <w:tc>
          <w:tcPr>
            <w:tcW w:w="1743" w:type="dxa"/>
            <w:vAlign w:val="center"/>
          </w:tcPr>
          <w:p w14:paraId="28B0A736" w14:textId="434A6628" w:rsidR="00021C8C" w:rsidRPr="000438C6" w:rsidRDefault="004A7314" w:rsidP="004A731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KS2 Staff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1C0B933E" w14:textId="792F5ECE" w:rsidR="00021C8C" w:rsidRPr="000438C6" w:rsidRDefault="00676745" w:rsidP="004A731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Tuesday</w:t>
            </w:r>
          </w:p>
        </w:tc>
        <w:tc>
          <w:tcPr>
            <w:tcW w:w="1756" w:type="dxa"/>
            <w:vAlign w:val="center"/>
          </w:tcPr>
          <w:p w14:paraId="031C7616" w14:textId="1D3BD884" w:rsidR="00021C8C" w:rsidRPr="000438C6" w:rsidRDefault="00021C8C" w:rsidP="004A731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438C6">
              <w:rPr>
                <w:rFonts w:ascii="SassoonPrimaryInfant" w:hAnsi="SassoonPrimaryInfant"/>
                <w:sz w:val="20"/>
                <w:szCs w:val="20"/>
              </w:rPr>
              <w:t>8.30am</w:t>
            </w:r>
          </w:p>
        </w:tc>
        <w:tc>
          <w:tcPr>
            <w:tcW w:w="1587" w:type="dxa"/>
            <w:vAlign w:val="center"/>
          </w:tcPr>
          <w:p w14:paraId="75EAE52F" w14:textId="66DF1E27" w:rsidR="00021C8C" w:rsidRPr="000438C6" w:rsidRDefault="00021C8C" w:rsidP="004A731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438C6">
              <w:rPr>
                <w:rFonts w:ascii="SassoonPrimaryInfant" w:hAnsi="SassoonPrimaryInfant"/>
                <w:sz w:val="20"/>
                <w:szCs w:val="20"/>
              </w:rPr>
              <w:t>Miss Walker’s classroom</w:t>
            </w:r>
          </w:p>
        </w:tc>
      </w:tr>
      <w:tr w:rsidR="00D4407F" w14:paraId="41C45E37" w14:textId="77777777" w:rsidTr="00964229">
        <w:trPr>
          <w:trHeight w:val="573"/>
        </w:trPr>
        <w:tc>
          <w:tcPr>
            <w:tcW w:w="1795" w:type="dxa"/>
            <w:vAlign w:val="center"/>
          </w:tcPr>
          <w:p w14:paraId="7BAF4319" w14:textId="78804EF3" w:rsidR="00021C8C" w:rsidRPr="000438C6" w:rsidRDefault="00021C8C" w:rsidP="008928A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438C6">
              <w:rPr>
                <w:rFonts w:ascii="SassoonPrimaryInfant" w:hAnsi="SassoonPrimaryInfant"/>
                <w:sz w:val="20"/>
                <w:szCs w:val="20"/>
              </w:rPr>
              <w:t>Choir/Young Voices</w:t>
            </w:r>
          </w:p>
        </w:tc>
        <w:tc>
          <w:tcPr>
            <w:tcW w:w="1408" w:type="dxa"/>
            <w:vAlign w:val="center"/>
          </w:tcPr>
          <w:p w14:paraId="0DAE20ED" w14:textId="6BDF8865" w:rsidR="00021C8C" w:rsidRPr="000438C6" w:rsidRDefault="00021C8C" w:rsidP="00B94FFA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0438C6">
              <w:rPr>
                <w:rFonts w:ascii="SassoonPrimaryInfant" w:hAnsi="SassoonPrimaryInfant"/>
                <w:b/>
                <w:bCs/>
                <w:sz w:val="20"/>
                <w:szCs w:val="20"/>
              </w:rPr>
              <w:t>FREE</w:t>
            </w:r>
          </w:p>
        </w:tc>
        <w:tc>
          <w:tcPr>
            <w:tcW w:w="2679" w:type="dxa"/>
            <w:vAlign w:val="center"/>
          </w:tcPr>
          <w:p w14:paraId="6C31EDE6" w14:textId="09682309" w:rsidR="00021C8C" w:rsidRPr="000438C6" w:rsidRDefault="00021C8C" w:rsidP="00B94FF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438C6">
              <w:rPr>
                <w:rFonts w:ascii="SassoonPrimaryInfant" w:hAnsi="SassoonPrimaryInfant"/>
                <w:sz w:val="20"/>
                <w:szCs w:val="20"/>
              </w:rPr>
              <w:t xml:space="preserve">Young Voices- </w:t>
            </w:r>
            <w:r w:rsidR="00B94FFA" w:rsidRPr="000438C6">
              <w:rPr>
                <w:rFonts w:ascii="SassoonPrimaryInfant" w:hAnsi="SassoonPrimaryInfant"/>
                <w:sz w:val="20"/>
                <w:szCs w:val="20"/>
              </w:rPr>
              <w:br/>
            </w:r>
            <w:r w:rsidRPr="000438C6">
              <w:rPr>
                <w:rFonts w:ascii="SassoonPrimaryInfant" w:hAnsi="SassoonPrimaryInfant"/>
                <w:b/>
                <w:bCs/>
                <w:sz w:val="20"/>
                <w:szCs w:val="20"/>
              </w:rPr>
              <w:t>PLACES ALREADY ALLOCATED</w:t>
            </w:r>
          </w:p>
        </w:tc>
        <w:tc>
          <w:tcPr>
            <w:tcW w:w="1743" w:type="dxa"/>
            <w:vAlign w:val="center"/>
          </w:tcPr>
          <w:p w14:paraId="52808D89" w14:textId="5D50390D" w:rsidR="00021C8C" w:rsidRPr="000438C6" w:rsidRDefault="00021C8C" w:rsidP="004A731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438C6">
              <w:rPr>
                <w:rFonts w:ascii="SassoonPrimaryInfant" w:hAnsi="SassoonPrimaryInfant"/>
                <w:sz w:val="20"/>
                <w:szCs w:val="20"/>
              </w:rPr>
              <w:t>Mrs Holt</w:t>
            </w:r>
          </w:p>
        </w:tc>
        <w:tc>
          <w:tcPr>
            <w:tcW w:w="2995" w:type="dxa"/>
            <w:vAlign w:val="center"/>
          </w:tcPr>
          <w:p w14:paraId="28C299B6" w14:textId="10583289" w:rsidR="00021C8C" w:rsidRPr="000438C6" w:rsidRDefault="00021C8C" w:rsidP="0067674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4A7314">
              <w:rPr>
                <w:rFonts w:ascii="SassoonPrimaryInfant" w:hAnsi="SassoonPrimaryInfant"/>
                <w:sz w:val="20"/>
                <w:szCs w:val="20"/>
              </w:rPr>
              <w:t>Thursday</w:t>
            </w:r>
            <w:r w:rsidR="00CC67A8" w:rsidRPr="004A7314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</w:tc>
        <w:tc>
          <w:tcPr>
            <w:tcW w:w="1756" w:type="dxa"/>
            <w:vAlign w:val="center"/>
          </w:tcPr>
          <w:p w14:paraId="4C8FA5E5" w14:textId="706FE95B" w:rsidR="00021C8C" w:rsidRPr="000438C6" w:rsidRDefault="00676745" w:rsidP="004A731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Lunch 12:00-12:3</w:t>
            </w:r>
            <w:r w:rsidR="00021C8C" w:rsidRPr="000438C6">
              <w:rPr>
                <w:rFonts w:ascii="SassoonPrimaryInfant" w:hAnsi="SassoonPrimaryInfant"/>
                <w:sz w:val="20"/>
                <w:szCs w:val="20"/>
              </w:rPr>
              <w:t>0</w:t>
            </w:r>
          </w:p>
        </w:tc>
        <w:tc>
          <w:tcPr>
            <w:tcW w:w="1587" w:type="dxa"/>
            <w:vAlign w:val="center"/>
          </w:tcPr>
          <w:p w14:paraId="3DDC26AC" w14:textId="0F43F980" w:rsidR="00021C8C" w:rsidRPr="000438C6" w:rsidRDefault="00021C8C" w:rsidP="004A731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438C6">
              <w:rPr>
                <w:rFonts w:ascii="SassoonPrimaryInfant" w:hAnsi="SassoonPrimaryInfant"/>
                <w:sz w:val="20"/>
                <w:szCs w:val="20"/>
              </w:rPr>
              <w:t>Mrs Holt’s classroom</w:t>
            </w:r>
          </w:p>
        </w:tc>
      </w:tr>
      <w:tr w:rsidR="00964229" w14:paraId="3EBF49FA" w14:textId="77777777" w:rsidTr="00964229">
        <w:trPr>
          <w:trHeight w:val="573"/>
        </w:trPr>
        <w:tc>
          <w:tcPr>
            <w:tcW w:w="1795" w:type="dxa"/>
            <w:vAlign w:val="center"/>
          </w:tcPr>
          <w:p w14:paraId="0AE1AE2E" w14:textId="7EC6B36A" w:rsidR="00964229" w:rsidRPr="000438C6" w:rsidRDefault="00964229" w:rsidP="008928A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Life Skills </w:t>
            </w:r>
          </w:p>
        </w:tc>
        <w:tc>
          <w:tcPr>
            <w:tcW w:w="1408" w:type="dxa"/>
            <w:vAlign w:val="center"/>
          </w:tcPr>
          <w:p w14:paraId="0EE3DD2D" w14:textId="174DEE29" w:rsidR="00964229" w:rsidRPr="000438C6" w:rsidRDefault="00964229" w:rsidP="00B94FFA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FREE</w:t>
            </w:r>
          </w:p>
        </w:tc>
        <w:tc>
          <w:tcPr>
            <w:tcW w:w="2679" w:type="dxa"/>
            <w:vAlign w:val="center"/>
          </w:tcPr>
          <w:p w14:paraId="18B91C87" w14:textId="349B31D6" w:rsidR="00964229" w:rsidRDefault="00964229" w:rsidP="00B94FF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Key Stage 2 – </w:t>
            </w:r>
          </w:p>
          <w:p w14:paraId="56A8BF3E" w14:textId="268B9CC5" w:rsidR="00964229" w:rsidRPr="00964229" w:rsidRDefault="00964229" w:rsidP="00B94FFA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964229">
              <w:rPr>
                <w:rFonts w:ascii="SassoonPrimaryInfant" w:hAnsi="SassoonPrimaryInfant"/>
                <w:b/>
                <w:bCs/>
                <w:sz w:val="20"/>
                <w:szCs w:val="20"/>
              </w:rPr>
              <w:t>INVITATION ONLY</w:t>
            </w:r>
          </w:p>
        </w:tc>
        <w:tc>
          <w:tcPr>
            <w:tcW w:w="1743" w:type="dxa"/>
            <w:vAlign w:val="center"/>
          </w:tcPr>
          <w:p w14:paraId="22BD9AB2" w14:textId="477E72E9" w:rsidR="00964229" w:rsidRPr="000438C6" w:rsidRDefault="00964229" w:rsidP="004A731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Mrs Peach</w:t>
            </w:r>
          </w:p>
        </w:tc>
        <w:tc>
          <w:tcPr>
            <w:tcW w:w="2995" w:type="dxa"/>
            <w:vAlign w:val="center"/>
          </w:tcPr>
          <w:p w14:paraId="1579BC83" w14:textId="77777777" w:rsidR="00964229" w:rsidRDefault="00964229" w:rsidP="0067674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Monday</w:t>
            </w:r>
          </w:p>
          <w:p w14:paraId="5EE46B17" w14:textId="0D3A0271" w:rsidR="001C33CE" w:rsidRPr="004A7314" w:rsidRDefault="001C33CE" w:rsidP="0067674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(From 3</w:t>
            </w:r>
            <w:r w:rsidRPr="001C33CE">
              <w:rPr>
                <w:rFonts w:ascii="SassoonPrimaryInfant" w:hAnsi="SassoonPrimaryInfant"/>
                <w:sz w:val="20"/>
                <w:szCs w:val="20"/>
                <w:vertAlign w:val="superscript"/>
              </w:rPr>
              <w:t>rd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October until 7</w:t>
            </w:r>
            <w:r w:rsidRPr="001C33CE">
              <w:rPr>
                <w:rFonts w:ascii="SassoonPrimaryInfant" w:hAnsi="SassoonPrimaryInfant"/>
                <w:sz w:val="20"/>
                <w:szCs w:val="20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November) </w:t>
            </w:r>
          </w:p>
        </w:tc>
        <w:tc>
          <w:tcPr>
            <w:tcW w:w="1756" w:type="dxa"/>
            <w:vAlign w:val="center"/>
          </w:tcPr>
          <w:p w14:paraId="7BED35AE" w14:textId="77C820D6" w:rsidR="00964229" w:rsidRDefault="00964229" w:rsidP="004A731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Lunch 12.30 - 1</w:t>
            </w:r>
          </w:p>
        </w:tc>
        <w:tc>
          <w:tcPr>
            <w:tcW w:w="1587" w:type="dxa"/>
            <w:vAlign w:val="center"/>
          </w:tcPr>
          <w:p w14:paraId="56315CBB" w14:textId="54F47863" w:rsidR="00964229" w:rsidRPr="000438C6" w:rsidRDefault="00964229" w:rsidP="004A731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438C6">
              <w:rPr>
                <w:rFonts w:ascii="SassoonPrimaryInfant" w:hAnsi="SassoonPrimaryInfant"/>
                <w:sz w:val="20"/>
                <w:szCs w:val="20"/>
              </w:rPr>
              <w:t>Mrs Holt’s classroom</w:t>
            </w:r>
          </w:p>
        </w:tc>
      </w:tr>
      <w:tr w:rsidR="00D73287" w14:paraId="7DA43BF3" w14:textId="77777777" w:rsidTr="00964229">
        <w:trPr>
          <w:trHeight w:val="573"/>
        </w:trPr>
        <w:tc>
          <w:tcPr>
            <w:tcW w:w="1795" w:type="dxa"/>
            <w:vAlign w:val="center"/>
          </w:tcPr>
          <w:p w14:paraId="34985850" w14:textId="44890330" w:rsidR="00D73287" w:rsidRPr="000438C6" w:rsidRDefault="00D73287" w:rsidP="008928A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Coding Club</w:t>
            </w:r>
          </w:p>
        </w:tc>
        <w:tc>
          <w:tcPr>
            <w:tcW w:w="1408" w:type="dxa"/>
            <w:vAlign w:val="center"/>
          </w:tcPr>
          <w:p w14:paraId="54CE7433" w14:textId="77777777" w:rsidR="00964229" w:rsidRDefault="00964229" w:rsidP="00964229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0438C6">
              <w:rPr>
                <w:rFonts w:ascii="SassoonPrimaryInfant" w:hAnsi="SassoonPrimaryInfant"/>
                <w:b/>
                <w:bCs/>
                <w:sz w:val="20"/>
                <w:szCs w:val="20"/>
              </w:rPr>
              <w:t>PLACES ALREADY ALLOCATED</w:t>
            </w: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 </w:t>
            </w:r>
          </w:p>
          <w:p w14:paraId="5380CCA7" w14:textId="77777777" w:rsidR="00D73287" w:rsidRPr="000438C6" w:rsidRDefault="00D73287" w:rsidP="00B94FFA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</w:p>
        </w:tc>
        <w:tc>
          <w:tcPr>
            <w:tcW w:w="2679" w:type="dxa"/>
            <w:vAlign w:val="center"/>
          </w:tcPr>
          <w:p w14:paraId="4DF17036" w14:textId="0424F0F8" w:rsidR="00D73287" w:rsidRDefault="00D73287" w:rsidP="00B94FF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Coding Club – </w:t>
            </w:r>
          </w:p>
          <w:p w14:paraId="183D00E9" w14:textId="7EB24235" w:rsidR="00676745" w:rsidRDefault="00676745" w:rsidP="00B94FF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Key Stage 1 and 2</w:t>
            </w:r>
          </w:p>
          <w:p w14:paraId="631E61AA" w14:textId="77777777" w:rsidR="00D73287" w:rsidRDefault="00D73287" w:rsidP="00B94FFA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0438C6">
              <w:rPr>
                <w:rFonts w:ascii="SassoonPrimaryInfant" w:hAnsi="SassoonPrimaryInfant"/>
                <w:b/>
                <w:bCs/>
                <w:sz w:val="20"/>
                <w:szCs w:val="20"/>
              </w:rPr>
              <w:t>PLACES ALREADY ALLOCATED</w:t>
            </w:r>
            <w:r w:rsidR="00676745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 </w:t>
            </w:r>
          </w:p>
          <w:p w14:paraId="0F380979" w14:textId="5550499D" w:rsidR="00676745" w:rsidRPr="000438C6" w:rsidRDefault="00676745" w:rsidP="00B94FF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(25 places)</w:t>
            </w:r>
          </w:p>
        </w:tc>
        <w:tc>
          <w:tcPr>
            <w:tcW w:w="1743" w:type="dxa"/>
            <w:vAlign w:val="center"/>
          </w:tcPr>
          <w:p w14:paraId="73D02286" w14:textId="678D3DD1" w:rsidR="00D73287" w:rsidRPr="000438C6" w:rsidRDefault="00D73287" w:rsidP="004A731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Miss Walker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12C95808" w14:textId="14EE7E74" w:rsidR="00D73287" w:rsidRPr="004A7314" w:rsidRDefault="00676745" w:rsidP="004A731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Wednesday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752E90AF" w14:textId="77777777" w:rsidR="00D73287" w:rsidRDefault="00676745" w:rsidP="004A731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After school </w:t>
            </w:r>
          </w:p>
          <w:p w14:paraId="5142ED5E" w14:textId="321B8F71" w:rsidR="00676745" w:rsidRPr="000438C6" w:rsidRDefault="00676745" w:rsidP="004A731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3.30-4.30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F990D69" w14:textId="76622C37" w:rsidR="00D73287" w:rsidRPr="000438C6" w:rsidRDefault="00676745" w:rsidP="004A731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Miss Walker’s classroom</w:t>
            </w:r>
          </w:p>
        </w:tc>
      </w:tr>
      <w:tr w:rsidR="00D4407F" w14:paraId="7053DB41" w14:textId="77777777" w:rsidTr="00964229">
        <w:trPr>
          <w:trHeight w:val="573"/>
        </w:trPr>
        <w:tc>
          <w:tcPr>
            <w:tcW w:w="1795" w:type="dxa"/>
            <w:vAlign w:val="center"/>
          </w:tcPr>
          <w:p w14:paraId="23B285DF" w14:textId="77777777" w:rsidR="00D4407F" w:rsidRPr="000438C6" w:rsidRDefault="00D4407F" w:rsidP="00D4407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438C6">
              <w:rPr>
                <w:rFonts w:ascii="SassoonPrimaryInfant" w:hAnsi="SassoonPrimaryInfant"/>
                <w:sz w:val="20"/>
                <w:szCs w:val="20"/>
              </w:rPr>
              <w:t>Goal-coaching football club</w:t>
            </w:r>
          </w:p>
          <w:p w14:paraId="0D73F279" w14:textId="12C67496" w:rsidR="00D4407F" w:rsidRPr="000438C6" w:rsidRDefault="00D4407F" w:rsidP="00D4407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438C6">
              <w:rPr>
                <w:rFonts w:ascii="SassoonPrimaryInfant" w:hAnsi="SassoonPrimaryInfant"/>
                <w:b/>
                <w:bCs/>
                <w:sz w:val="20"/>
                <w:szCs w:val="20"/>
              </w:rPr>
              <w:t>BOOK DIRECT WITH COMPANY</w:t>
            </w:r>
          </w:p>
        </w:tc>
        <w:tc>
          <w:tcPr>
            <w:tcW w:w="1408" w:type="dxa"/>
            <w:vAlign w:val="center"/>
          </w:tcPr>
          <w:p w14:paraId="3429B83E" w14:textId="1B6F0F02" w:rsidR="00D4407F" w:rsidRPr="000438C6" w:rsidRDefault="00D4407F" w:rsidP="00D4407F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£30 for a block of 10 sessions for the Autumn Term.</w:t>
            </w:r>
          </w:p>
        </w:tc>
        <w:tc>
          <w:tcPr>
            <w:tcW w:w="2679" w:type="dxa"/>
            <w:vAlign w:val="center"/>
          </w:tcPr>
          <w:p w14:paraId="2F8F6BCB" w14:textId="77777777" w:rsidR="00D4407F" w:rsidRDefault="00D4407F" w:rsidP="00B94FF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Key Stage 1 and Key Stage 2. </w:t>
            </w:r>
          </w:p>
          <w:p w14:paraId="3F8DE369" w14:textId="3B5C9886" w:rsidR="00D4407F" w:rsidRPr="000438C6" w:rsidRDefault="00D4407F" w:rsidP="00B94FF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(MM, OO, FF, PP, TT, AA)</w:t>
            </w:r>
          </w:p>
        </w:tc>
        <w:tc>
          <w:tcPr>
            <w:tcW w:w="1743" w:type="dxa"/>
            <w:vAlign w:val="center"/>
          </w:tcPr>
          <w:p w14:paraId="415A1886" w14:textId="3F149E3B" w:rsidR="00D4407F" w:rsidRPr="000438C6" w:rsidRDefault="00D4407F" w:rsidP="004A731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Mrs Jones</w:t>
            </w:r>
          </w:p>
        </w:tc>
        <w:tc>
          <w:tcPr>
            <w:tcW w:w="2995" w:type="dxa"/>
            <w:vAlign w:val="center"/>
          </w:tcPr>
          <w:p w14:paraId="386B9D4E" w14:textId="18E17743" w:rsidR="00D4407F" w:rsidRPr="004A7314" w:rsidRDefault="00D4407F" w:rsidP="004A731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Thursday</w:t>
            </w:r>
          </w:p>
        </w:tc>
        <w:tc>
          <w:tcPr>
            <w:tcW w:w="1756" w:type="dxa"/>
            <w:vAlign w:val="center"/>
          </w:tcPr>
          <w:p w14:paraId="137E7DE6" w14:textId="16025971" w:rsidR="00D4407F" w:rsidRPr="000438C6" w:rsidRDefault="00D4407F" w:rsidP="004A731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After school until 4.15pm</w:t>
            </w:r>
          </w:p>
        </w:tc>
        <w:tc>
          <w:tcPr>
            <w:tcW w:w="1587" w:type="dxa"/>
            <w:vAlign w:val="center"/>
          </w:tcPr>
          <w:p w14:paraId="76B09BBF" w14:textId="2F60A242" w:rsidR="00D4407F" w:rsidRPr="000438C6" w:rsidRDefault="00D4407F" w:rsidP="004A731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Outside</w:t>
            </w:r>
          </w:p>
        </w:tc>
      </w:tr>
      <w:tr w:rsidR="00D4407F" w14:paraId="72EB156B" w14:textId="77777777" w:rsidTr="00964229">
        <w:trPr>
          <w:trHeight w:val="573"/>
        </w:trPr>
        <w:tc>
          <w:tcPr>
            <w:tcW w:w="1795" w:type="dxa"/>
            <w:vAlign w:val="center"/>
          </w:tcPr>
          <w:p w14:paraId="4554540D" w14:textId="08580D9A" w:rsidR="00D4407F" w:rsidRDefault="00D4407F" w:rsidP="00D4407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Little Athlete’s Sports and Games sessions</w:t>
            </w:r>
          </w:p>
          <w:p w14:paraId="0E0DC9E0" w14:textId="32045855" w:rsidR="00D4407F" w:rsidRPr="000438C6" w:rsidRDefault="00D4407F" w:rsidP="00D4407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438C6">
              <w:rPr>
                <w:rFonts w:ascii="SassoonPrimaryInfant" w:hAnsi="SassoonPrimaryInfant"/>
                <w:b/>
                <w:bCs/>
                <w:sz w:val="20"/>
                <w:szCs w:val="20"/>
              </w:rPr>
              <w:t>BOOK DIRECT WITH COMPANY</w:t>
            </w:r>
          </w:p>
        </w:tc>
        <w:tc>
          <w:tcPr>
            <w:tcW w:w="1408" w:type="dxa"/>
            <w:vAlign w:val="center"/>
          </w:tcPr>
          <w:p w14:paraId="7FC5E2F6" w14:textId="29A9E5CB" w:rsidR="00D4407F" w:rsidRDefault="00D4407F" w:rsidP="00D4407F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£35 for a block of 10 sessions for the Autumn Term.</w:t>
            </w:r>
          </w:p>
          <w:p w14:paraId="4206456E" w14:textId="49AC8889" w:rsidR="00D4407F" w:rsidRDefault="00D4407F" w:rsidP="00D4407F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</w:p>
        </w:tc>
        <w:tc>
          <w:tcPr>
            <w:tcW w:w="2679" w:type="dxa"/>
            <w:vAlign w:val="center"/>
          </w:tcPr>
          <w:p w14:paraId="76EA30BC" w14:textId="53236DE7" w:rsidR="00D4407F" w:rsidRDefault="00D73287" w:rsidP="00B94FF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Nursery and Reception </w:t>
            </w:r>
          </w:p>
          <w:p w14:paraId="113C0705" w14:textId="77777777" w:rsidR="00D73287" w:rsidRDefault="00D73287" w:rsidP="00B94FF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05A26980" w14:textId="72F069D4" w:rsidR="00D73287" w:rsidRPr="00D73287" w:rsidRDefault="00D73287" w:rsidP="00B94FFA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1</w:t>
            </w:r>
            <w:r w:rsidR="009963FA">
              <w:rPr>
                <w:rFonts w:ascii="SassoonPrimaryInfant" w:hAnsi="SassoonPrimaryInfant"/>
                <w:b/>
                <w:sz w:val="20"/>
                <w:szCs w:val="20"/>
              </w:rPr>
              <w:t>5</w:t>
            </w: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PLACES ONLY</w:t>
            </w:r>
          </w:p>
        </w:tc>
        <w:tc>
          <w:tcPr>
            <w:tcW w:w="1743" w:type="dxa"/>
            <w:vAlign w:val="center"/>
          </w:tcPr>
          <w:p w14:paraId="42B6137D" w14:textId="790937B2" w:rsidR="00D4407F" w:rsidRDefault="00D73287" w:rsidP="004A731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Mrs Jones </w:t>
            </w:r>
          </w:p>
        </w:tc>
        <w:tc>
          <w:tcPr>
            <w:tcW w:w="2995" w:type="dxa"/>
            <w:vAlign w:val="center"/>
          </w:tcPr>
          <w:p w14:paraId="5E1680E5" w14:textId="184D7839" w:rsidR="00D4407F" w:rsidRDefault="00D73287" w:rsidP="004A731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Tuesday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205BACE8" w14:textId="303FA4C3" w:rsidR="00D4407F" w:rsidRDefault="00D73287" w:rsidP="004A731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After school until</w:t>
            </w:r>
            <w:r w:rsidR="009963FA">
              <w:rPr>
                <w:rFonts w:ascii="SassoonPrimaryInfant" w:hAnsi="SassoonPrimaryInfant"/>
                <w:sz w:val="20"/>
                <w:szCs w:val="20"/>
              </w:rPr>
              <w:t xml:space="preserve"> 4.15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78050058" w14:textId="20AD3F01" w:rsidR="00D4407F" w:rsidRDefault="00D73287" w:rsidP="004A731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Hall</w:t>
            </w:r>
          </w:p>
        </w:tc>
      </w:tr>
    </w:tbl>
    <w:p w14:paraId="30D4E940" w14:textId="77777777" w:rsidR="00C65DDD" w:rsidRDefault="00C65DDD"/>
    <w:sectPr w:rsidR="00C65DDD" w:rsidSect="00EA152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ECDB8" w14:textId="77777777" w:rsidR="00F476BF" w:rsidRDefault="00F476BF" w:rsidP="00F476BF">
      <w:pPr>
        <w:spacing w:after="0" w:line="240" w:lineRule="auto"/>
      </w:pPr>
      <w:r>
        <w:separator/>
      </w:r>
    </w:p>
  </w:endnote>
  <w:endnote w:type="continuationSeparator" w:id="0">
    <w:p w14:paraId="7C6E33F7" w14:textId="77777777" w:rsidR="00F476BF" w:rsidRDefault="00F476BF" w:rsidP="00F4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1803A" w14:textId="77777777" w:rsidR="00F476BF" w:rsidRDefault="00F476BF" w:rsidP="00F476BF">
      <w:pPr>
        <w:spacing w:after="0" w:line="240" w:lineRule="auto"/>
      </w:pPr>
      <w:r>
        <w:separator/>
      </w:r>
    </w:p>
  </w:footnote>
  <w:footnote w:type="continuationSeparator" w:id="0">
    <w:p w14:paraId="1482AF52" w14:textId="77777777" w:rsidR="00F476BF" w:rsidRDefault="00F476BF" w:rsidP="00F47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17D13" w14:textId="07EEE574" w:rsidR="00F476BF" w:rsidRPr="000438C6" w:rsidRDefault="00D73287">
    <w:pPr>
      <w:pStyle w:val="Header"/>
      <w:rPr>
        <w:b/>
        <w:bCs/>
        <w:sz w:val="36"/>
        <w:szCs w:val="36"/>
      </w:rPr>
    </w:pPr>
    <w:r>
      <w:rPr>
        <w:b/>
        <w:bCs/>
        <w:sz w:val="36"/>
        <w:szCs w:val="36"/>
      </w:rPr>
      <w:t>Autumn</w:t>
    </w:r>
    <w:r w:rsidR="00021C8C" w:rsidRPr="000438C6">
      <w:rPr>
        <w:b/>
        <w:bCs/>
        <w:sz w:val="36"/>
        <w:szCs w:val="36"/>
      </w:rPr>
      <w:t xml:space="preserve"> </w:t>
    </w:r>
    <w:r w:rsidR="00F476BF" w:rsidRPr="000438C6">
      <w:rPr>
        <w:b/>
        <w:bCs/>
        <w:sz w:val="36"/>
        <w:szCs w:val="36"/>
      </w:rPr>
      <w:t>Clubs</w:t>
    </w:r>
    <w:r w:rsidR="00C65DDD" w:rsidRPr="000438C6">
      <w:rPr>
        <w:b/>
        <w:bCs/>
        <w:sz w:val="36"/>
        <w:szCs w:val="36"/>
      </w:rPr>
      <w:t xml:space="preserve"> 202</w:t>
    </w:r>
    <w:r w:rsidR="00FE51B8" w:rsidRPr="000438C6">
      <w:rPr>
        <w:b/>
        <w:bCs/>
        <w:sz w:val="36"/>
        <w:szCs w:val="36"/>
      </w:rPr>
      <w:t>2</w:t>
    </w:r>
  </w:p>
  <w:p w14:paraId="5CA0167E" w14:textId="77777777" w:rsidR="00C65DDD" w:rsidRDefault="00C65DDD">
    <w:pPr>
      <w:pStyle w:val="Header"/>
    </w:pPr>
  </w:p>
  <w:p w14:paraId="4247F30E" w14:textId="77777777" w:rsidR="00F476BF" w:rsidRDefault="00F476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522"/>
    <w:rsid w:val="00021C8C"/>
    <w:rsid w:val="000438C6"/>
    <w:rsid w:val="000A6168"/>
    <w:rsid w:val="00144D65"/>
    <w:rsid w:val="001C33CE"/>
    <w:rsid w:val="00235760"/>
    <w:rsid w:val="00243949"/>
    <w:rsid w:val="00292934"/>
    <w:rsid w:val="002A2E86"/>
    <w:rsid w:val="00337199"/>
    <w:rsid w:val="00373EB9"/>
    <w:rsid w:val="003D11D2"/>
    <w:rsid w:val="00485D35"/>
    <w:rsid w:val="004A7314"/>
    <w:rsid w:val="004B1AD9"/>
    <w:rsid w:val="004D1E7C"/>
    <w:rsid w:val="00502639"/>
    <w:rsid w:val="005F395D"/>
    <w:rsid w:val="00622543"/>
    <w:rsid w:val="006702E1"/>
    <w:rsid w:val="00676745"/>
    <w:rsid w:val="0067704E"/>
    <w:rsid w:val="00687CD2"/>
    <w:rsid w:val="00735DA2"/>
    <w:rsid w:val="00817438"/>
    <w:rsid w:val="00850189"/>
    <w:rsid w:val="00872372"/>
    <w:rsid w:val="008928A1"/>
    <w:rsid w:val="00964229"/>
    <w:rsid w:val="009963FA"/>
    <w:rsid w:val="00A14009"/>
    <w:rsid w:val="00A71676"/>
    <w:rsid w:val="00A93C70"/>
    <w:rsid w:val="00AC6927"/>
    <w:rsid w:val="00B94FFA"/>
    <w:rsid w:val="00C31064"/>
    <w:rsid w:val="00C46DB9"/>
    <w:rsid w:val="00C65DDD"/>
    <w:rsid w:val="00CA3ADE"/>
    <w:rsid w:val="00CC67A8"/>
    <w:rsid w:val="00D4407F"/>
    <w:rsid w:val="00D574F1"/>
    <w:rsid w:val="00D73287"/>
    <w:rsid w:val="00DF19DF"/>
    <w:rsid w:val="00E448D8"/>
    <w:rsid w:val="00E72662"/>
    <w:rsid w:val="00EA1522"/>
    <w:rsid w:val="00EB0F9B"/>
    <w:rsid w:val="00F476BF"/>
    <w:rsid w:val="00FB4C39"/>
    <w:rsid w:val="00FE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39573"/>
  <w15:chartTrackingRefBased/>
  <w15:docId w15:val="{E65CADA4-3108-4426-8DF7-E72A37E3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7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4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7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6BF"/>
  </w:style>
  <w:style w:type="paragraph" w:styleId="Footer">
    <w:name w:val="footer"/>
    <w:basedOn w:val="Normal"/>
    <w:link w:val="FooterChar"/>
    <w:uiPriority w:val="99"/>
    <w:unhideWhenUsed/>
    <w:rsid w:val="00F47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MFletcher</dc:creator>
  <cp:keywords/>
  <dc:description/>
  <cp:lastModifiedBy>Laura Jones</cp:lastModifiedBy>
  <cp:revision>8</cp:revision>
  <cp:lastPrinted>2022-03-31T11:00:00Z</cp:lastPrinted>
  <dcterms:created xsi:type="dcterms:W3CDTF">2022-07-15T08:42:00Z</dcterms:created>
  <dcterms:modified xsi:type="dcterms:W3CDTF">2022-09-07T07:04:00Z</dcterms:modified>
</cp:coreProperties>
</file>