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795"/>
        <w:gridCol w:w="1408"/>
        <w:gridCol w:w="2679"/>
        <w:gridCol w:w="1743"/>
        <w:gridCol w:w="2995"/>
        <w:gridCol w:w="1756"/>
        <w:gridCol w:w="1587"/>
      </w:tblGrid>
      <w:tr w:rsidR="00D4407F" w14:paraId="7BC7BADD" w14:textId="77777777" w:rsidTr="00964229">
        <w:trPr>
          <w:trHeight w:val="411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14:paraId="29B7CC87" w14:textId="56DCEE44" w:rsidR="00C65DDD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408" w:type="dxa"/>
            <w:shd w:val="clear" w:color="auto" w:fill="B4C6E7" w:themeFill="accent5" w:themeFillTint="66"/>
            <w:vAlign w:val="center"/>
          </w:tcPr>
          <w:p w14:paraId="0B2E19A8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679" w:type="dxa"/>
            <w:shd w:val="clear" w:color="auto" w:fill="C5E0B3" w:themeFill="accent6" w:themeFillTint="66"/>
            <w:vAlign w:val="center"/>
          </w:tcPr>
          <w:p w14:paraId="029B07DE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743" w:type="dxa"/>
            <w:shd w:val="clear" w:color="auto" w:fill="F7CAAC" w:themeFill="accent2" w:themeFillTint="66"/>
            <w:vAlign w:val="center"/>
          </w:tcPr>
          <w:p w14:paraId="10898E37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Organiser</w:t>
            </w:r>
          </w:p>
        </w:tc>
        <w:tc>
          <w:tcPr>
            <w:tcW w:w="2995" w:type="dxa"/>
            <w:shd w:val="clear" w:color="auto" w:fill="F8AAE9"/>
            <w:vAlign w:val="center"/>
          </w:tcPr>
          <w:p w14:paraId="0821A12A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56" w:type="dxa"/>
            <w:shd w:val="clear" w:color="auto" w:fill="A9F1F9"/>
            <w:vAlign w:val="center"/>
          </w:tcPr>
          <w:p w14:paraId="0D306FD3" w14:textId="77777777" w:rsidR="00D574F1" w:rsidRPr="000438C6" w:rsidRDefault="00D574F1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A9F1F9"/>
            <w:vAlign w:val="center"/>
          </w:tcPr>
          <w:p w14:paraId="163EA189" w14:textId="77777777" w:rsidR="00D574F1" w:rsidRPr="000438C6" w:rsidRDefault="00AC6927" w:rsidP="000438C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0438C6">
              <w:rPr>
                <w:rFonts w:ascii="SassoonPrimaryInfant" w:hAnsi="SassoonPrimaryInfant"/>
                <w:b/>
                <w:bCs/>
                <w:sz w:val="24"/>
                <w:szCs w:val="24"/>
              </w:rPr>
              <w:t>Where</w:t>
            </w:r>
          </w:p>
        </w:tc>
      </w:tr>
      <w:tr w:rsidR="00D4407F" w14:paraId="2556CAE8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20C3A8BF" w14:textId="77777777" w:rsidR="00A93C70" w:rsidRDefault="007B4D27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Dance</w:t>
            </w:r>
          </w:p>
          <w:p w14:paraId="3858B608" w14:textId="0D2D66C8" w:rsidR="007B4D27" w:rsidRPr="00D4407F" w:rsidRDefault="007B4D27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DIRECT</w:t>
            </w:r>
            <w:proofErr w:type="gramEnd"/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WITH COMPANY</w:t>
            </w:r>
          </w:p>
        </w:tc>
        <w:tc>
          <w:tcPr>
            <w:tcW w:w="1408" w:type="dxa"/>
            <w:vAlign w:val="center"/>
          </w:tcPr>
          <w:p w14:paraId="3E4C3396" w14:textId="5ABD6D31" w:rsidR="00A93C70" w:rsidRPr="00D4407F" w:rsidRDefault="00BE568B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£50 for a block of 10 lessons for the Spring Term.</w:t>
            </w:r>
          </w:p>
        </w:tc>
        <w:tc>
          <w:tcPr>
            <w:tcW w:w="2679" w:type="dxa"/>
            <w:vAlign w:val="center"/>
          </w:tcPr>
          <w:p w14:paraId="088799DB" w14:textId="358F18BE" w:rsidR="00A93C70" w:rsidRPr="007B4D27" w:rsidRDefault="007B4D2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4D27">
              <w:rPr>
                <w:rFonts w:ascii="SassoonPrimaryInfant" w:hAnsi="SassoonPrimaryInfant"/>
                <w:sz w:val="20"/>
                <w:szCs w:val="20"/>
              </w:rPr>
              <w:t>Key Stage 1</w:t>
            </w:r>
          </w:p>
          <w:p w14:paraId="4DB50B9C" w14:textId="320EC20F" w:rsidR="007B4D27" w:rsidRPr="007B4D27" w:rsidRDefault="007B4D2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4D27">
              <w:rPr>
                <w:rFonts w:ascii="SassoonPrimaryInfant" w:hAnsi="SassoonPrimaryInfant"/>
                <w:sz w:val="20"/>
                <w:szCs w:val="20"/>
              </w:rPr>
              <w:t>(PP, TT, AA)</w:t>
            </w:r>
          </w:p>
          <w:p w14:paraId="0C63E3CD" w14:textId="55799D29" w:rsidR="007B4D27" w:rsidRPr="007B4D27" w:rsidRDefault="007B4D2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7B4D27">
              <w:rPr>
                <w:rFonts w:ascii="SassoonPrimaryInfant" w:hAnsi="SassoonPrimaryInfant"/>
                <w:sz w:val="20"/>
                <w:szCs w:val="20"/>
              </w:rPr>
              <w:t>(15 places)</w:t>
            </w:r>
          </w:p>
        </w:tc>
        <w:tc>
          <w:tcPr>
            <w:tcW w:w="1743" w:type="dxa"/>
            <w:vAlign w:val="center"/>
          </w:tcPr>
          <w:p w14:paraId="6F26EEEF" w14:textId="6AD802D5" w:rsidR="00A93C70" w:rsidRPr="00D4407F" w:rsidRDefault="007B4D27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Jones</w:t>
            </w:r>
          </w:p>
        </w:tc>
        <w:tc>
          <w:tcPr>
            <w:tcW w:w="2995" w:type="dxa"/>
            <w:vAlign w:val="center"/>
          </w:tcPr>
          <w:p w14:paraId="43A94142" w14:textId="1EEE5FD7" w:rsidR="00A93C70" w:rsidRPr="00D4407F" w:rsidRDefault="00BE568B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Monday</w:t>
            </w:r>
          </w:p>
        </w:tc>
        <w:tc>
          <w:tcPr>
            <w:tcW w:w="1756" w:type="dxa"/>
            <w:vAlign w:val="center"/>
          </w:tcPr>
          <w:p w14:paraId="339E5C4B" w14:textId="77777777" w:rsidR="00A93C70" w:rsidRDefault="007B4D2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</w:t>
            </w:r>
          </w:p>
          <w:p w14:paraId="4F395352" w14:textId="15314AF2" w:rsidR="007B4D27" w:rsidRPr="000438C6" w:rsidRDefault="007B4D2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3.20 – 4.00pm</w:t>
            </w:r>
          </w:p>
        </w:tc>
        <w:tc>
          <w:tcPr>
            <w:tcW w:w="1587" w:type="dxa"/>
            <w:vAlign w:val="center"/>
          </w:tcPr>
          <w:p w14:paraId="653E6287" w14:textId="2F0773FB" w:rsidR="00A93C70" w:rsidRPr="000438C6" w:rsidRDefault="007B4D2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Nursery 2</w:t>
            </w:r>
          </w:p>
        </w:tc>
      </w:tr>
      <w:tr w:rsidR="00D4407F" w14:paraId="298D35D4" w14:textId="77777777" w:rsidTr="00964229">
        <w:trPr>
          <w:trHeight w:val="587"/>
        </w:trPr>
        <w:tc>
          <w:tcPr>
            <w:tcW w:w="1795" w:type="dxa"/>
            <w:vAlign w:val="center"/>
          </w:tcPr>
          <w:p w14:paraId="35C59DDC" w14:textId="1D2F6218" w:rsidR="00021C8C" w:rsidRPr="00D4407F" w:rsidRDefault="00575A28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Inspire Dance</w:t>
            </w:r>
          </w:p>
        </w:tc>
        <w:tc>
          <w:tcPr>
            <w:tcW w:w="1408" w:type="dxa"/>
            <w:vAlign w:val="center"/>
          </w:tcPr>
          <w:p w14:paraId="7945C028" w14:textId="3A28548B" w:rsidR="00021C8C" w:rsidRPr="00D4407F" w:rsidRDefault="001A2D9B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2940596" w14:textId="718ADA0D" w:rsidR="007B4D27" w:rsidRPr="00D4407F" w:rsidRDefault="007B4D27" w:rsidP="007B4D27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  <w:p w14:paraId="33F6E454" w14:textId="77777777" w:rsidR="00021C8C" w:rsidRPr="001A2D9B" w:rsidRDefault="001A2D9B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A2D9B">
              <w:rPr>
                <w:rFonts w:ascii="SassoonPrimaryInfant" w:hAnsi="SassoonPrimaryInfant"/>
                <w:sz w:val="20"/>
                <w:szCs w:val="20"/>
              </w:rPr>
              <w:t>Key Stage 2</w:t>
            </w:r>
          </w:p>
          <w:p w14:paraId="7965CFEE" w14:textId="77777777" w:rsidR="001A2D9B" w:rsidRDefault="001A2D9B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A2D9B">
              <w:rPr>
                <w:rFonts w:ascii="SassoonPrimaryInfant" w:hAnsi="SassoonPrimaryInfant"/>
                <w:sz w:val="20"/>
                <w:szCs w:val="20"/>
              </w:rPr>
              <w:t>(MM, OO, FF)</w:t>
            </w:r>
          </w:p>
          <w:p w14:paraId="03E9CA6D" w14:textId="195FCF54" w:rsidR="001A2D9B" w:rsidRPr="001A2D9B" w:rsidRDefault="001A2D9B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A2D9B">
              <w:rPr>
                <w:rFonts w:ascii="SassoonPrimaryInfant" w:hAnsi="SassoonPrimaryInfant"/>
                <w:sz w:val="20"/>
                <w:szCs w:val="20"/>
              </w:rPr>
              <w:t xml:space="preserve">(18 places) </w:t>
            </w:r>
          </w:p>
        </w:tc>
        <w:tc>
          <w:tcPr>
            <w:tcW w:w="1743" w:type="dxa"/>
            <w:vAlign w:val="center"/>
          </w:tcPr>
          <w:p w14:paraId="3B076FDF" w14:textId="7628418F" w:rsidR="00021C8C" w:rsidRPr="00D4407F" w:rsidRDefault="001A2D9B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Kane</w:t>
            </w:r>
          </w:p>
        </w:tc>
        <w:tc>
          <w:tcPr>
            <w:tcW w:w="2995" w:type="dxa"/>
            <w:vAlign w:val="center"/>
          </w:tcPr>
          <w:p w14:paraId="275B814D" w14:textId="776DC8E1" w:rsidR="00021C8C" w:rsidRPr="00D4407F" w:rsidRDefault="001A2D9B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Monday</w:t>
            </w:r>
          </w:p>
        </w:tc>
        <w:tc>
          <w:tcPr>
            <w:tcW w:w="1756" w:type="dxa"/>
            <w:vAlign w:val="center"/>
          </w:tcPr>
          <w:p w14:paraId="33792E96" w14:textId="77777777" w:rsidR="00021C8C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</w:t>
            </w:r>
          </w:p>
          <w:p w14:paraId="7C7C1ECA" w14:textId="30646EC3" w:rsidR="00F54B84" w:rsidRPr="000438C6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3.20 </w:t>
            </w:r>
            <w:proofErr w:type="gramStart"/>
            <w:r>
              <w:rPr>
                <w:rFonts w:ascii="SassoonPrimaryInfant" w:hAnsi="SassoonPrimaryInfant"/>
                <w:sz w:val="20"/>
                <w:szCs w:val="20"/>
              </w:rPr>
              <w:t>-  4</w:t>
            </w:r>
            <w:proofErr w:type="gramEnd"/>
            <w:r>
              <w:rPr>
                <w:rFonts w:ascii="SassoonPrimaryInfant" w:hAnsi="SassoonPrimaryInfant"/>
                <w:sz w:val="20"/>
                <w:szCs w:val="20"/>
              </w:rPr>
              <w:t>.20</w:t>
            </w:r>
          </w:p>
        </w:tc>
        <w:tc>
          <w:tcPr>
            <w:tcW w:w="1587" w:type="dxa"/>
            <w:vAlign w:val="center"/>
          </w:tcPr>
          <w:p w14:paraId="40B637F3" w14:textId="71953EC7" w:rsidR="00021C8C" w:rsidRPr="000438C6" w:rsidRDefault="00F54B84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Hall</w:t>
            </w:r>
          </w:p>
        </w:tc>
      </w:tr>
      <w:tr w:rsidR="00D4407F" w14:paraId="4F6728F2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0DB2F569" w14:textId="34640604" w:rsidR="00021C8C" w:rsidRPr="000438C6" w:rsidRDefault="00021C8C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TT Rockstars</w:t>
            </w:r>
          </w:p>
        </w:tc>
        <w:tc>
          <w:tcPr>
            <w:tcW w:w="1408" w:type="dxa"/>
            <w:vAlign w:val="center"/>
          </w:tcPr>
          <w:p w14:paraId="257D696E" w14:textId="7F9CEE27" w:rsidR="00021C8C" w:rsidRPr="000438C6" w:rsidRDefault="00021C8C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74261D9" w14:textId="4E46B3AF" w:rsidR="00021C8C" w:rsidRPr="000438C6" w:rsidRDefault="00021C8C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INVITATION ONLY</w:t>
            </w:r>
            <w:r w:rsidR="00B94FFA" w:rsidRPr="000438C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438C6">
              <w:rPr>
                <w:rFonts w:ascii="SassoonPrimaryInfant" w:hAnsi="SassoonPrimaryInfant"/>
                <w:sz w:val="20"/>
                <w:szCs w:val="20"/>
              </w:rPr>
              <w:t>- Y4</w:t>
            </w:r>
          </w:p>
        </w:tc>
        <w:tc>
          <w:tcPr>
            <w:tcW w:w="1743" w:type="dxa"/>
            <w:vAlign w:val="center"/>
          </w:tcPr>
          <w:p w14:paraId="28B0A736" w14:textId="434A6628" w:rsidR="00021C8C" w:rsidRPr="000438C6" w:rsidRDefault="004A731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KS2 Staff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C0B933E" w14:textId="259775C5" w:rsidR="00021C8C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</w:t>
            </w:r>
            <w:r w:rsidR="00F54B84">
              <w:rPr>
                <w:rFonts w:ascii="SassoonPrimaryInfant" w:hAnsi="SassoonPrimaryInfant"/>
                <w:sz w:val="20"/>
                <w:szCs w:val="20"/>
              </w:rPr>
              <w:t>hursday</w:t>
            </w:r>
          </w:p>
        </w:tc>
        <w:tc>
          <w:tcPr>
            <w:tcW w:w="1756" w:type="dxa"/>
            <w:vAlign w:val="center"/>
          </w:tcPr>
          <w:p w14:paraId="031C7616" w14:textId="0CE9DBCB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8.</w:t>
            </w:r>
            <w:r w:rsidR="003F45FA">
              <w:rPr>
                <w:rFonts w:ascii="SassoonPrimaryInfant" w:hAnsi="SassoonPrimaryInfant"/>
                <w:sz w:val="20"/>
                <w:szCs w:val="20"/>
              </w:rPr>
              <w:t>2</w:t>
            </w:r>
            <w:r w:rsidRPr="000438C6">
              <w:rPr>
                <w:rFonts w:ascii="SassoonPrimaryInfant" w:hAnsi="SassoonPrimaryInfant"/>
                <w:sz w:val="20"/>
                <w:szCs w:val="20"/>
              </w:rPr>
              <w:t>0am</w:t>
            </w:r>
          </w:p>
        </w:tc>
        <w:tc>
          <w:tcPr>
            <w:tcW w:w="1587" w:type="dxa"/>
            <w:vAlign w:val="center"/>
          </w:tcPr>
          <w:p w14:paraId="75EAE52F" w14:textId="66DF1E27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Miss Walker’s classroom</w:t>
            </w:r>
          </w:p>
        </w:tc>
      </w:tr>
      <w:tr w:rsidR="00D4407F" w14:paraId="41C45E37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7BAF4319" w14:textId="78804EF3" w:rsidR="00021C8C" w:rsidRPr="000438C6" w:rsidRDefault="00021C8C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Choir/Young Voices</w:t>
            </w:r>
          </w:p>
        </w:tc>
        <w:tc>
          <w:tcPr>
            <w:tcW w:w="1408" w:type="dxa"/>
            <w:vAlign w:val="center"/>
          </w:tcPr>
          <w:p w14:paraId="0DAE20ED" w14:textId="6BDF8865" w:rsidR="00021C8C" w:rsidRPr="000438C6" w:rsidRDefault="00021C8C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6C31EDE6" w14:textId="09682309" w:rsidR="00021C8C" w:rsidRPr="000438C6" w:rsidRDefault="00021C8C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 xml:space="preserve">Young Voices- </w:t>
            </w:r>
            <w:r w:rsidR="00B94FFA" w:rsidRPr="000438C6"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PLACES ALREADY ALLOCATED</w:t>
            </w:r>
          </w:p>
        </w:tc>
        <w:tc>
          <w:tcPr>
            <w:tcW w:w="1743" w:type="dxa"/>
            <w:vAlign w:val="center"/>
          </w:tcPr>
          <w:p w14:paraId="52808D89" w14:textId="5D50390D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Mrs Holt</w:t>
            </w:r>
          </w:p>
        </w:tc>
        <w:tc>
          <w:tcPr>
            <w:tcW w:w="2995" w:type="dxa"/>
            <w:vAlign w:val="center"/>
          </w:tcPr>
          <w:p w14:paraId="28C299B6" w14:textId="10583289" w:rsidR="00021C8C" w:rsidRPr="000438C6" w:rsidRDefault="00021C8C" w:rsidP="00676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A7314">
              <w:rPr>
                <w:rFonts w:ascii="SassoonPrimaryInfant" w:hAnsi="SassoonPrimaryInfant"/>
                <w:sz w:val="20"/>
                <w:szCs w:val="20"/>
              </w:rPr>
              <w:t>Thursday</w:t>
            </w:r>
            <w:r w:rsidR="00CC67A8" w:rsidRPr="004A7314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4C8FA5E5" w14:textId="706FE95B" w:rsidR="00021C8C" w:rsidRPr="000438C6" w:rsidRDefault="0067674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Lunch 12:00-12:3</w:t>
            </w:r>
            <w:r w:rsidR="00021C8C" w:rsidRPr="000438C6">
              <w:rPr>
                <w:rFonts w:ascii="SassoonPrimaryInfant" w:hAnsi="SassoonPrimaryInfant"/>
                <w:sz w:val="20"/>
                <w:szCs w:val="20"/>
              </w:rPr>
              <w:t>0</w:t>
            </w:r>
          </w:p>
        </w:tc>
        <w:tc>
          <w:tcPr>
            <w:tcW w:w="1587" w:type="dxa"/>
            <w:vAlign w:val="center"/>
          </w:tcPr>
          <w:p w14:paraId="3DDC26AC" w14:textId="0F43F980" w:rsidR="00021C8C" w:rsidRPr="000438C6" w:rsidRDefault="00021C8C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Mrs Holt’s classroom</w:t>
            </w:r>
          </w:p>
        </w:tc>
      </w:tr>
      <w:tr w:rsidR="00964229" w14:paraId="3EBF49FA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0AE1AE2E" w14:textId="5C2F6C44" w:rsidR="00964229" w:rsidRPr="000438C6" w:rsidRDefault="00F54B84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Drawing Club </w:t>
            </w:r>
          </w:p>
        </w:tc>
        <w:tc>
          <w:tcPr>
            <w:tcW w:w="1408" w:type="dxa"/>
            <w:vAlign w:val="center"/>
          </w:tcPr>
          <w:p w14:paraId="0EE3DD2D" w14:textId="5C1197C6" w:rsidR="00964229" w:rsidRPr="000438C6" w:rsidRDefault="00F54B84" w:rsidP="00F54B84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5B80187A" w14:textId="77777777" w:rsidR="00964229" w:rsidRDefault="00F54B84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EYFS</w:t>
            </w:r>
          </w:p>
          <w:p w14:paraId="56A8BF3E" w14:textId="0D74CC8F" w:rsidR="005B4BA7" w:rsidRPr="005B4BA7" w:rsidRDefault="005B4BA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B4BA7">
              <w:rPr>
                <w:rFonts w:ascii="SassoonPrimaryInfant" w:hAnsi="SassoonPrimaryInfant"/>
                <w:sz w:val="20"/>
                <w:szCs w:val="20"/>
              </w:rPr>
              <w:t>(12 places)</w:t>
            </w:r>
          </w:p>
        </w:tc>
        <w:tc>
          <w:tcPr>
            <w:tcW w:w="1743" w:type="dxa"/>
            <w:vAlign w:val="center"/>
          </w:tcPr>
          <w:p w14:paraId="63D93670" w14:textId="77777777" w:rsidR="00964229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Barnett</w:t>
            </w:r>
          </w:p>
          <w:p w14:paraId="22BD9AB2" w14:textId="7BDBD544" w:rsidR="005B4BA7" w:rsidRPr="000438C6" w:rsidRDefault="005B4BA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Christie</w:t>
            </w:r>
          </w:p>
        </w:tc>
        <w:tc>
          <w:tcPr>
            <w:tcW w:w="2995" w:type="dxa"/>
            <w:vAlign w:val="center"/>
          </w:tcPr>
          <w:p w14:paraId="5EE46B17" w14:textId="667DD1E0" w:rsidR="001C33CE" w:rsidRPr="004A7314" w:rsidRDefault="00F54B84" w:rsidP="00676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Monday</w:t>
            </w:r>
            <w:r w:rsidR="001C33CE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14:paraId="65951317" w14:textId="77777777" w:rsidR="00964229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</w:t>
            </w:r>
          </w:p>
          <w:p w14:paraId="7BED35AE" w14:textId="63DB12F2" w:rsidR="00F54B84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3.20 – 4.00</w:t>
            </w:r>
          </w:p>
        </w:tc>
        <w:tc>
          <w:tcPr>
            <w:tcW w:w="1587" w:type="dxa"/>
            <w:vAlign w:val="center"/>
          </w:tcPr>
          <w:p w14:paraId="56315CBB" w14:textId="23590C09" w:rsidR="00964229" w:rsidRPr="000438C6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Barnett’s classroom</w:t>
            </w:r>
          </w:p>
        </w:tc>
      </w:tr>
      <w:tr w:rsidR="00D73287" w14:paraId="7DA43BF3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34985850" w14:textId="44890330" w:rsidR="00D73287" w:rsidRPr="000438C6" w:rsidRDefault="00D73287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Coding Club</w:t>
            </w:r>
          </w:p>
        </w:tc>
        <w:tc>
          <w:tcPr>
            <w:tcW w:w="1408" w:type="dxa"/>
            <w:vAlign w:val="center"/>
          </w:tcPr>
          <w:p w14:paraId="54CE7433" w14:textId="6F708328" w:rsidR="00964229" w:rsidRDefault="005B4BA7" w:rsidP="0096422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Further information from Jam Coding to follow. </w:t>
            </w:r>
          </w:p>
          <w:p w14:paraId="5380CCA7" w14:textId="77777777" w:rsidR="00D73287" w:rsidRPr="000438C6" w:rsidRDefault="00D73287" w:rsidP="00B94FFA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4545E4A" w14:textId="77777777" w:rsidR="005B4BA7" w:rsidRDefault="005B4BA7" w:rsidP="005B4BA7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Further information from Jam Coding to follow. </w:t>
            </w:r>
          </w:p>
          <w:p w14:paraId="0F380979" w14:textId="4A6497D5" w:rsidR="00676745" w:rsidRPr="000438C6" w:rsidRDefault="00676745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3D02286" w14:textId="678D3DD1" w:rsidR="00D73287" w:rsidRPr="000438C6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Miss Walker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2C95808" w14:textId="3BD68D63" w:rsidR="00D73287" w:rsidRPr="004A7314" w:rsidRDefault="00CA78F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TBC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142ED5E" w14:textId="44436624" w:rsidR="00676745" w:rsidRPr="000438C6" w:rsidRDefault="00CA78F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TBC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990D69" w14:textId="60686F44" w:rsidR="00D73287" w:rsidRPr="000438C6" w:rsidRDefault="00CA78F5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TBC</w:t>
            </w:r>
          </w:p>
        </w:tc>
      </w:tr>
      <w:tr w:rsidR="00F54B84" w14:paraId="7E38ADA6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0C1191D7" w14:textId="618F682F" w:rsidR="00F54B84" w:rsidRDefault="00F54B84" w:rsidP="008928A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First Aid Club</w:t>
            </w:r>
          </w:p>
        </w:tc>
        <w:tc>
          <w:tcPr>
            <w:tcW w:w="1408" w:type="dxa"/>
            <w:vAlign w:val="center"/>
          </w:tcPr>
          <w:p w14:paraId="19149044" w14:textId="5588A2A4" w:rsidR="00F54B84" w:rsidRPr="000438C6" w:rsidRDefault="00F54B84" w:rsidP="00964229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679" w:type="dxa"/>
            <w:vAlign w:val="center"/>
          </w:tcPr>
          <w:p w14:paraId="62F8CE87" w14:textId="77777777" w:rsidR="00F54B84" w:rsidRDefault="00F54B84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First Aid Club </w:t>
            </w:r>
          </w:p>
          <w:p w14:paraId="394CD468" w14:textId="77777777" w:rsidR="00F54B84" w:rsidRDefault="00F54B84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Key Stage 2</w:t>
            </w:r>
          </w:p>
          <w:p w14:paraId="36BD411A" w14:textId="77777777" w:rsidR="00F54B84" w:rsidRDefault="00F54B84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(MM, OO, FF) </w:t>
            </w:r>
          </w:p>
          <w:p w14:paraId="44EF4C28" w14:textId="6C03B23F" w:rsidR="00F54B84" w:rsidRDefault="00F54B84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(16 places)</w:t>
            </w:r>
          </w:p>
        </w:tc>
        <w:tc>
          <w:tcPr>
            <w:tcW w:w="1743" w:type="dxa"/>
            <w:vAlign w:val="center"/>
          </w:tcPr>
          <w:p w14:paraId="2B497100" w14:textId="31944509" w:rsidR="00F54B84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Munro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B80D801" w14:textId="3F18912C" w:rsidR="00F54B84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Tuesday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8EB7162" w14:textId="21980AD3" w:rsidR="00F54B84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Lunch 12.00 – 12.30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B69A054" w14:textId="7742F749" w:rsidR="00F54B84" w:rsidRDefault="00F54B84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Nursery 2</w:t>
            </w:r>
          </w:p>
        </w:tc>
      </w:tr>
      <w:tr w:rsidR="00D4407F" w14:paraId="7053DB41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23B285DF" w14:textId="77777777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sz w:val="20"/>
                <w:szCs w:val="20"/>
              </w:rPr>
              <w:t>Goal-coaching football club</w:t>
            </w:r>
          </w:p>
          <w:p w14:paraId="0D73F279" w14:textId="12C67496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BOOK DIRECT WITH COMPANY</w:t>
            </w:r>
          </w:p>
        </w:tc>
        <w:tc>
          <w:tcPr>
            <w:tcW w:w="1408" w:type="dxa"/>
            <w:vAlign w:val="center"/>
          </w:tcPr>
          <w:p w14:paraId="3429B83E" w14:textId="369CF1A8" w:rsidR="00D4407F" w:rsidRPr="000438C6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£30 for a block of 10 sessions for the </w:t>
            </w:r>
            <w:r w:rsidR="007B4D27">
              <w:rPr>
                <w:rFonts w:ascii="SassoonPrimaryInfant" w:hAnsi="SassoonPrimaryInfant"/>
                <w:b/>
                <w:bCs/>
                <w:sz w:val="20"/>
                <w:szCs w:val="20"/>
              </w:rPr>
              <w:t>Spring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Term.</w:t>
            </w:r>
          </w:p>
        </w:tc>
        <w:tc>
          <w:tcPr>
            <w:tcW w:w="2679" w:type="dxa"/>
            <w:vAlign w:val="center"/>
          </w:tcPr>
          <w:p w14:paraId="2F8F6BCB" w14:textId="77777777" w:rsidR="00D4407F" w:rsidRDefault="00D4407F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Key Stage 1 and Key Stage 2. </w:t>
            </w:r>
          </w:p>
          <w:p w14:paraId="3F8DE369" w14:textId="3B5C9886" w:rsidR="00D4407F" w:rsidRPr="000438C6" w:rsidRDefault="00D4407F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(MM, OO, FF, PP, TT, AA)</w:t>
            </w:r>
          </w:p>
        </w:tc>
        <w:tc>
          <w:tcPr>
            <w:tcW w:w="1743" w:type="dxa"/>
            <w:vAlign w:val="center"/>
          </w:tcPr>
          <w:p w14:paraId="415A1886" w14:textId="3F149E3B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Mrs Jones</w:t>
            </w:r>
          </w:p>
        </w:tc>
        <w:tc>
          <w:tcPr>
            <w:tcW w:w="2995" w:type="dxa"/>
            <w:vAlign w:val="center"/>
          </w:tcPr>
          <w:p w14:paraId="386B9D4E" w14:textId="18E17743" w:rsidR="00D4407F" w:rsidRPr="004A7314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Thursday</w:t>
            </w:r>
          </w:p>
        </w:tc>
        <w:tc>
          <w:tcPr>
            <w:tcW w:w="1756" w:type="dxa"/>
            <w:vAlign w:val="center"/>
          </w:tcPr>
          <w:p w14:paraId="137E7DE6" w14:textId="16025971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 until 4.15pm</w:t>
            </w:r>
          </w:p>
        </w:tc>
        <w:tc>
          <w:tcPr>
            <w:tcW w:w="1587" w:type="dxa"/>
            <w:vAlign w:val="center"/>
          </w:tcPr>
          <w:p w14:paraId="76B09BBF" w14:textId="2F60A242" w:rsidR="00D4407F" w:rsidRPr="000438C6" w:rsidRDefault="00D4407F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Outside</w:t>
            </w:r>
          </w:p>
        </w:tc>
      </w:tr>
      <w:tr w:rsidR="00D4407F" w14:paraId="72EB156B" w14:textId="77777777" w:rsidTr="00964229">
        <w:trPr>
          <w:trHeight w:val="573"/>
        </w:trPr>
        <w:tc>
          <w:tcPr>
            <w:tcW w:w="1795" w:type="dxa"/>
            <w:vAlign w:val="center"/>
          </w:tcPr>
          <w:p w14:paraId="4554540D" w14:textId="08580D9A" w:rsidR="00D4407F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Little Athlete’s Sports and Games sessions</w:t>
            </w:r>
          </w:p>
          <w:p w14:paraId="0E0DC9E0" w14:textId="32045855" w:rsidR="00D4407F" w:rsidRPr="000438C6" w:rsidRDefault="00D4407F" w:rsidP="00D4407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0438C6">
              <w:rPr>
                <w:rFonts w:ascii="SassoonPrimaryInfant" w:hAnsi="SassoonPrimaryInfant"/>
                <w:b/>
                <w:bCs/>
                <w:sz w:val="20"/>
                <w:szCs w:val="20"/>
              </w:rPr>
              <w:t>BOOK DIRECT WITH COMPANY</w:t>
            </w:r>
          </w:p>
        </w:tc>
        <w:tc>
          <w:tcPr>
            <w:tcW w:w="1408" w:type="dxa"/>
            <w:vAlign w:val="center"/>
          </w:tcPr>
          <w:p w14:paraId="7FC5E2F6" w14:textId="4BF8F94D" w:rsidR="00D4407F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£35 for a block of 10 sessions for the </w:t>
            </w:r>
            <w:r w:rsidR="007B4D27">
              <w:rPr>
                <w:rFonts w:ascii="SassoonPrimaryInfant" w:hAnsi="SassoonPrimaryInfant"/>
                <w:b/>
                <w:bCs/>
                <w:sz w:val="20"/>
                <w:szCs w:val="20"/>
              </w:rPr>
              <w:t>Spring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Term.</w:t>
            </w:r>
          </w:p>
          <w:p w14:paraId="4206456E" w14:textId="49AC8889" w:rsidR="00D4407F" w:rsidRDefault="00D4407F" w:rsidP="00D4407F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vAlign w:val="center"/>
          </w:tcPr>
          <w:p w14:paraId="76EA30BC" w14:textId="53236DE7" w:rsidR="00D4407F" w:rsidRDefault="00D7328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Nursery and Reception </w:t>
            </w:r>
          </w:p>
          <w:p w14:paraId="113C0705" w14:textId="77777777" w:rsidR="00D73287" w:rsidRDefault="00D73287" w:rsidP="00B94FF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5A26980" w14:textId="72F069D4" w:rsidR="00D73287" w:rsidRPr="00D73287" w:rsidRDefault="00D73287" w:rsidP="00B94FFA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1</w:t>
            </w:r>
            <w:r w:rsidR="009963FA">
              <w:rPr>
                <w:rFonts w:ascii="SassoonPrimaryInfant" w:hAnsi="SassoonPrimaryInfant"/>
                <w:b/>
                <w:sz w:val="20"/>
                <w:szCs w:val="20"/>
              </w:rPr>
              <w:t>5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PLACES ONLY</w:t>
            </w:r>
          </w:p>
        </w:tc>
        <w:tc>
          <w:tcPr>
            <w:tcW w:w="1743" w:type="dxa"/>
            <w:vAlign w:val="center"/>
          </w:tcPr>
          <w:p w14:paraId="42B6137D" w14:textId="790937B2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Mrs Jones </w:t>
            </w:r>
          </w:p>
        </w:tc>
        <w:tc>
          <w:tcPr>
            <w:tcW w:w="2995" w:type="dxa"/>
            <w:vAlign w:val="center"/>
          </w:tcPr>
          <w:p w14:paraId="5E1680E5" w14:textId="184D7839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Tuesday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05BACE8" w14:textId="303FA4C3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After school until</w:t>
            </w:r>
            <w:r w:rsidR="009963FA">
              <w:rPr>
                <w:rFonts w:ascii="SassoonPrimaryInfant" w:hAnsi="SassoonPrimaryInfant"/>
                <w:sz w:val="20"/>
                <w:szCs w:val="20"/>
              </w:rPr>
              <w:t xml:space="preserve"> 4.15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78050058" w14:textId="20AD3F01" w:rsidR="00D4407F" w:rsidRDefault="00D73287" w:rsidP="004A731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Hall</w:t>
            </w:r>
          </w:p>
        </w:tc>
      </w:tr>
    </w:tbl>
    <w:p w14:paraId="30D4E940" w14:textId="77777777" w:rsidR="00C65DDD" w:rsidRDefault="00C65DDD"/>
    <w:sectPr w:rsidR="00C65DDD" w:rsidSect="00EA152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CDB8" w14:textId="77777777" w:rsidR="00F476BF" w:rsidRDefault="00F476BF" w:rsidP="00F476BF">
      <w:pPr>
        <w:spacing w:after="0" w:line="240" w:lineRule="auto"/>
      </w:pPr>
      <w:r>
        <w:separator/>
      </w:r>
    </w:p>
  </w:endnote>
  <w:endnote w:type="continuationSeparator" w:id="0">
    <w:p w14:paraId="7C6E33F7" w14:textId="77777777" w:rsidR="00F476BF" w:rsidRDefault="00F476BF" w:rsidP="00F4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803A" w14:textId="77777777" w:rsidR="00F476BF" w:rsidRDefault="00F476BF" w:rsidP="00F476BF">
      <w:pPr>
        <w:spacing w:after="0" w:line="240" w:lineRule="auto"/>
      </w:pPr>
      <w:r>
        <w:separator/>
      </w:r>
    </w:p>
  </w:footnote>
  <w:footnote w:type="continuationSeparator" w:id="0">
    <w:p w14:paraId="1482AF52" w14:textId="77777777" w:rsidR="00F476BF" w:rsidRDefault="00F476BF" w:rsidP="00F4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D13" w14:textId="74EA65F8" w:rsidR="00F476BF" w:rsidRPr="000438C6" w:rsidRDefault="00F54B84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Spring</w:t>
    </w:r>
    <w:r w:rsidR="00021C8C" w:rsidRPr="000438C6">
      <w:rPr>
        <w:b/>
        <w:bCs/>
        <w:sz w:val="36"/>
        <w:szCs w:val="36"/>
      </w:rPr>
      <w:t xml:space="preserve"> </w:t>
    </w:r>
    <w:r w:rsidR="00F476BF" w:rsidRPr="000438C6">
      <w:rPr>
        <w:b/>
        <w:bCs/>
        <w:sz w:val="36"/>
        <w:szCs w:val="36"/>
      </w:rPr>
      <w:t>Clubs</w:t>
    </w:r>
    <w:r w:rsidR="00C65DDD" w:rsidRPr="000438C6">
      <w:rPr>
        <w:b/>
        <w:bCs/>
        <w:sz w:val="36"/>
        <w:szCs w:val="36"/>
      </w:rPr>
      <w:t xml:space="preserve"> 202</w:t>
    </w:r>
    <w:r>
      <w:rPr>
        <w:b/>
        <w:bCs/>
        <w:sz w:val="36"/>
        <w:szCs w:val="36"/>
      </w:rPr>
      <w:t>3</w:t>
    </w:r>
  </w:p>
  <w:p w14:paraId="5CA0167E" w14:textId="77777777" w:rsidR="00C65DDD" w:rsidRDefault="00C65DDD">
    <w:pPr>
      <w:pStyle w:val="Header"/>
    </w:pPr>
  </w:p>
  <w:p w14:paraId="4247F30E" w14:textId="77777777" w:rsidR="00F476BF" w:rsidRDefault="00F47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22"/>
    <w:rsid w:val="00021C8C"/>
    <w:rsid w:val="000438C6"/>
    <w:rsid w:val="000A6168"/>
    <w:rsid w:val="00144D65"/>
    <w:rsid w:val="001A2D9B"/>
    <w:rsid w:val="001C33CE"/>
    <w:rsid w:val="00235760"/>
    <w:rsid w:val="00243949"/>
    <w:rsid w:val="00292934"/>
    <w:rsid w:val="002A2E86"/>
    <w:rsid w:val="00337199"/>
    <w:rsid w:val="00373EB9"/>
    <w:rsid w:val="003D11D2"/>
    <w:rsid w:val="003F45FA"/>
    <w:rsid w:val="00485D35"/>
    <w:rsid w:val="004A7314"/>
    <w:rsid w:val="004B1AD9"/>
    <w:rsid w:val="004D1E7C"/>
    <w:rsid w:val="00502639"/>
    <w:rsid w:val="00575A28"/>
    <w:rsid w:val="005B4BA7"/>
    <w:rsid w:val="005F395D"/>
    <w:rsid w:val="00622543"/>
    <w:rsid w:val="006702E1"/>
    <w:rsid w:val="00676745"/>
    <w:rsid w:val="0067704E"/>
    <w:rsid w:val="00687CD2"/>
    <w:rsid w:val="00735DA2"/>
    <w:rsid w:val="007B4D27"/>
    <w:rsid w:val="00817438"/>
    <w:rsid w:val="00850189"/>
    <w:rsid w:val="00872372"/>
    <w:rsid w:val="008928A1"/>
    <w:rsid w:val="00964229"/>
    <w:rsid w:val="009963FA"/>
    <w:rsid w:val="00A14009"/>
    <w:rsid w:val="00A25095"/>
    <w:rsid w:val="00A71676"/>
    <w:rsid w:val="00A93C70"/>
    <w:rsid w:val="00AC6927"/>
    <w:rsid w:val="00B94FFA"/>
    <w:rsid w:val="00BE568B"/>
    <w:rsid w:val="00C31064"/>
    <w:rsid w:val="00C46DB9"/>
    <w:rsid w:val="00C65DDD"/>
    <w:rsid w:val="00CA3ADE"/>
    <w:rsid w:val="00CA78F5"/>
    <w:rsid w:val="00CC67A8"/>
    <w:rsid w:val="00D4407F"/>
    <w:rsid w:val="00D574F1"/>
    <w:rsid w:val="00D73287"/>
    <w:rsid w:val="00DF19DF"/>
    <w:rsid w:val="00E448D8"/>
    <w:rsid w:val="00E72662"/>
    <w:rsid w:val="00EA1522"/>
    <w:rsid w:val="00EB0F9B"/>
    <w:rsid w:val="00F476BF"/>
    <w:rsid w:val="00F54B84"/>
    <w:rsid w:val="00FB4C3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9573"/>
  <w15:chartTrackingRefBased/>
  <w15:docId w15:val="{DE967B5C-7BBC-42CD-9F46-26A495A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BF"/>
  </w:style>
  <w:style w:type="paragraph" w:styleId="Footer">
    <w:name w:val="footer"/>
    <w:basedOn w:val="Normal"/>
    <w:link w:val="FooterChar"/>
    <w:uiPriority w:val="99"/>
    <w:unhideWhenUsed/>
    <w:rsid w:val="00F4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MFletcher</dc:creator>
  <cp:keywords/>
  <dc:description/>
  <cp:lastModifiedBy>Laura Jones</cp:lastModifiedBy>
  <cp:revision>5</cp:revision>
  <cp:lastPrinted>2022-03-31T11:00:00Z</cp:lastPrinted>
  <dcterms:created xsi:type="dcterms:W3CDTF">2022-11-23T15:35:00Z</dcterms:created>
  <dcterms:modified xsi:type="dcterms:W3CDTF">2022-11-29T12:44:00Z</dcterms:modified>
</cp:coreProperties>
</file>