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3EE1" w14:textId="77777777" w:rsidR="004630F5" w:rsidRDefault="0090611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880F7D" wp14:editId="551BAA0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137150" cy="7810500"/>
                <wp:effectExtent l="19050" t="1905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0" cy="781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CEA7E3" w14:textId="1828C6D1" w:rsidR="00906110" w:rsidRDefault="00906110" w:rsidP="0090611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Standon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Bowers 202</w:t>
                            </w:r>
                            <w:r w:rsidR="006B6D09"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—Kit List</w:t>
                            </w:r>
                          </w:p>
                          <w:p w14:paraId="490B7B97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Suitable nightwear</w:t>
                            </w:r>
                          </w:p>
                          <w:p w14:paraId="58913EAC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Underwear and socks  - lots of spares (please note for some activities socks will have to cover ankles)</w:t>
                            </w:r>
                          </w:p>
                          <w:p w14:paraId="571E3F20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Trousers/joggers/leggings for activities (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not jeans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  <w:p w14:paraId="3E688505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Fleeces/hoodies/jumpers</w:t>
                            </w:r>
                          </w:p>
                          <w:p w14:paraId="4AC3D4DA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Long/short sleeved t-shirts</w:t>
                            </w:r>
                          </w:p>
                          <w:p w14:paraId="55C98656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Waterproof jacket/anorak (with a hood)</w:t>
                            </w:r>
                          </w:p>
                          <w:p w14:paraId="2F337499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Water proof trousers</w:t>
                            </w:r>
                          </w:p>
                          <w:p w14:paraId="640CE5E0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Warm jacket/coat</w:t>
                            </w:r>
                          </w:p>
                          <w:p w14:paraId="5DDBA97A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Hat, gloves, scarf</w:t>
                            </w:r>
                          </w:p>
                          <w:p w14:paraId="4F0184C3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 xml:space="preserve">1 pair of trainers for indoors </w:t>
                            </w:r>
                          </w:p>
                          <w:p w14:paraId="084F05B5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Wellies for outdoors (easy to get on and off)</w:t>
                            </w:r>
                          </w:p>
                          <w:p w14:paraId="5A9AB490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Toiletries (toothpaste, toothbrush, wash cloth etc.)</w:t>
                            </w:r>
                          </w:p>
                          <w:p w14:paraId="7C0DE0E9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Labelled water bottle</w:t>
                            </w:r>
                          </w:p>
                          <w:p w14:paraId="3B7A3A5D" w14:textId="0B0BFEEC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Torch for night activities</w:t>
                            </w:r>
                            <w:r w:rsidR="006B6D09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 xml:space="preserve"> (named)</w:t>
                            </w:r>
                          </w:p>
                          <w:p w14:paraId="5B1DD507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Medicines named and doses clearly stated (given to staff on the Monday morning)</w:t>
                            </w:r>
                          </w:p>
                          <w:p w14:paraId="2282662E" w14:textId="7777777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Duvet cover and pillow case</w:t>
                            </w:r>
                          </w:p>
                          <w:p w14:paraId="7F96B71E" w14:textId="663F6897" w:rsidR="00906110" w:rsidRDefault="00906110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  <w:t>Labelled bin bags for dirty/wet clothes</w:t>
                            </w:r>
                          </w:p>
                          <w:p w14:paraId="299C664A" w14:textId="700CDAE7" w:rsidR="006B6D09" w:rsidRDefault="006B6D09" w:rsidP="00906110">
                            <w:pPr>
                              <w:widowControl w:val="0"/>
                              <w:ind w:left="567" w:hanging="567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3C7F3DB" w14:textId="77777777" w:rsidR="00906110" w:rsidRDefault="00906110" w:rsidP="00906110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**Please name all coats and wellies as these will be in shared areas with other </w:t>
                            </w:r>
                            <w:proofErr w:type="gramStart"/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schools!*</w:t>
                            </w:r>
                            <w:proofErr w:type="gramEnd"/>
                            <w:r>
                              <w:rPr>
                                <w:rFonts w:ascii="SassoonPrimaryInfant" w:hAnsi="SassoonPrimaryInfan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80F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5pt;width:404.5pt;height:6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" strokecolor="black [0]" strokeweight="2.5pt">
                <v:shadow color="#868686"/>
                <v:textbox inset="2.88pt,2.88pt,2.88pt,2.88pt">
                  <w:txbxContent>
                    <w:p w14:paraId="2ECEA7E3" w14:textId="1828C6D1" w:rsidR="00906110" w:rsidRDefault="00906110" w:rsidP="0090611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Standon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Bowers 202</w:t>
                      </w:r>
                      <w:r w:rsidR="006B6D09"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3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—Kit List</w:t>
                      </w:r>
                    </w:p>
                    <w:p w14:paraId="490B7B97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Suitable nightwear</w:t>
                      </w:r>
                    </w:p>
                    <w:p w14:paraId="58913EAC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Underwear and socks  - lots of spares (please note for some activities socks will have to cover ankles)</w:t>
                      </w:r>
                    </w:p>
                    <w:p w14:paraId="571E3F20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Trousers/joggers/leggings for activities (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  <w14:ligatures w14:val="none"/>
                        </w:rPr>
                        <w:t>not jeans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  <w:p w14:paraId="3E688505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Fleeces/hoodies/jumpers</w:t>
                      </w:r>
                    </w:p>
                    <w:p w14:paraId="4AC3D4DA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Long/short sleeved t-shirts</w:t>
                      </w:r>
                    </w:p>
                    <w:p w14:paraId="55C98656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Waterproof jacket/anorak (with a hood)</w:t>
                      </w:r>
                    </w:p>
                    <w:p w14:paraId="2F337499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Water proof trousers</w:t>
                      </w:r>
                    </w:p>
                    <w:p w14:paraId="640CE5E0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Warm jacket/coat</w:t>
                      </w:r>
                    </w:p>
                    <w:p w14:paraId="5DDBA97A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Hat, gloves, scarf</w:t>
                      </w:r>
                    </w:p>
                    <w:p w14:paraId="4F0184C3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 xml:space="preserve">1 pair of trainers for indoors </w:t>
                      </w:r>
                    </w:p>
                    <w:p w14:paraId="084F05B5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Wellies for outdoors (easy to get on and off)</w:t>
                      </w:r>
                    </w:p>
                    <w:p w14:paraId="5A9AB490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Toiletries (toothpaste, toothbrush, wash cloth etc.)</w:t>
                      </w:r>
                    </w:p>
                    <w:p w14:paraId="7C0DE0E9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Labelled water bottle</w:t>
                      </w:r>
                    </w:p>
                    <w:p w14:paraId="3B7A3A5D" w14:textId="0B0BFEEC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Torch for night activities</w:t>
                      </w:r>
                      <w:r w:rsidR="006B6D09"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 xml:space="preserve"> (named)</w:t>
                      </w:r>
                    </w:p>
                    <w:p w14:paraId="5B1DD507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Medicines named and doses clearly stated (given to staff on the Monday morning)</w:t>
                      </w:r>
                    </w:p>
                    <w:p w14:paraId="2282662E" w14:textId="7777777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Duvet cover and pillow case</w:t>
                      </w:r>
                    </w:p>
                    <w:p w14:paraId="7F96B71E" w14:textId="663F6897" w:rsidR="00906110" w:rsidRDefault="00906110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  <w:t>Labelled bin bags for dirty/wet clothes</w:t>
                      </w:r>
                    </w:p>
                    <w:p w14:paraId="299C664A" w14:textId="700CDAE7" w:rsidR="006B6D09" w:rsidRDefault="006B6D09" w:rsidP="00906110">
                      <w:pPr>
                        <w:widowControl w:val="0"/>
                        <w:ind w:left="567" w:hanging="567"/>
                        <w:rPr>
                          <w:rFonts w:ascii="SassoonPrimaryInfant" w:hAnsi="SassoonPrimaryInfant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3C7F3DB" w14:textId="77777777" w:rsidR="00906110" w:rsidRDefault="00906110" w:rsidP="00906110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**Please name all coats and wellies as these will be in shared areas with other </w:t>
                      </w:r>
                      <w:proofErr w:type="gramStart"/>
                      <w:r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  <w:t>schools!*</w:t>
                      </w:r>
                      <w:proofErr w:type="gramEnd"/>
                      <w:r>
                        <w:rPr>
                          <w:rFonts w:ascii="SassoonPrimaryInfant" w:hAnsi="SassoonPrimaryInfant"/>
                          <w:color w:val="FF0000"/>
                          <w:sz w:val="28"/>
                          <w:szCs w:val="28"/>
                          <w14:ligatures w14:val="none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3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0"/>
    <w:rsid w:val="00323E05"/>
    <w:rsid w:val="006B6D09"/>
    <w:rsid w:val="00906110"/>
    <w:rsid w:val="00A6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E5D7"/>
  <w15:chartTrackingRefBased/>
  <w15:docId w15:val="{3427D738-539C-4B4C-80B5-D043B44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RNevitt</dc:creator>
  <cp:keywords/>
  <dc:description/>
  <cp:lastModifiedBy>RNevitt</cp:lastModifiedBy>
  <cp:revision>2</cp:revision>
  <cp:lastPrinted>2023-02-07T15:06:00Z</cp:lastPrinted>
  <dcterms:created xsi:type="dcterms:W3CDTF">2023-02-07T15:06:00Z</dcterms:created>
  <dcterms:modified xsi:type="dcterms:W3CDTF">2023-02-07T15:06:00Z</dcterms:modified>
</cp:coreProperties>
</file>