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BA913" w14:textId="77777777" w:rsidR="000C5AF6" w:rsidRPr="00141A4B" w:rsidRDefault="006F1EE9" w:rsidP="006F1EE9">
      <w:pPr>
        <w:jc w:val="center"/>
        <w:rPr>
          <w:rFonts w:ascii="Cambria" w:hAnsi="Cambria"/>
        </w:rPr>
      </w:pPr>
      <w:r w:rsidRPr="00141A4B">
        <w:rPr>
          <w:rFonts w:ascii="Cambria" w:hAnsi="Cambria"/>
          <w:noProof/>
          <w:lang w:eastAsia="en-GB"/>
        </w:rPr>
        <w:drawing>
          <wp:inline distT="0" distB="0" distL="0" distR="0" wp14:anchorId="00879810" wp14:editId="6CE1479F">
            <wp:extent cx="2943225" cy="490538"/>
            <wp:effectExtent l="0" t="0" r="0" b="5080"/>
            <wp:docPr id="1" name="Picture 1" descr="Oxhey First School | Biddulph | Stafford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xhey First School | Biddulph | Staffordshi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748" cy="49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1F221" w14:textId="08147158" w:rsidR="006F1EE9" w:rsidRDefault="006F1EE9" w:rsidP="00235F4A">
      <w:pPr>
        <w:jc w:val="center"/>
        <w:rPr>
          <w:rFonts w:ascii="Cambria" w:hAnsi="Cambria"/>
          <w:b/>
          <w:sz w:val="28"/>
          <w:szCs w:val="28"/>
        </w:rPr>
      </w:pPr>
      <w:r w:rsidRPr="00141A4B">
        <w:rPr>
          <w:rFonts w:ascii="Cambria" w:hAnsi="Cambria"/>
          <w:b/>
          <w:sz w:val="28"/>
          <w:szCs w:val="28"/>
        </w:rPr>
        <w:t>Curriculum Long-term Overview</w:t>
      </w:r>
    </w:p>
    <w:p w14:paraId="134CEF66" w14:textId="0D979FD6" w:rsidR="00466FDE" w:rsidRPr="00141A4B" w:rsidRDefault="00466FDE" w:rsidP="00235F4A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Cycle A</w:t>
      </w:r>
    </w:p>
    <w:p w14:paraId="28A2A69E" w14:textId="77777777" w:rsidR="006F1EE9" w:rsidRPr="00141A4B" w:rsidRDefault="006F1EE9" w:rsidP="006F1EE9">
      <w:pPr>
        <w:rPr>
          <w:rFonts w:ascii="Cambria" w:hAnsi="Cambria"/>
          <w:b/>
          <w:sz w:val="28"/>
          <w:szCs w:val="28"/>
        </w:rPr>
      </w:pPr>
    </w:p>
    <w:tbl>
      <w:tblPr>
        <w:tblStyle w:val="TableGrid"/>
        <w:tblW w:w="15504" w:type="dxa"/>
        <w:tblLook w:val="04A0" w:firstRow="1" w:lastRow="0" w:firstColumn="1" w:lastColumn="0" w:noHBand="0" w:noVBand="1"/>
      </w:tblPr>
      <w:tblGrid>
        <w:gridCol w:w="3848"/>
        <w:gridCol w:w="3808"/>
        <w:gridCol w:w="3873"/>
        <w:gridCol w:w="3975"/>
      </w:tblGrid>
      <w:tr w:rsidR="00CA3CA2" w:rsidRPr="00141A4B" w14:paraId="7DF964A2" w14:textId="77777777" w:rsidTr="007C0D2E">
        <w:trPr>
          <w:trHeight w:val="841"/>
        </w:trPr>
        <w:tc>
          <w:tcPr>
            <w:tcW w:w="3848" w:type="dxa"/>
            <w:shd w:val="clear" w:color="auto" w:fill="92D050"/>
          </w:tcPr>
          <w:p w14:paraId="02DED1F2" w14:textId="2FD60DDB" w:rsidR="006F1EE9" w:rsidRPr="00141A4B" w:rsidRDefault="00466FDE" w:rsidP="006F1EE9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EYFS</w:t>
            </w:r>
          </w:p>
        </w:tc>
        <w:tc>
          <w:tcPr>
            <w:tcW w:w="3808" w:type="dxa"/>
            <w:shd w:val="clear" w:color="auto" w:fill="92D050"/>
          </w:tcPr>
          <w:p w14:paraId="3928DC86" w14:textId="77777777" w:rsidR="006F1EE9" w:rsidRPr="00141A4B" w:rsidRDefault="007E1775" w:rsidP="007E177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41A4B">
              <w:rPr>
                <w:rFonts w:ascii="Cambria" w:hAnsi="Cambria"/>
                <w:b/>
                <w:sz w:val="28"/>
                <w:szCs w:val="28"/>
              </w:rPr>
              <w:t>Autumn Term</w:t>
            </w:r>
          </w:p>
        </w:tc>
        <w:tc>
          <w:tcPr>
            <w:tcW w:w="3873" w:type="dxa"/>
            <w:shd w:val="clear" w:color="auto" w:fill="92D050"/>
          </w:tcPr>
          <w:p w14:paraId="6FA0CF94" w14:textId="77777777" w:rsidR="006F1EE9" w:rsidRPr="00141A4B" w:rsidRDefault="007E1775" w:rsidP="007E177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41A4B">
              <w:rPr>
                <w:rFonts w:ascii="Cambria" w:hAnsi="Cambria"/>
                <w:b/>
                <w:sz w:val="28"/>
                <w:szCs w:val="28"/>
              </w:rPr>
              <w:t>Spring Term</w:t>
            </w:r>
          </w:p>
        </w:tc>
        <w:tc>
          <w:tcPr>
            <w:tcW w:w="3975" w:type="dxa"/>
            <w:shd w:val="clear" w:color="auto" w:fill="92D050"/>
          </w:tcPr>
          <w:p w14:paraId="07485BE0" w14:textId="77777777" w:rsidR="006F1EE9" w:rsidRPr="00141A4B" w:rsidRDefault="007E1775" w:rsidP="007E177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41A4B">
              <w:rPr>
                <w:rFonts w:ascii="Cambria" w:hAnsi="Cambria"/>
                <w:b/>
                <w:sz w:val="28"/>
                <w:szCs w:val="28"/>
              </w:rPr>
              <w:t>Summer Term</w:t>
            </w:r>
          </w:p>
        </w:tc>
      </w:tr>
      <w:tr w:rsidR="007C0D2E" w:rsidRPr="00141A4B" w14:paraId="309307BE" w14:textId="77777777" w:rsidTr="007C0D2E">
        <w:trPr>
          <w:trHeight w:val="264"/>
        </w:trPr>
        <w:tc>
          <w:tcPr>
            <w:tcW w:w="3848" w:type="dxa"/>
            <w:shd w:val="clear" w:color="auto" w:fill="FFFFFF" w:themeFill="background1"/>
          </w:tcPr>
          <w:p w14:paraId="116B54C5" w14:textId="59B9EACE" w:rsidR="007C0D2E" w:rsidRPr="00141A4B" w:rsidRDefault="007C0D2E" w:rsidP="007C0D2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Mathematical Development (maths)</w:t>
            </w:r>
          </w:p>
        </w:tc>
        <w:tc>
          <w:tcPr>
            <w:tcW w:w="3808" w:type="dxa"/>
          </w:tcPr>
          <w:p w14:paraId="65E10A68" w14:textId="77777777" w:rsidR="007C0D2E" w:rsidRPr="00C1554B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1554B">
              <w:rPr>
                <w:rFonts w:ascii="Cambria" w:hAnsi="Cambria"/>
                <w:bCs/>
                <w:sz w:val="20"/>
                <w:szCs w:val="20"/>
              </w:rPr>
              <w:t>Just like me!</w:t>
            </w:r>
          </w:p>
          <w:p w14:paraId="055922EF" w14:textId="77777777" w:rsidR="007C0D2E" w:rsidRPr="00C1554B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1554B">
              <w:rPr>
                <w:rFonts w:ascii="Cambria" w:hAnsi="Cambria"/>
                <w:bCs/>
                <w:sz w:val="20"/>
                <w:szCs w:val="20"/>
              </w:rPr>
              <w:t>It’s me 1,2,3</w:t>
            </w:r>
          </w:p>
          <w:p w14:paraId="5D9FB8D9" w14:textId="479DD48F" w:rsidR="007C0D2E" w:rsidRDefault="007C0D2E" w:rsidP="007C0D2E">
            <w:pPr>
              <w:rPr>
                <w:rFonts w:ascii="Cambria" w:hAnsi="Cambria"/>
                <w:b/>
                <w:sz w:val="28"/>
                <w:szCs w:val="28"/>
              </w:rPr>
            </w:pPr>
            <w:r w:rsidRPr="00C1554B">
              <w:rPr>
                <w:rFonts w:ascii="Cambria" w:hAnsi="Cambria"/>
                <w:bCs/>
                <w:sz w:val="20"/>
                <w:szCs w:val="20"/>
              </w:rPr>
              <w:t xml:space="preserve">Light and Dark </w:t>
            </w:r>
          </w:p>
        </w:tc>
        <w:tc>
          <w:tcPr>
            <w:tcW w:w="3873" w:type="dxa"/>
          </w:tcPr>
          <w:p w14:paraId="0CF05276" w14:textId="77777777" w:rsidR="007C0D2E" w:rsidRPr="00C1554B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1554B">
              <w:rPr>
                <w:rFonts w:ascii="Cambria" w:hAnsi="Cambria"/>
                <w:bCs/>
                <w:sz w:val="20"/>
                <w:szCs w:val="20"/>
              </w:rPr>
              <w:t>Alive in 5</w:t>
            </w:r>
          </w:p>
          <w:p w14:paraId="7A982A8B" w14:textId="77777777" w:rsidR="007C0D2E" w:rsidRPr="00C1554B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1554B">
              <w:rPr>
                <w:rFonts w:ascii="Cambria" w:hAnsi="Cambria"/>
                <w:bCs/>
                <w:sz w:val="20"/>
                <w:szCs w:val="20"/>
              </w:rPr>
              <w:t>Growing 6,7,8</w:t>
            </w:r>
          </w:p>
          <w:p w14:paraId="53833369" w14:textId="3AA500BF" w:rsidR="007C0D2E" w:rsidRPr="00141A4B" w:rsidRDefault="007C0D2E" w:rsidP="007C0D2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C1554B">
              <w:rPr>
                <w:rFonts w:ascii="Cambria" w:hAnsi="Cambria"/>
                <w:bCs/>
                <w:sz w:val="20"/>
                <w:szCs w:val="20"/>
              </w:rPr>
              <w:t>Building 9,10</w:t>
            </w:r>
          </w:p>
        </w:tc>
        <w:tc>
          <w:tcPr>
            <w:tcW w:w="3975" w:type="dxa"/>
          </w:tcPr>
          <w:p w14:paraId="671A68BD" w14:textId="77777777" w:rsidR="007C0D2E" w:rsidRPr="00C1554B" w:rsidRDefault="007C0D2E" w:rsidP="007C0D2E">
            <w:pPr>
              <w:tabs>
                <w:tab w:val="left" w:pos="3615"/>
              </w:tabs>
              <w:rPr>
                <w:rFonts w:ascii="Cambria" w:hAnsi="Cambria"/>
                <w:bCs/>
                <w:sz w:val="20"/>
                <w:szCs w:val="20"/>
              </w:rPr>
            </w:pPr>
            <w:r w:rsidRPr="00C1554B">
              <w:rPr>
                <w:rFonts w:ascii="Cambria" w:hAnsi="Cambria"/>
                <w:bCs/>
                <w:sz w:val="20"/>
                <w:szCs w:val="20"/>
              </w:rPr>
              <w:t>To 20 and beyond</w:t>
            </w:r>
          </w:p>
          <w:p w14:paraId="7B311431" w14:textId="77777777" w:rsidR="007C0D2E" w:rsidRPr="00C1554B" w:rsidRDefault="007C0D2E" w:rsidP="007C0D2E">
            <w:pPr>
              <w:tabs>
                <w:tab w:val="left" w:pos="3615"/>
              </w:tabs>
              <w:rPr>
                <w:rFonts w:ascii="Cambria" w:hAnsi="Cambria"/>
                <w:bCs/>
                <w:sz w:val="20"/>
                <w:szCs w:val="20"/>
              </w:rPr>
            </w:pPr>
            <w:r w:rsidRPr="00C1554B">
              <w:rPr>
                <w:rFonts w:ascii="Cambria" w:hAnsi="Cambria"/>
                <w:bCs/>
                <w:sz w:val="20"/>
                <w:szCs w:val="20"/>
              </w:rPr>
              <w:t>First, then, now</w:t>
            </w:r>
          </w:p>
          <w:p w14:paraId="24E08D78" w14:textId="77777777" w:rsidR="007C0D2E" w:rsidRPr="00C1554B" w:rsidRDefault="007C0D2E" w:rsidP="007C0D2E">
            <w:pPr>
              <w:tabs>
                <w:tab w:val="left" w:pos="3615"/>
              </w:tabs>
              <w:rPr>
                <w:rFonts w:ascii="Cambria" w:hAnsi="Cambria"/>
                <w:bCs/>
                <w:sz w:val="20"/>
                <w:szCs w:val="20"/>
              </w:rPr>
            </w:pPr>
            <w:r w:rsidRPr="00C1554B">
              <w:rPr>
                <w:rFonts w:ascii="Cambria" w:hAnsi="Cambria"/>
                <w:bCs/>
                <w:sz w:val="20"/>
                <w:szCs w:val="20"/>
              </w:rPr>
              <w:t>Find my pattern</w:t>
            </w:r>
          </w:p>
          <w:p w14:paraId="6B582BBE" w14:textId="559FFD33" w:rsidR="007C0D2E" w:rsidRPr="00141A4B" w:rsidRDefault="007C0D2E" w:rsidP="007C0D2E">
            <w:pPr>
              <w:tabs>
                <w:tab w:val="left" w:pos="3615"/>
              </w:tabs>
              <w:rPr>
                <w:rFonts w:ascii="Cambria" w:hAnsi="Cambria"/>
                <w:sz w:val="24"/>
                <w:szCs w:val="24"/>
              </w:rPr>
            </w:pPr>
            <w:r w:rsidRPr="00C1554B">
              <w:rPr>
                <w:rFonts w:ascii="Cambria" w:hAnsi="Cambria"/>
                <w:bCs/>
                <w:sz w:val="20"/>
                <w:szCs w:val="20"/>
              </w:rPr>
              <w:t xml:space="preserve">On the move </w:t>
            </w:r>
          </w:p>
        </w:tc>
      </w:tr>
      <w:tr w:rsidR="007C0D2E" w:rsidRPr="00141A4B" w14:paraId="7236E04D" w14:textId="77777777" w:rsidTr="007C0D2E">
        <w:trPr>
          <w:trHeight w:val="264"/>
        </w:trPr>
        <w:tc>
          <w:tcPr>
            <w:tcW w:w="3848" w:type="dxa"/>
            <w:shd w:val="clear" w:color="auto" w:fill="FFFFFF" w:themeFill="background1"/>
          </w:tcPr>
          <w:p w14:paraId="365B3FEA" w14:textId="4DC2DBBA" w:rsidR="007C0D2E" w:rsidRPr="00141A4B" w:rsidRDefault="007C0D2E" w:rsidP="007C0D2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English core texts</w:t>
            </w:r>
          </w:p>
        </w:tc>
        <w:tc>
          <w:tcPr>
            <w:tcW w:w="3808" w:type="dxa"/>
          </w:tcPr>
          <w:p w14:paraId="675CEEFB" w14:textId="65A756B7" w:rsidR="007C0D2E" w:rsidRPr="00C1554B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1554B">
              <w:rPr>
                <w:rFonts w:ascii="Cambria" w:hAnsi="Cambria"/>
                <w:bCs/>
                <w:sz w:val="20"/>
                <w:szCs w:val="20"/>
              </w:rPr>
              <w:t xml:space="preserve">Harry and the 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D</w:t>
            </w:r>
            <w:r w:rsidRPr="00C1554B">
              <w:rPr>
                <w:rFonts w:ascii="Cambria" w:hAnsi="Cambria"/>
                <w:bCs/>
                <w:sz w:val="20"/>
                <w:szCs w:val="20"/>
              </w:rPr>
              <w:t xml:space="preserve">inosaurs go to 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S</w:t>
            </w:r>
            <w:r w:rsidRPr="00C1554B">
              <w:rPr>
                <w:rFonts w:ascii="Cambria" w:hAnsi="Cambria"/>
                <w:bCs/>
                <w:sz w:val="20"/>
                <w:szCs w:val="20"/>
              </w:rPr>
              <w:t>chool</w:t>
            </w:r>
          </w:p>
          <w:p w14:paraId="7348F8B5" w14:textId="77777777" w:rsidR="007C0D2E" w:rsidRPr="00C1554B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1554B">
              <w:rPr>
                <w:rFonts w:ascii="Cambria" w:hAnsi="Cambria"/>
                <w:bCs/>
                <w:sz w:val="20"/>
                <w:szCs w:val="20"/>
              </w:rPr>
              <w:t>Elmer</w:t>
            </w:r>
          </w:p>
          <w:p w14:paraId="517A3CAD" w14:textId="4BD0793E" w:rsidR="007C0D2E" w:rsidRPr="00C1554B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1554B">
              <w:rPr>
                <w:rFonts w:ascii="Cambria" w:hAnsi="Cambria"/>
                <w:bCs/>
                <w:sz w:val="20"/>
                <w:szCs w:val="20"/>
              </w:rPr>
              <w:t xml:space="preserve">My 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M</w:t>
            </w:r>
            <w:r w:rsidRPr="00C1554B">
              <w:rPr>
                <w:rFonts w:ascii="Cambria" w:hAnsi="Cambria"/>
                <w:bCs/>
                <w:sz w:val="20"/>
                <w:szCs w:val="20"/>
              </w:rPr>
              <w:t xml:space="preserve">ummy and 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D</w:t>
            </w:r>
            <w:r w:rsidRPr="00C1554B">
              <w:rPr>
                <w:rFonts w:ascii="Cambria" w:hAnsi="Cambria"/>
                <w:bCs/>
                <w:sz w:val="20"/>
                <w:szCs w:val="20"/>
              </w:rPr>
              <w:t xml:space="preserve">addy 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M</w:t>
            </w:r>
            <w:r w:rsidRPr="00C1554B">
              <w:rPr>
                <w:rFonts w:ascii="Cambria" w:hAnsi="Cambria"/>
                <w:bCs/>
                <w:sz w:val="20"/>
                <w:szCs w:val="20"/>
              </w:rPr>
              <w:t xml:space="preserve">ake 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M</w:t>
            </w:r>
            <w:r w:rsidRPr="00C1554B">
              <w:rPr>
                <w:rFonts w:ascii="Cambria" w:hAnsi="Cambria"/>
                <w:bCs/>
                <w:sz w:val="20"/>
                <w:szCs w:val="20"/>
              </w:rPr>
              <w:t xml:space="preserve">e 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L</w:t>
            </w:r>
            <w:r w:rsidRPr="00C1554B">
              <w:rPr>
                <w:rFonts w:ascii="Cambria" w:hAnsi="Cambria"/>
                <w:bCs/>
                <w:sz w:val="20"/>
                <w:szCs w:val="20"/>
              </w:rPr>
              <w:t>augh</w:t>
            </w:r>
          </w:p>
          <w:p w14:paraId="59769BAD" w14:textId="69D9A485" w:rsidR="007C0D2E" w:rsidRPr="00C1554B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1554B">
              <w:rPr>
                <w:rFonts w:ascii="Cambria" w:hAnsi="Cambria"/>
                <w:bCs/>
                <w:sz w:val="20"/>
                <w:szCs w:val="20"/>
              </w:rPr>
              <w:t xml:space="preserve">A 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Q</w:t>
            </w:r>
            <w:r w:rsidRPr="00C1554B">
              <w:rPr>
                <w:rFonts w:ascii="Cambria" w:hAnsi="Cambria"/>
                <w:bCs/>
                <w:sz w:val="20"/>
                <w:szCs w:val="20"/>
              </w:rPr>
              <w:t xml:space="preserve">uiet 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N</w:t>
            </w:r>
            <w:r w:rsidRPr="00C1554B">
              <w:rPr>
                <w:rFonts w:ascii="Cambria" w:hAnsi="Cambria"/>
                <w:bCs/>
                <w:sz w:val="20"/>
                <w:szCs w:val="20"/>
              </w:rPr>
              <w:t xml:space="preserve">ight 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I</w:t>
            </w:r>
            <w:r w:rsidRPr="00C1554B">
              <w:rPr>
                <w:rFonts w:ascii="Cambria" w:hAnsi="Cambria"/>
                <w:bCs/>
                <w:sz w:val="20"/>
                <w:szCs w:val="20"/>
              </w:rPr>
              <w:t>n</w:t>
            </w:r>
          </w:p>
          <w:p w14:paraId="363F2C17" w14:textId="77A77AB4" w:rsidR="007C0D2E" w:rsidRPr="00C1554B" w:rsidRDefault="00A727B7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1554B">
              <w:rPr>
                <w:rFonts w:ascii="Cambria" w:hAnsi="Cambria"/>
                <w:bCs/>
                <w:sz w:val="20"/>
                <w:szCs w:val="20"/>
              </w:rPr>
              <w:t>Oliver’s</w:t>
            </w:r>
            <w:r w:rsidR="007C0D2E" w:rsidRPr="00C1554B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Cs/>
                <w:sz w:val="20"/>
                <w:szCs w:val="20"/>
              </w:rPr>
              <w:t>F</w:t>
            </w:r>
            <w:r w:rsidR="007C0D2E" w:rsidRPr="00C1554B">
              <w:rPr>
                <w:rFonts w:ascii="Cambria" w:hAnsi="Cambria"/>
                <w:bCs/>
                <w:sz w:val="20"/>
                <w:szCs w:val="20"/>
              </w:rPr>
              <w:t xml:space="preserve">ruit </w:t>
            </w:r>
            <w:r>
              <w:rPr>
                <w:rFonts w:ascii="Cambria" w:hAnsi="Cambria"/>
                <w:bCs/>
                <w:sz w:val="20"/>
                <w:szCs w:val="20"/>
              </w:rPr>
              <w:t>S</w:t>
            </w:r>
            <w:r w:rsidR="007C0D2E" w:rsidRPr="00C1554B">
              <w:rPr>
                <w:rFonts w:ascii="Cambria" w:hAnsi="Cambria"/>
                <w:bCs/>
                <w:sz w:val="20"/>
                <w:szCs w:val="20"/>
              </w:rPr>
              <w:t>alad</w:t>
            </w:r>
          </w:p>
          <w:p w14:paraId="308B4BF1" w14:textId="415E511A" w:rsidR="007C0D2E" w:rsidRPr="00C1554B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1554B">
              <w:rPr>
                <w:rFonts w:ascii="Cambria" w:hAnsi="Cambria"/>
                <w:bCs/>
                <w:sz w:val="20"/>
                <w:szCs w:val="20"/>
              </w:rPr>
              <w:t xml:space="preserve">Titus’ 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T</w:t>
            </w:r>
            <w:r w:rsidRPr="00C1554B">
              <w:rPr>
                <w:rFonts w:ascii="Cambria" w:hAnsi="Cambria"/>
                <w:bCs/>
                <w:sz w:val="20"/>
                <w:szCs w:val="20"/>
              </w:rPr>
              <w:t xml:space="preserve">roublesome 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T</w:t>
            </w:r>
            <w:r w:rsidRPr="00C1554B">
              <w:rPr>
                <w:rFonts w:ascii="Cambria" w:hAnsi="Cambria"/>
                <w:bCs/>
                <w:sz w:val="20"/>
                <w:szCs w:val="20"/>
              </w:rPr>
              <w:t>ooth</w:t>
            </w:r>
          </w:p>
          <w:p w14:paraId="6AED315E" w14:textId="50C099EC" w:rsidR="007C0D2E" w:rsidRPr="00C1554B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1554B">
              <w:rPr>
                <w:rFonts w:ascii="Cambria" w:hAnsi="Cambria"/>
                <w:bCs/>
                <w:sz w:val="20"/>
                <w:szCs w:val="20"/>
              </w:rPr>
              <w:t xml:space="preserve">Peace at 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L</w:t>
            </w:r>
            <w:r w:rsidRPr="00C1554B">
              <w:rPr>
                <w:rFonts w:ascii="Cambria" w:hAnsi="Cambria"/>
                <w:bCs/>
                <w:sz w:val="20"/>
                <w:szCs w:val="20"/>
              </w:rPr>
              <w:t>ast</w:t>
            </w:r>
          </w:p>
          <w:p w14:paraId="288BD4AB" w14:textId="77777777" w:rsidR="007C0D2E" w:rsidRPr="00C1554B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 w:rsidRPr="00C1554B">
              <w:rPr>
                <w:rFonts w:ascii="Cambria" w:hAnsi="Cambria"/>
                <w:bCs/>
                <w:sz w:val="20"/>
                <w:szCs w:val="20"/>
              </w:rPr>
              <w:t>Funnybones</w:t>
            </w:r>
            <w:proofErr w:type="spellEnd"/>
          </w:p>
          <w:p w14:paraId="176A5ECB" w14:textId="658A77B7" w:rsidR="007C0D2E" w:rsidRPr="00C1554B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1554B">
              <w:rPr>
                <w:rFonts w:ascii="Cambria" w:hAnsi="Cambria"/>
                <w:bCs/>
                <w:sz w:val="20"/>
                <w:szCs w:val="20"/>
              </w:rPr>
              <w:t xml:space="preserve">Bonfire 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N</w:t>
            </w:r>
            <w:r w:rsidRPr="00C1554B">
              <w:rPr>
                <w:rFonts w:ascii="Cambria" w:hAnsi="Cambria"/>
                <w:bCs/>
                <w:sz w:val="20"/>
                <w:szCs w:val="20"/>
              </w:rPr>
              <w:t>ight</w:t>
            </w:r>
          </w:p>
          <w:p w14:paraId="66C34DD6" w14:textId="1963EDEB" w:rsidR="007C0D2E" w:rsidRPr="00C1554B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 w:rsidRPr="00C1554B">
              <w:rPr>
                <w:rFonts w:ascii="Cambria" w:hAnsi="Cambria"/>
                <w:bCs/>
                <w:sz w:val="20"/>
                <w:szCs w:val="20"/>
              </w:rPr>
              <w:t>Deepal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’</w:t>
            </w:r>
            <w:r w:rsidRPr="00C1554B">
              <w:rPr>
                <w:rFonts w:ascii="Cambria" w:hAnsi="Cambria"/>
                <w:bCs/>
                <w:sz w:val="20"/>
                <w:szCs w:val="20"/>
              </w:rPr>
              <w:t>s</w:t>
            </w:r>
            <w:proofErr w:type="spellEnd"/>
            <w:r w:rsidRPr="00C1554B">
              <w:rPr>
                <w:rFonts w:ascii="Cambria" w:hAnsi="Cambria"/>
                <w:bCs/>
                <w:sz w:val="20"/>
                <w:szCs w:val="20"/>
              </w:rPr>
              <w:t xml:space="preserve"> Diwali</w:t>
            </w:r>
          </w:p>
          <w:p w14:paraId="6D8DFE81" w14:textId="0B9F38FC" w:rsidR="007C0D2E" w:rsidRPr="00C1554B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1554B">
              <w:rPr>
                <w:rFonts w:ascii="Cambria" w:hAnsi="Cambria"/>
                <w:bCs/>
                <w:sz w:val="20"/>
                <w:szCs w:val="20"/>
              </w:rPr>
              <w:t xml:space="preserve">The 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S</w:t>
            </w:r>
            <w:r w:rsidRPr="00C1554B">
              <w:rPr>
                <w:rFonts w:ascii="Cambria" w:hAnsi="Cambria"/>
                <w:bCs/>
                <w:sz w:val="20"/>
                <w:szCs w:val="20"/>
              </w:rPr>
              <w:t>carecrow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’</w:t>
            </w:r>
            <w:r w:rsidRPr="00C1554B">
              <w:rPr>
                <w:rFonts w:ascii="Cambria" w:hAnsi="Cambria"/>
                <w:bCs/>
                <w:sz w:val="20"/>
                <w:szCs w:val="20"/>
              </w:rPr>
              <w:t xml:space="preserve">s 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W</w:t>
            </w:r>
            <w:r w:rsidRPr="00C1554B">
              <w:rPr>
                <w:rFonts w:ascii="Cambria" w:hAnsi="Cambria"/>
                <w:bCs/>
                <w:sz w:val="20"/>
                <w:szCs w:val="20"/>
              </w:rPr>
              <w:t>edding</w:t>
            </w:r>
          </w:p>
          <w:p w14:paraId="7B698D0D" w14:textId="4D03C11C" w:rsidR="007C0D2E" w:rsidRPr="00C1554B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1554B">
              <w:rPr>
                <w:rFonts w:ascii="Cambria" w:hAnsi="Cambria"/>
                <w:bCs/>
                <w:sz w:val="20"/>
                <w:szCs w:val="20"/>
              </w:rPr>
              <w:t>Kipper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’</w:t>
            </w:r>
            <w:r w:rsidRPr="00C1554B">
              <w:rPr>
                <w:rFonts w:ascii="Cambria" w:hAnsi="Cambria"/>
                <w:bCs/>
                <w:sz w:val="20"/>
                <w:szCs w:val="20"/>
              </w:rPr>
              <w:t xml:space="preserve">s 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B</w:t>
            </w:r>
            <w:r w:rsidRPr="00C1554B">
              <w:rPr>
                <w:rFonts w:ascii="Cambria" w:hAnsi="Cambria"/>
                <w:bCs/>
                <w:sz w:val="20"/>
                <w:szCs w:val="20"/>
              </w:rPr>
              <w:t>irthday</w:t>
            </w:r>
          </w:p>
          <w:p w14:paraId="1B552509" w14:textId="77777777" w:rsidR="007C0D2E" w:rsidRPr="00C1554B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1554B">
              <w:rPr>
                <w:rFonts w:ascii="Cambria" w:hAnsi="Cambria"/>
                <w:bCs/>
                <w:sz w:val="20"/>
                <w:szCs w:val="20"/>
              </w:rPr>
              <w:t>Stickman</w:t>
            </w:r>
          </w:p>
          <w:p w14:paraId="65AFC4C7" w14:textId="33E46164" w:rsidR="007C0D2E" w:rsidRPr="004C54A3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1554B">
              <w:rPr>
                <w:rFonts w:ascii="Cambria" w:hAnsi="Cambria"/>
                <w:bCs/>
                <w:sz w:val="20"/>
                <w:szCs w:val="20"/>
              </w:rPr>
              <w:t xml:space="preserve">The 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N</w:t>
            </w:r>
            <w:r w:rsidRPr="00C1554B">
              <w:rPr>
                <w:rFonts w:ascii="Cambria" w:hAnsi="Cambria"/>
                <w:bCs/>
                <w:sz w:val="20"/>
                <w:szCs w:val="20"/>
              </w:rPr>
              <w:t xml:space="preserve">ativity 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S</w:t>
            </w:r>
            <w:r w:rsidRPr="00C1554B">
              <w:rPr>
                <w:rFonts w:ascii="Cambria" w:hAnsi="Cambria"/>
                <w:bCs/>
                <w:sz w:val="20"/>
                <w:szCs w:val="20"/>
              </w:rPr>
              <w:t>tory</w:t>
            </w:r>
          </w:p>
        </w:tc>
        <w:tc>
          <w:tcPr>
            <w:tcW w:w="3873" w:type="dxa"/>
          </w:tcPr>
          <w:p w14:paraId="72A9D4E2" w14:textId="7A045B24" w:rsidR="007C0D2E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Dragons in the 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C</w:t>
            </w:r>
            <w:r>
              <w:rPr>
                <w:rFonts w:ascii="Cambria" w:hAnsi="Cambria"/>
                <w:bCs/>
                <w:sz w:val="20"/>
                <w:szCs w:val="20"/>
              </w:rPr>
              <w:t>ity</w:t>
            </w:r>
          </w:p>
          <w:p w14:paraId="7858D676" w14:textId="149588F5" w:rsidR="007C0D2E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Lost and 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F</w:t>
            </w:r>
            <w:r>
              <w:rPr>
                <w:rFonts w:ascii="Cambria" w:hAnsi="Cambria"/>
                <w:bCs/>
                <w:sz w:val="20"/>
                <w:szCs w:val="20"/>
              </w:rPr>
              <w:t>ound</w:t>
            </w:r>
          </w:p>
          <w:p w14:paraId="03287085" w14:textId="04BC0795" w:rsidR="007C0D2E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How to 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C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atch a 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S</w:t>
            </w:r>
            <w:r>
              <w:rPr>
                <w:rFonts w:ascii="Cambria" w:hAnsi="Cambria"/>
                <w:bCs/>
                <w:sz w:val="20"/>
                <w:szCs w:val="20"/>
              </w:rPr>
              <w:t>tar</w:t>
            </w:r>
          </w:p>
          <w:p w14:paraId="41715756" w14:textId="77777777" w:rsidR="007C0D2E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Mog and the Vee- </w:t>
            </w: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Eee</w:t>
            </w:r>
            <w:proofErr w:type="spellEnd"/>
            <w:r>
              <w:rPr>
                <w:rFonts w:ascii="Cambria" w:hAnsi="Cambria"/>
                <w:bCs/>
                <w:sz w:val="20"/>
                <w:szCs w:val="20"/>
              </w:rPr>
              <w:t>- Tee</w:t>
            </w:r>
          </w:p>
          <w:p w14:paraId="343060DA" w14:textId="2AC1D881" w:rsidR="007C0D2E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Zog and the 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F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lying 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D</w:t>
            </w:r>
            <w:r>
              <w:rPr>
                <w:rFonts w:ascii="Cambria" w:hAnsi="Cambria"/>
                <w:bCs/>
                <w:sz w:val="20"/>
                <w:szCs w:val="20"/>
              </w:rPr>
              <w:t>octors</w:t>
            </w:r>
          </w:p>
          <w:p w14:paraId="3F00572C" w14:textId="77777777" w:rsidR="007C0D2E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Fireman Piggy Wiggy</w:t>
            </w:r>
          </w:p>
          <w:p w14:paraId="0B1D13DF" w14:textId="77777777" w:rsidR="007C0D2E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Supertato</w:t>
            </w:r>
            <w:proofErr w:type="spellEnd"/>
          </w:p>
          <w:p w14:paraId="7590002A" w14:textId="2B994C24" w:rsidR="007C0D2E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Mrs Wolf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’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s 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P</w:t>
            </w:r>
            <w:r>
              <w:rPr>
                <w:rFonts w:ascii="Cambria" w:hAnsi="Cambria"/>
                <w:bCs/>
                <w:sz w:val="20"/>
                <w:szCs w:val="20"/>
              </w:rPr>
              <w:t>ancakes</w:t>
            </w:r>
          </w:p>
          <w:p w14:paraId="30634744" w14:textId="0EFC38FC" w:rsidR="007C0D2E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Goldilocks and the 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Three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B</w:t>
            </w:r>
            <w:r>
              <w:rPr>
                <w:rFonts w:ascii="Cambria" w:hAnsi="Cambria"/>
                <w:bCs/>
                <w:sz w:val="20"/>
                <w:szCs w:val="20"/>
              </w:rPr>
              <w:t>ears</w:t>
            </w:r>
          </w:p>
          <w:p w14:paraId="6BB1C6DB" w14:textId="41C643FD" w:rsidR="007C0D2E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The 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G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ingerbread 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M</w:t>
            </w:r>
            <w:r>
              <w:rPr>
                <w:rFonts w:ascii="Cambria" w:hAnsi="Cambria"/>
                <w:bCs/>
                <w:sz w:val="20"/>
                <w:szCs w:val="20"/>
              </w:rPr>
              <w:t>an</w:t>
            </w:r>
          </w:p>
          <w:p w14:paraId="1E26A085" w14:textId="6DBA6213" w:rsidR="007C0D2E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The 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Three L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ittle 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P</w:t>
            </w:r>
            <w:r>
              <w:rPr>
                <w:rFonts w:ascii="Cambria" w:hAnsi="Cambria"/>
                <w:bCs/>
                <w:sz w:val="20"/>
                <w:szCs w:val="20"/>
              </w:rPr>
              <w:t>igs</w:t>
            </w:r>
          </w:p>
          <w:p w14:paraId="4AE8C397" w14:textId="735C48CF" w:rsidR="007C0D2E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The 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Three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B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illy 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G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oats 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G</w:t>
            </w:r>
            <w:r>
              <w:rPr>
                <w:rFonts w:ascii="Cambria" w:hAnsi="Cambria"/>
                <w:bCs/>
                <w:sz w:val="20"/>
                <w:szCs w:val="20"/>
              </w:rPr>
              <w:t>ruff</w:t>
            </w:r>
          </w:p>
          <w:p w14:paraId="5EA45750" w14:textId="4263D010" w:rsidR="007C0D2E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The 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E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normous 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T</w:t>
            </w:r>
            <w:r>
              <w:rPr>
                <w:rFonts w:ascii="Cambria" w:hAnsi="Cambria"/>
                <w:bCs/>
                <w:sz w:val="20"/>
                <w:szCs w:val="20"/>
              </w:rPr>
              <w:t>urnip</w:t>
            </w:r>
          </w:p>
          <w:p w14:paraId="231CFF28" w14:textId="77777777" w:rsidR="007C0D2E" w:rsidRPr="00141A4B" w:rsidRDefault="007C0D2E" w:rsidP="007C0D2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975" w:type="dxa"/>
          </w:tcPr>
          <w:p w14:paraId="61B681A2" w14:textId="0785E0F5" w:rsidR="007C0D2E" w:rsidRDefault="007C0D2E" w:rsidP="007C0D2E">
            <w:pPr>
              <w:tabs>
                <w:tab w:val="left" w:pos="3615"/>
              </w:tabs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The </w:t>
            </w:r>
            <w:r w:rsidR="00F71F7E">
              <w:rPr>
                <w:rFonts w:ascii="Cambria" w:hAnsi="Cambria"/>
                <w:bCs/>
                <w:sz w:val="20"/>
                <w:szCs w:val="20"/>
              </w:rPr>
              <w:t>U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gly </w:t>
            </w:r>
            <w:r w:rsidR="00F71F7E">
              <w:rPr>
                <w:rFonts w:ascii="Cambria" w:hAnsi="Cambria"/>
                <w:bCs/>
                <w:sz w:val="20"/>
                <w:szCs w:val="20"/>
              </w:rPr>
              <w:t>D</w:t>
            </w:r>
            <w:r>
              <w:rPr>
                <w:rFonts w:ascii="Cambria" w:hAnsi="Cambria"/>
                <w:bCs/>
                <w:sz w:val="20"/>
                <w:szCs w:val="20"/>
              </w:rPr>
              <w:t>uckling</w:t>
            </w:r>
          </w:p>
          <w:p w14:paraId="3198216F" w14:textId="78B034D4" w:rsidR="007C0D2E" w:rsidRDefault="007C0D2E" w:rsidP="007C0D2E">
            <w:pPr>
              <w:tabs>
                <w:tab w:val="left" w:pos="3615"/>
              </w:tabs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The </w:t>
            </w:r>
            <w:r w:rsidR="00F71F7E">
              <w:rPr>
                <w:rFonts w:ascii="Cambria" w:hAnsi="Cambria"/>
                <w:bCs/>
                <w:sz w:val="20"/>
                <w:szCs w:val="20"/>
              </w:rPr>
              <w:t>V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ery </w:t>
            </w:r>
            <w:r w:rsidR="00F71F7E">
              <w:rPr>
                <w:rFonts w:ascii="Cambria" w:hAnsi="Cambria"/>
                <w:bCs/>
                <w:sz w:val="20"/>
                <w:szCs w:val="20"/>
              </w:rPr>
              <w:t>H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ungry </w:t>
            </w:r>
            <w:r w:rsidR="00F71F7E">
              <w:rPr>
                <w:rFonts w:ascii="Cambria" w:hAnsi="Cambria"/>
                <w:bCs/>
                <w:sz w:val="20"/>
                <w:szCs w:val="20"/>
              </w:rPr>
              <w:t>C</w:t>
            </w:r>
            <w:r>
              <w:rPr>
                <w:rFonts w:ascii="Cambria" w:hAnsi="Cambria"/>
                <w:bCs/>
                <w:sz w:val="20"/>
                <w:szCs w:val="20"/>
              </w:rPr>
              <w:t>aterpillar</w:t>
            </w:r>
          </w:p>
          <w:p w14:paraId="34476349" w14:textId="70B09E67" w:rsidR="007C0D2E" w:rsidRDefault="007C0D2E" w:rsidP="007C0D2E">
            <w:pPr>
              <w:tabs>
                <w:tab w:val="left" w:pos="3615"/>
              </w:tabs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The </w:t>
            </w:r>
            <w:r w:rsidR="00F71F7E">
              <w:rPr>
                <w:rFonts w:ascii="Cambria" w:hAnsi="Cambria"/>
                <w:bCs/>
                <w:sz w:val="20"/>
                <w:szCs w:val="20"/>
              </w:rPr>
              <w:t>B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ad-</w:t>
            </w:r>
            <w:r w:rsidR="00F71F7E">
              <w:rPr>
                <w:rFonts w:ascii="Cambria" w:hAnsi="Cambria"/>
                <w:bCs/>
                <w:sz w:val="20"/>
                <w:szCs w:val="20"/>
              </w:rPr>
              <w:t>T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empered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F71F7E">
              <w:rPr>
                <w:rFonts w:ascii="Cambria" w:hAnsi="Cambria"/>
                <w:bCs/>
                <w:sz w:val="20"/>
                <w:szCs w:val="20"/>
              </w:rPr>
              <w:t>L</w:t>
            </w:r>
            <w:r>
              <w:rPr>
                <w:rFonts w:ascii="Cambria" w:hAnsi="Cambria"/>
                <w:bCs/>
                <w:sz w:val="20"/>
                <w:szCs w:val="20"/>
              </w:rPr>
              <w:t>adybird</w:t>
            </w:r>
          </w:p>
          <w:p w14:paraId="31B8B7B2" w14:textId="18874062" w:rsidR="007C0D2E" w:rsidRDefault="007C0D2E" w:rsidP="007C0D2E">
            <w:pPr>
              <w:tabs>
                <w:tab w:val="left" w:pos="3615"/>
              </w:tabs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The </w:t>
            </w:r>
            <w:r w:rsidR="00F71F7E">
              <w:rPr>
                <w:rFonts w:ascii="Cambria" w:hAnsi="Cambria"/>
                <w:bCs/>
                <w:sz w:val="20"/>
                <w:szCs w:val="20"/>
              </w:rPr>
              <w:t>T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eeny-</w:t>
            </w:r>
            <w:r w:rsidR="00F71F7E">
              <w:rPr>
                <w:rFonts w:ascii="Cambria" w:hAnsi="Cambria"/>
                <w:bCs/>
                <w:sz w:val="20"/>
                <w:szCs w:val="20"/>
              </w:rPr>
              <w:t>W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eeny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F71F7E">
              <w:rPr>
                <w:rFonts w:ascii="Cambria" w:hAnsi="Cambria"/>
                <w:bCs/>
                <w:sz w:val="20"/>
                <w:szCs w:val="20"/>
              </w:rPr>
              <w:t>T</w:t>
            </w:r>
            <w:r>
              <w:rPr>
                <w:rFonts w:ascii="Cambria" w:hAnsi="Cambria"/>
                <w:bCs/>
                <w:sz w:val="20"/>
                <w:szCs w:val="20"/>
              </w:rPr>
              <w:t>adpole</w:t>
            </w:r>
          </w:p>
          <w:p w14:paraId="166BE8C8" w14:textId="6422A589" w:rsidR="007C0D2E" w:rsidRDefault="00A727B7" w:rsidP="007C0D2E">
            <w:pPr>
              <w:tabs>
                <w:tab w:val="left" w:pos="3615"/>
              </w:tabs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Jasper’s</w:t>
            </w:r>
            <w:r w:rsidR="007C0D2E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F71F7E">
              <w:rPr>
                <w:rFonts w:ascii="Cambria" w:hAnsi="Cambria"/>
                <w:bCs/>
                <w:sz w:val="20"/>
                <w:szCs w:val="20"/>
              </w:rPr>
              <w:t>B</w:t>
            </w:r>
            <w:r w:rsidR="007C0D2E">
              <w:rPr>
                <w:rFonts w:ascii="Cambria" w:hAnsi="Cambria"/>
                <w:bCs/>
                <w:sz w:val="20"/>
                <w:szCs w:val="20"/>
              </w:rPr>
              <w:t>eanstalk</w:t>
            </w:r>
          </w:p>
          <w:p w14:paraId="44CDEE36" w14:textId="0E1B6798" w:rsidR="007C0D2E" w:rsidRDefault="007C0D2E" w:rsidP="007C0D2E">
            <w:pPr>
              <w:tabs>
                <w:tab w:val="left" w:pos="3615"/>
              </w:tabs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Once </w:t>
            </w:r>
            <w:r w:rsidR="00F71F7E">
              <w:rPr>
                <w:rFonts w:ascii="Cambria" w:hAnsi="Cambria"/>
                <w:bCs/>
                <w:sz w:val="20"/>
                <w:szCs w:val="20"/>
              </w:rPr>
              <w:t>T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here </w:t>
            </w:r>
            <w:r w:rsidR="00F71F7E">
              <w:rPr>
                <w:rFonts w:ascii="Cambria" w:hAnsi="Cambria"/>
                <w:bCs/>
                <w:sz w:val="20"/>
                <w:szCs w:val="20"/>
              </w:rPr>
              <w:t>W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ere </w:t>
            </w:r>
            <w:r w:rsidR="00F71F7E">
              <w:rPr>
                <w:rFonts w:ascii="Cambria" w:hAnsi="Cambria"/>
                <w:bCs/>
                <w:sz w:val="20"/>
                <w:szCs w:val="20"/>
              </w:rPr>
              <w:t>G</w:t>
            </w:r>
            <w:r>
              <w:rPr>
                <w:rFonts w:ascii="Cambria" w:hAnsi="Cambria"/>
                <w:bCs/>
                <w:sz w:val="20"/>
                <w:szCs w:val="20"/>
              </w:rPr>
              <w:t>iants</w:t>
            </w:r>
          </w:p>
          <w:p w14:paraId="2B38783E" w14:textId="6D1DB66F" w:rsidR="007C0D2E" w:rsidRDefault="007C0D2E" w:rsidP="007C0D2E">
            <w:pPr>
              <w:tabs>
                <w:tab w:val="left" w:pos="3615"/>
              </w:tabs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Mr </w:t>
            </w: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G</w:t>
            </w:r>
            <w:r w:rsidR="007D7EFD">
              <w:rPr>
                <w:rFonts w:ascii="Cambria" w:hAnsi="Cambria"/>
                <w:bCs/>
                <w:sz w:val="20"/>
                <w:szCs w:val="20"/>
              </w:rPr>
              <w:t>r</w:t>
            </w:r>
            <w:r>
              <w:rPr>
                <w:rFonts w:ascii="Cambria" w:hAnsi="Cambria"/>
                <w:bCs/>
                <w:sz w:val="20"/>
                <w:szCs w:val="20"/>
              </w:rPr>
              <w:t>umpy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’</w:t>
            </w:r>
            <w:r>
              <w:rPr>
                <w:rFonts w:ascii="Cambria" w:hAnsi="Cambria"/>
                <w:bCs/>
                <w:sz w:val="20"/>
                <w:szCs w:val="20"/>
              </w:rPr>
              <w:t>s</w:t>
            </w:r>
            <w:proofErr w:type="spellEnd"/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F71F7E">
              <w:rPr>
                <w:rFonts w:ascii="Cambria" w:hAnsi="Cambria"/>
                <w:bCs/>
                <w:sz w:val="20"/>
                <w:szCs w:val="20"/>
              </w:rPr>
              <w:t>O</w:t>
            </w:r>
            <w:r>
              <w:rPr>
                <w:rFonts w:ascii="Cambria" w:hAnsi="Cambria"/>
                <w:bCs/>
                <w:sz w:val="20"/>
                <w:szCs w:val="20"/>
              </w:rPr>
              <w:t>uting</w:t>
            </w:r>
          </w:p>
          <w:p w14:paraId="3069A835" w14:textId="0DF1748F" w:rsidR="007C0D2E" w:rsidRDefault="007C0D2E" w:rsidP="007C0D2E">
            <w:pPr>
              <w:tabs>
                <w:tab w:val="left" w:pos="3615"/>
              </w:tabs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The </w:t>
            </w:r>
            <w:r w:rsidR="00F71F7E">
              <w:rPr>
                <w:rFonts w:ascii="Cambria" w:hAnsi="Cambria"/>
                <w:bCs/>
                <w:sz w:val="20"/>
                <w:szCs w:val="20"/>
              </w:rPr>
              <w:t>L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ittle </w:t>
            </w:r>
            <w:r w:rsidR="00F71F7E">
              <w:rPr>
                <w:rFonts w:ascii="Cambria" w:hAnsi="Cambria"/>
                <w:bCs/>
                <w:sz w:val="20"/>
                <w:szCs w:val="20"/>
              </w:rPr>
              <w:t>R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ed </w:t>
            </w:r>
            <w:r w:rsidR="00F71F7E">
              <w:rPr>
                <w:rFonts w:ascii="Cambria" w:hAnsi="Cambria"/>
                <w:bCs/>
                <w:sz w:val="20"/>
                <w:szCs w:val="20"/>
              </w:rPr>
              <w:t>T</w:t>
            </w:r>
            <w:r>
              <w:rPr>
                <w:rFonts w:ascii="Cambria" w:hAnsi="Cambria"/>
                <w:bCs/>
                <w:sz w:val="20"/>
                <w:szCs w:val="20"/>
              </w:rPr>
              <w:t>rain</w:t>
            </w:r>
          </w:p>
          <w:p w14:paraId="6066D03E" w14:textId="4B1F5B8F" w:rsidR="007C0D2E" w:rsidRDefault="007C0D2E" w:rsidP="007C0D2E">
            <w:pPr>
              <w:tabs>
                <w:tab w:val="left" w:pos="3615"/>
              </w:tabs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Mrs Armitage on </w:t>
            </w:r>
            <w:r w:rsidR="00F71F7E">
              <w:rPr>
                <w:rFonts w:ascii="Cambria" w:hAnsi="Cambria"/>
                <w:bCs/>
                <w:sz w:val="20"/>
                <w:szCs w:val="20"/>
              </w:rPr>
              <w:t>W</w:t>
            </w:r>
            <w:r>
              <w:rPr>
                <w:rFonts w:ascii="Cambria" w:hAnsi="Cambria"/>
                <w:bCs/>
                <w:sz w:val="20"/>
                <w:szCs w:val="20"/>
              </w:rPr>
              <w:t>heels</w:t>
            </w:r>
          </w:p>
          <w:p w14:paraId="634FD64E" w14:textId="478A4894" w:rsidR="007C0D2E" w:rsidRDefault="007C0D2E" w:rsidP="007C0D2E">
            <w:pPr>
              <w:tabs>
                <w:tab w:val="left" w:pos="3615"/>
              </w:tabs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The </w:t>
            </w:r>
            <w:r w:rsidR="00F71F7E">
              <w:rPr>
                <w:rFonts w:ascii="Cambria" w:hAnsi="Cambria"/>
                <w:bCs/>
                <w:sz w:val="20"/>
                <w:szCs w:val="20"/>
              </w:rPr>
              <w:t>S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inging </w:t>
            </w:r>
            <w:r w:rsidR="00F71F7E">
              <w:rPr>
                <w:rFonts w:ascii="Cambria" w:hAnsi="Cambria"/>
                <w:bCs/>
                <w:sz w:val="20"/>
                <w:szCs w:val="20"/>
              </w:rPr>
              <w:t>M</w:t>
            </w:r>
            <w:r>
              <w:rPr>
                <w:rFonts w:ascii="Cambria" w:hAnsi="Cambria"/>
                <w:bCs/>
                <w:sz w:val="20"/>
                <w:szCs w:val="20"/>
              </w:rPr>
              <w:t>ermaid</w:t>
            </w:r>
          </w:p>
          <w:p w14:paraId="2A75547C" w14:textId="6085FE74" w:rsidR="007C0D2E" w:rsidRPr="00141A4B" w:rsidRDefault="007C0D2E" w:rsidP="007C0D2E">
            <w:pPr>
              <w:tabs>
                <w:tab w:val="left" w:pos="3615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What the </w:t>
            </w:r>
            <w:r w:rsidR="00F71F7E">
              <w:rPr>
                <w:rFonts w:ascii="Cambria" w:hAnsi="Cambria"/>
                <w:bCs/>
                <w:sz w:val="20"/>
                <w:szCs w:val="20"/>
              </w:rPr>
              <w:t>L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adybird </w:t>
            </w:r>
            <w:r w:rsidR="00F71F7E">
              <w:rPr>
                <w:rFonts w:ascii="Cambria" w:hAnsi="Cambria"/>
                <w:bCs/>
                <w:sz w:val="20"/>
                <w:szCs w:val="20"/>
              </w:rPr>
              <w:t>H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eard on </w:t>
            </w:r>
            <w:r w:rsidR="00F71F7E">
              <w:rPr>
                <w:rFonts w:ascii="Cambria" w:hAnsi="Cambria"/>
                <w:bCs/>
                <w:sz w:val="20"/>
                <w:szCs w:val="20"/>
              </w:rPr>
              <w:t>H</w:t>
            </w:r>
            <w:r>
              <w:rPr>
                <w:rFonts w:ascii="Cambria" w:hAnsi="Cambria"/>
                <w:bCs/>
                <w:sz w:val="20"/>
                <w:szCs w:val="20"/>
              </w:rPr>
              <w:t>oliday</w:t>
            </w:r>
          </w:p>
        </w:tc>
      </w:tr>
      <w:tr w:rsidR="007C0D2E" w:rsidRPr="00141A4B" w14:paraId="13B1508D" w14:textId="77777777" w:rsidTr="007C0D2E">
        <w:trPr>
          <w:trHeight w:val="264"/>
        </w:trPr>
        <w:tc>
          <w:tcPr>
            <w:tcW w:w="3848" w:type="dxa"/>
            <w:shd w:val="clear" w:color="auto" w:fill="FFFFFF" w:themeFill="background1"/>
          </w:tcPr>
          <w:p w14:paraId="6A6DC91D" w14:textId="47745825" w:rsidR="007C0D2E" w:rsidRPr="00141A4B" w:rsidRDefault="007C0D2E" w:rsidP="007C0D2E">
            <w:pPr>
              <w:rPr>
                <w:rFonts w:ascii="Cambria" w:hAnsi="Cambria"/>
                <w:b/>
                <w:sz w:val="28"/>
                <w:szCs w:val="28"/>
              </w:rPr>
            </w:pPr>
            <w:bookmarkStart w:id="0" w:name="_Hlk132981984"/>
            <w:r>
              <w:rPr>
                <w:rFonts w:ascii="Cambria" w:hAnsi="Cambria"/>
                <w:b/>
                <w:sz w:val="28"/>
                <w:szCs w:val="28"/>
              </w:rPr>
              <w:t>English Genres</w:t>
            </w:r>
          </w:p>
        </w:tc>
        <w:tc>
          <w:tcPr>
            <w:tcW w:w="3808" w:type="dxa"/>
          </w:tcPr>
          <w:p w14:paraId="3FC8569E" w14:textId="3457B632" w:rsidR="007D7EFD" w:rsidRDefault="007D7EFD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Stories with predicable and patterned language.</w:t>
            </w:r>
          </w:p>
          <w:p w14:paraId="23F55FAD" w14:textId="77777777" w:rsidR="007D7EFD" w:rsidRDefault="007D7EFD" w:rsidP="007C0D2E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16DE790F" w14:textId="77777777" w:rsidR="007D7EFD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740E86">
              <w:rPr>
                <w:rFonts w:ascii="Cambria" w:hAnsi="Cambria"/>
                <w:bCs/>
                <w:sz w:val="20"/>
                <w:szCs w:val="20"/>
              </w:rPr>
              <w:t>CVC word</w:t>
            </w:r>
            <w:r w:rsidR="007D7EFD">
              <w:rPr>
                <w:rFonts w:ascii="Cambria" w:hAnsi="Cambria"/>
                <w:bCs/>
                <w:sz w:val="20"/>
                <w:szCs w:val="20"/>
              </w:rPr>
              <w:t>s</w:t>
            </w:r>
          </w:p>
          <w:p w14:paraId="2620B5F9" w14:textId="77777777" w:rsidR="007C0D2E" w:rsidRDefault="007D7EFD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Labels &amp; </w:t>
            </w:r>
            <w:r w:rsidR="007C0D2E" w:rsidRPr="00740E86">
              <w:rPr>
                <w:rFonts w:ascii="Cambria" w:hAnsi="Cambria"/>
                <w:bCs/>
                <w:sz w:val="20"/>
                <w:szCs w:val="20"/>
              </w:rPr>
              <w:t xml:space="preserve">lists </w:t>
            </w:r>
          </w:p>
          <w:p w14:paraId="26CBD75E" w14:textId="77777777" w:rsidR="00C20BFB" w:rsidRDefault="00C20BFB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Invitations</w:t>
            </w:r>
          </w:p>
          <w:p w14:paraId="10C94F0E" w14:textId="42AF6B74" w:rsidR="00C20BFB" w:rsidRPr="000A2345" w:rsidRDefault="00C20BFB" w:rsidP="007C0D2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Greeting cards </w:t>
            </w:r>
          </w:p>
        </w:tc>
        <w:tc>
          <w:tcPr>
            <w:tcW w:w="3873" w:type="dxa"/>
          </w:tcPr>
          <w:p w14:paraId="5F9958B4" w14:textId="452DB6D1" w:rsidR="007D7EFD" w:rsidRDefault="007D7EFD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Traditional Tales </w:t>
            </w:r>
          </w:p>
          <w:p w14:paraId="4F968419" w14:textId="77777777" w:rsidR="007D7EFD" w:rsidRDefault="007D7EFD" w:rsidP="007C0D2E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4F420C39" w14:textId="77777777" w:rsidR="007D7EFD" w:rsidRDefault="007D7EFD" w:rsidP="007C0D2E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0F543999" w14:textId="3B3FDCBA" w:rsidR="007D7EFD" w:rsidRDefault="007D7EFD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Labels &amp; </w:t>
            </w:r>
            <w:r w:rsidRPr="00740E86">
              <w:rPr>
                <w:rFonts w:ascii="Cambria" w:hAnsi="Cambria"/>
                <w:bCs/>
                <w:sz w:val="20"/>
                <w:szCs w:val="20"/>
              </w:rPr>
              <w:t>lists</w:t>
            </w:r>
          </w:p>
          <w:p w14:paraId="65840CBF" w14:textId="77777777" w:rsidR="007C0D2E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740E86">
              <w:rPr>
                <w:rFonts w:ascii="Cambria" w:hAnsi="Cambria"/>
                <w:bCs/>
                <w:sz w:val="20"/>
                <w:szCs w:val="20"/>
              </w:rPr>
              <w:t xml:space="preserve">Captions </w:t>
            </w:r>
          </w:p>
          <w:p w14:paraId="15EA86AF" w14:textId="020385EA" w:rsidR="007D7EFD" w:rsidRPr="007D7EFD" w:rsidRDefault="007D7EFD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7D7EFD">
              <w:rPr>
                <w:rFonts w:ascii="Cambria" w:hAnsi="Cambria"/>
                <w:bCs/>
                <w:sz w:val="20"/>
                <w:szCs w:val="20"/>
              </w:rPr>
              <w:t>Rhyming strings</w:t>
            </w:r>
          </w:p>
        </w:tc>
        <w:tc>
          <w:tcPr>
            <w:tcW w:w="3975" w:type="dxa"/>
          </w:tcPr>
          <w:p w14:paraId="4DB0F843" w14:textId="77777777" w:rsidR="007D7EFD" w:rsidRDefault="007D7EFD" w:rsidP="007D7EFD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Stories with predicable and patterned language.</w:t>
            </w:r>
          </w:p>
          <w:p w14:paraId="4A978521" w14:textId="77777777" w:rsidR="007D7EFD" w:rsidRDefault="007D7EFD" w:rsidP="007C0D2E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</w:p>
          <w:p w14:paraId="0A421F4C" w14:textId="533C47B3" w:rsidR="007D7EFD" w:rsidRDefault="007D7EFD" w:rsidP="007C0D2E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Simple recount -My News</w:t>
            </w:r>
          </w:p>
          <w:p w14:paraId="524C860F" w14:textId="77777777" w:rsidR="007C0D2E" w:rsidRDefault="007D7EFD" w:rsidP="007C0D2E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Simple s</w:t>
            </w:r>
            <w:r w:rsidR="007C0D2E" w:rsidRPr="00740E86">
              <w:rPr>
                <w:rFonts w:ascii="Cambria" w:hAnsi="Cambria"/>
                <w:sz w:val="20"/>
                <w:szCs w:val="20"/>
              </w:rPr>
              <w:t xml:space="preserve">entences </w:t>
            </w:r>
          </w:p>
          <w:p w14:paraId="613D9CB2" w14:textId="14876211" w:rsidR="007D7EFD" w:rsidRPr="007D7EFD" w:rsidRDefault="007D7EFD" w:rsidP="007C0D2E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Rhyming strings</w:t>
            </w:r>
          </w:p>
        </w:tc>
      </w:tr>
      <w:bookmarkEnd w:id="0"/>
      <w:tr w:rsidR="007C0D2E" w:rsidRPr="00141A4B" w14:paraId="1821778D" w14:textId="77777777" w:rsidTr="007C0D2E">
        <w:trPr>
          <w:trHeight w:val="264"/>
        </w:trPr>
        <w:tc>
          <w:tcPr>
            <w:tcW w:w="3848" w:type="dxa"/>
            <w:shd w:val="clear" w:color="auto" w:fill="FFFFFF" w:themeFill="background1"/>
          </w:tcPr>
          <w:p w14:paraId="134A6E8F" w14:textId="5D6041DF" w:rsidR="007C0D2E" w:rsidRPr="00141A4B" w:rsidRDefault="007C0D2E" w:rsidP="007C0D2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Understanding the World (science)</w:t>
            </w:r>
          </w:p>
        </w:tc>
        <w:tc>
          <w:tcPr>
            <w:tcW w:w="3808" w:type="dxa"/>
          </w:tcPr>
          <w:p w14:paraId="6F889854" w14:textId="77777777" w:rsidR="007C0D2E" w:rsidRPr="00A727B7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A727B7">
              <w:rPr>
                <w:rFonts w:ascii="Cambria" w:hAnsi="Cambria"/>
                <w:bCs/>
                <w:sz w:val="20"/>
                <w:szCs w:val="20"/>
              </w:rPr>
              <w:t>Seasons</w:t>
            </w:r>
          </w:p>
          <w:p w14:paraId="6648B624" w14:textId="77777777" w:rsidR="007C0D2E" w:rsidRPr="00A727B7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A727B7">
              <w:rPr>
                <w:rFonts w:ascii="Cambria" w:hAnsi="Cambria"/>
                <w:bCs/>
                <w:sz w:val="20"/>
                <w:szCs w:val="20"/>
              </w:rPr>
              <w:t>Animals including humans</w:t>
            </w:r>
          </w:p>
          <w:p w14:paraId="2963C451" w14:textId="77777777" w:rsidR="007C0D2E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A727B7">
              <w:rPr>
                <w:rFonts w:ascii="Cambria" w:hAnsi="Cambria"/>
                <w:bCs/>
                <w:sz w:val="20"/>
                <w:szCs w:val="20"/>
              </w:rPr>
              <w:t>Forces and magnets</w:t>
            </w:r>
          </w:p>
          <w:p w14:paraId="298022D1" w14:textId="7A40F77F" w:rsidR="00F80CED" w:rsidRPr="00A727B7" w:rsidRDefault="00F80CED" w:rsidP="007C0D2E">
            <w:pPr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3873" w:type="dxa"/>
          </w:tcPr>
          <w:p w14:paraId="6EAFE713" w14:textId="77777777" w:rsidR="007C0D2E" w:rsidRPr="00740E86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740E86">
              <w:rPr>
                <w:rFonts w:ascii="Cambria" w:hAnsi="Cambria"/>
                <w:bCs/>
                <w:sz w:val="20"/>
                <w:szCs w:val="20"/>
              </w:rPr>
              <w:t>Seasons</w:t>
            </w:r>
          </w:p>
          <w:p w14:paraId="33C46E9D" w14:textId="6D40AC93" w:rsidR="007C0D2E" w:rsidRPr="00141A4B" w:rsidRDefault="007C0D2E" w:rsidP="007C0D2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740E86">
              <w:rPr>
                <w:rFonts w:ascii="Cambria" w:hAnsi="Cambria"/>
                <w:bCs/>
                <w:sz w:val="20"/>
                <w:szCs w:val="20"/>
              </w:rPr>
              <w:t>Materials</w:t>
            </w:r>
          </w:p>
        </w:tc>
        <w:tc>
          <w:tcPr>
            <w:tcW w:w="3975" w:type="dxa"/>
          </w:tcPr>
          <w:p w14:paraId="65297A29" w14:textId="77777777" w:rsidR="007C0D2E" w:rsidRPr="00740E86" w:rsidRDefault="007C0D2E" w:rsidP="007C0D2E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 w:rsidRPr="00740E86">
              <w:rPr>
                <w:rFonts w:ascii="Cambria" w:hAnsi="Cambria"/>
                <w:sz w:val="20"/>
                <w:szCs w:val="20"/>
              </w:rPr>
              <w:t xml:space="preserve">Seasons </w:t>
            </w:r>
          </w:p>
          <w:p w14:paraId="0340735B" w14:textId="77777777" w:rsidR="007C0D2E" w:rsidRPr="00740E86" w:rsidRDefault="007C0D2E" w:rsidP="007C0D2E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 w:rsidRPr="00740E86">
              <w:rPr>
                <w:rFonts w:ascii="Cambria" w:hAnsi="Cambria"/>
                <w:sz w:val="20"/>
                <w:szCs w:val="20"/>
              </w:rPr>
              <w:t>Living things and their habitats</w:t>
            </w:r>
          </w:p>
          <w:p w14:paraId="11D449D7" w14:textId="5A961238" w:rsidR="007C0D2E" w:rsidRPr="00141A4B" w:rsidRDefault="007C0D2E" w:rsidP="007C0D2E">
            <w:pPr>
              <w:tabs>
                <w:tab w:val="left" w:pos="3615"/>
              </w:tabs>
              <w:rPr>
                <w:rFonts w:ascii="Cambria" w:hAnsi="Cambria"/>
                <w:sz w:val="24"/>
                <w:szCs w:val="24"/>
              </w:rPr>
            </w:pPr>
            <w:r w:rsidRPr="00740E86">
              <w:rPr>
                <w:rFonts w:ascii="Cambria" w:hAnsi="Cambria"/>
                <w:sz w:val="20"/>
                <w:szCs w:val="20"/>
              </w:rPr>
              <w:t>Plants and life cycles</w:t>
            </w:r>
          </w:p>
        </w:tc>
      </w:tr>
      <w:tr w:rsidR="007C0D2E" w:rsidRPr="00141A4B" w14:paraId="4216EC14" w14:textId="77777777" w:rsidTr="007C0D2E">
        <w:trPr>
          <w:trHeight w:val="264"/>
        </w:trPr>
        <w:tc>
          <w:tcPr>
            <w:tcW w:w="3848" w:type="dxa"/>
            <w:shd w:val="clear" w:color="auto" w:fill="FFFFFF" w:themeFill="background1"/>
          </w:tcPr>
          <w:p w14:paraId="03D6AFFA" w14:textId="0644A7F5" w:rsidR="007C0D2E" w:rsidRPr="00141A4B" w:rsidRDefault="007C0D2E" w:rsidP="007C0D2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Art </w:t>
            </w:r>
          </w:p>
        </w:tc>
        <w:tc>
          <w:tcPr>
            <w:tcW w:w="3808" w:type="dxa"/>
          </w:tcPr>
          <w:p w14:paraId="6BDD383E" w14:textId="77777777" w:rsidR="007C0D2E" w:rsidRPr="00A727B7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A727B7">
              <w:rPr>
                <w:rFonts w:ascii="Cambria" w:hAnsi="Cambria"/>
                <w:bCs/>
                <w:sz w:val="20"/>
                <w:szCs w:val="20"/>
              </w:rPr>
              <w:t>Drawing</w:t>
            </w:r>
          </w:p>
          <w:p w14:paraId="5E29C277" w14:textId="20C381E9" w:rsidR="007C0D2E" w:rsidRPr="00A727B7" w:rsidRDefault="007C0D2E" w:rsidP="007C0D2E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A727B7">
              <w:rPr>
                <w:rFonts w:ascii="Cambria" w:hAnsi="Cambria"/>
                <w:bCs/>
                <w:sz w:val="20"/>
                <w:szCs w:val="20"/>
              </w:rPr>
              <w:t>Colour mixing</w:t>
            </w:r>
          </w:p>
        </w:tc>
        <w:tc>
          <w:tcPr>
            <w:tcW w:w="3873" w:type="dxa"/>
          </w:tcPr>
          <w:p w14:paraId="075B83F7" w14:textId="77777777" w:rsidR="007C0D2E" w:rsidRPr="00740E86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740E86">
              <w:rPr>
                <w:rFonts w:ascii="Cambria" w:hAnsi="Cambria"/>
                <w:bCs/>
                <w:sz w:val="20"/>
                <w:szCs w:val="20"/>
              </w:rPr>
              <w:t>Texture and collage</w:t>
            </w:r>
          </w:p>
          <w:p w14:paraId="0316355D" w14:textId="5CE256AC" w:rsidR="007C0D2E" w:rsidRPr="00141A4B" w:rsidRDefault="007C0D2E" w:rsidP="007C0D2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740E86">
              <w:rPr>
                <w:rFonts w:ascii="Cambria" w:hAnsi="Cambria"/>
                <w:bCs/>
                <w:sz w:val="20"/>
                <w:szCs w:val="20"/>
              </w:rPr>
              <w:t>Sculpture</w:t>
            </w:r>
          </w:p>
        </w:tc>
        <w:tc>
          <w:tcPr>
            <w:tcW w:w="3975" w:type="dxa"/>
          </w:tcPr>
          <w:p w14:paraId="7223EA4F" w14:textId="77777777" w:rsidR="007C0D2E" w:rsidRPr="00740E86" w:rsidRDefault="007C0D2E" w:rsidP="007C0D2E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 w:rsidRPr="00740E86">
              <w:rPr>
                <w:rFonts w:ascii="Cambria" w:hAnsi="Cambria"/>
                <w:sz w:val="20"/>
                <w:szCs w:val="20"/>
              </w:rPr>
              <w:t>Printing</w:t>
            </w:r>
          </w:p>
          <w:p w14:paraId="0609D401" w14:textId="66E0D321" w:rsidR="007C0D2E" w:rsidRPr="00141A4B" w:rsidRDefault="007C0D2E" w:rsidP="007C0D2E">
            <w:pPr>
              <w:tabs>
                <w:tab w:val="left" w:pos="3615"/>
              </w:tabs>
              <w:rPr>
                <w:rFonts w:ascii="Cambria" w:hAnsi="Cambria"/>
                <w:sz w:val="24"/>
                <w:szCs w:val="24"/>
              </w:rPr>
            </w:pPr>
            <w:r w:rsidRPr="00740E86">
              <w:rPr>
                <w:rFonts w:ascii="Cambria" w:hAnsi="Cambria"/>
                <w:sz w:val="20"/>
                <w:szCs w:val="20"/>
              </w:rPr>
              <w:t xml:space="preserve">Pattern </w:t>
            </w:r>
          </w:p>
        </w:tc>
      </w:tr>
      <w:tr w:rsidR="007C0D2E" w:rsidRPr="00141A4B" w14:paraId="0E2297A5" w14:textId="77777777" w:rsidTr="007C0D2E">
        <w:trPr>
          <w:trHeight w:val="264"/>
        </w:trPr>
        <w:tc>
          <w:tcPr>
            <w:tcW w:w="3848" w:type="dxa"/>
            <w:shd w:val="clear" w:color="auto" w:fill="FFFFFF" w:themeFill="background1"/>
          </w:tcPr>
          <w:p w14:paraId="79998152" w14:textId="6329783B" w:rsidR="007C0D2E" w:rsidRPr="00141A4B" w:rsidRDefault="007C0D2E" w:rsidP="007C0D2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D&amp;T</w:t>
            </w:r>
          </w:p>
        </w:tc>
        <w:tc>
          <w:tcPr>
            <w:tcW w:w="3808" w:type="dxa"/>
          </w:tcPr>
          <w:p w14:paraId="110326B2" w14:textId="642D7110" w:rsidR="007C0D2E" w:rsidRPr="00A727B7" w:rsidRDefault="007C0D2E" w:rsidP="007C0D2E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A727B7">
              <w:rPr>
                <w:rFonts w:ascii="Cambria" w:hAnsi="Cambria"/>
                <w:bCs/>
                <w:sz w:val="20"/>
                <w:szCs w:val="20"/>
              </w:rPr>
              <w:t>Joining and manipulating materials</w:t>
            </w:r>
          </w:p>
        </w:tc>
        <w:tc>
          <w:tcPr>
            <w:tcW w:w="3873" w:type="dxa"/>
          </w:tcPr>
          <w:p w14:paraId="40F0308A" w14:textId="3E57569E" w:rsidR="007C0D2E" w:rsidRPr="00141A4B" w:rsidRDefault="007C0D2E" w:rsidP="007C0D2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740E86">
              <w:rPr>
                <w:rFonts w:ascii="Cambria" w:hAnsi="Cambria"/>
                <w:bCs/>
                <w:sz w:val="20"/>
                <w:szCs w:val="20"/>
              </w:rPr>
              <w:t>Independent application of skills</w:t>
            </w:r>
          </w:p>
        </w:tc>
        <w:tc>
          <w:tcPr>
            <w:tcW w:w="3975" w:type="dxa"/>
          </w:tcPr>
          <w:p w14:paraId="5982E89C" w14:textId="37A2C324" w:rsidR="007C0D2E" w:rsidRPr="00141A4B" w:rsidRDefault="007C0D2E" w:rsidP="007C0D2E">
            <w:pPr>
              <w:tabs>
                <w:tab w:val="left" w:pos="3615"/>
              </w:tabs>
              <w:rPr>
                <w:rFonts w:ascii="Cambria" w:hAnsi="Cambria"/>
                <w:sz w:val="24"/>
                <w:szCs w:val="24"/>
              </w:rPr>
            </w:pPr>
            <w:r w:rsidRPr="00740E86">
              <w:rPr>
                <w:rFonts w:ascii="Cambria" w:hAnsi="Cambria"/>
                <w:sz w:val="20"/>
                <w:szCs w:val="20"/>
              </w:rPr>
              <w:t>Skills and vocabulary for evaluation</w:t>
            </w:r>
          </w:p>
        </w:tc>
      </w:tr>
      <w:tr w:rsidR="007C0D2E" w:rsidRPr="00141A4B" w14:paraId="2C4FEB2D" w14:textId="77777777" w:rsidTr="007C0D2E">
        <w:trPr>
          <w:trHeight w:val="264"/>
        </w:trPr>
        <w:tc>
          <w:tcPr>
            <w:tcW w:w="3848" w:type="dxa"/>
            <w:shd w:val="clear" w:color="auto" w:fill="FFFFFF" w:themeFill="background1"/>
          </w:tcPr>
          <w:p w14:paraId="4386F39A" w14:textId="48F656E9" w:rsidR="007C0D2E" w:rsidRPr="00141A4B" w:rsidRDefault="007C0D2E" w:rsidP="007C0D2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Geography</w:t>
            </w:r>
          </w:p>
        </w:tc>
        <w:tc>
          <w:tcPr>
            <w:tcW w:w="3808" w:type="dxa"/>
          </w:tcPr>
          <w:p w14:paraId="29D8E194" w14:textId="77777777" w:rsidR="007C0D2E" w:rsidRPr="00740E86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740E86">
              <w:rPr>
                <w:rFonts w:ascii="Cambria" w:hAnsi="Cambria"/>
                <w:bCs/>
                <w:sz w:val="20"/>
                <w:szCs w:val="20"/>
              </w:rPr>
              <w:t>Where I live</w:t>
            </w:r>
          </w:p>
          <w:p w14:paraId="2B3C4665" w14:textId="0052B254" w:rsidR="007C0D2E" w:rsidRPr="00E52881" w:rsidRDefault="007C0D2E" w:rsidP="007C0D2E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740E86">
              <w:rPr>
                <w:rFonts w:ascii="Cambria" w:hAnsi="Cambria"/>
                <w:bCs/>
                <w:sz w:val="20"/>
                <w:szCs w:val="20"/>
              </w:rPr>
              <w:t>Seasonal change</w:t>
            </w:r>
          </w:p>
        </w:tc>
        <w:tc>
          <w:tcPr>
            <w:tcW w:w="3873" w:type="dxa"/>
          </w:tcPr>
          <w:p w14:paraId="4265564D" w14:textId="7F8FDF88" w:rsidR="007C0D2E" w:rsidRPr="00141A4B" w:rsidRDefault="007C0D2E" w:rsidP="007C0D2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740E86">
              <w:rPr>
                <w:rFonts w:ascii="Cambria" w:hAnsi="Cambria"/>
                <w:bCs/>
                <w:sz w:val="20"/>
                <w:szCs w:val="20"/>
              </w:rPr>
              <w:t>Similarities and differences</w:t>
            </w:r>
          </w:p>
        </w:tc>
        <w:tc>
          <w:tcPr>
            <w:tcW w:w="3975" w:type="dxa"/>
          </w:tcPr>
          <w:p w14:paraId="44AC97FF" w14:textId="4D7F6C41" w:rsidR="007C0D2E" w:rsidRPr="00141A4B" w:rsidRDefault="007C0D2E" w:rsidP="007C0D2E">
            <w:pPr>
              <w:tabs>
                <w:tab w:val="left" w:pos="3615"/>
              </w:tabs>
              <w:rPr>
                <w:rFonts w:ascii="Cambria" w:hAnsi="Cambria"/>
                <w:sz w:val="24"/>
                <w:szCs w:val="24"/>
              </w:rPr>
            </w:pPr>
            <w:r w:rsidRPr="00740E86">
              <w:rPr>
                <w:rFonts w:ascii="Cambria" w:hAnsi="Cambria"/>
                <w:sz w:val="20"/>
                <w:szCs w:val="20"/>
              </w:rPr>
              <w:t xml:space="preserve">Journeys </w:t>
            </w:r>
          </w:p>
        </w:tc>
      </w:tr>
      <w:tr w:rsidR="007C0D2E" w:rsidRPr="00141A4B" w14:paraId="655C279B" w14:textId="77777777" w:rsidTr="007C0D2E">
        <w:trPr>
          <w:trHeight w:val="264"/>
        </w:trPr>
        <w:tc>
          <w:tcPr>
            <w:tcW w:w="3848" w:type="dxa"/>
            <w:shd w:val="clear" w:color="auto" w:fill="FFFFFF" w:themeFill="background1"/>
          </w:tcPr>
          <w:p w14:paraId="58947261" w14:textId="2ACAA970" w:rsidR="007C0D2E" w:rsidRPr="00141A4B" w:rsidRDefault="007C0D2E" w:rsidP="007C0D2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History (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UoW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>)</w:t>
            </w:r>
          </w:p>
        </w:tc>
        <w:tc>
          <w:tcPr>
            <w:tcW w:w="3808" w:type="dxa"/>
          </w:tcPr>
          <w:p w14:paraId="51F4E8A6" w14:textId="74FD58F0" w:rsidR="007C0D2E" w:rsidRPr="00E52881" w:rsidRDefault="007C0D2E" w:rsidP="007C0D2E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740E86">
              <w:rPr>
                <w:rFonts w:ascii="Cambria" w:hAnsi="Cambria"/>
                <w:bCs/>
                <w:sz w:val="20"/>
                <w:szCs w:val="20"/>
              </w:rPr>
              <w:t>My family</w:t>
            </w:r>
          </w:p>
        </w:tc>
        <w:tc>
          <w:tcPr>
            <w:tcW w:w="3873" w:type="dxa"/>
          </w:tcPr>
          <w:p w14:paraId="3649D384" w14:textId="77777777" w:rsidR="007C0D2E" w:rsidRPr="00740E86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740E86">
              <w:rPr>
                <w:rFonts w:ascii="Cambria" w:hAnsi="Cambria"/>
                <w:bCs/>
                <w:sz w:val="20"/>
                <w:szCs w:val="20"/>
              </w:rPr>
              <w:t>Exploration</w:t>
            </w:r>
          </w:p>
          <w:p w14:paraId="3B8E1A59" w14:textId="4944512F" w:rsidR="007C0D2E" w:rsidRPr="00141A4B" w:rsidRDefault="007C0D2E" w:rsidP="007C0D2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740E86">
              <w:rPr>
                <w:rFonts w:ascii="Cambria" w:hAnsi="Cambria"/>
                <w:bCs/>
                <w:sz w:val="20"/>
                <w:szCs w:val="20"/>
              </w:rPr>
              <w:t>Once upon a time</w:t>
            </w:r>
          </w:p>
        </w:tc>
        <w:tc>
          <w:tcPr>
            <w:tcW w:w="3975" w:type="dxa"/>
          </w:tcPr>
          <w:p w14:paraId="55958D57" w14:textId="5CEB56EF" w:rsidR="007C0D2E" w:rsidRPr="00141A4B" w:rsidRDefault="007C0D2E" w:rsidP="007C0D2E">
            <w:pPr>
              <w:tabs>
                <w:tab w:val="left" w:pos="3615"/>
              </w:tabs>
              <w:rPr>
                <w:rFonts w:ascii="Cambria" w:hAnsi="Cambria"/>
                <w:sz w:val="24"/>
                <w:szCs w:val="24"/>
              </w:rPr>
            </w:pPr>
            <w:r w:rsidRPr="00740E86">
              <w:rPr>
                <w:rFonts w:ascii="Cambria" w:hAnsi="Cambria"/>
                <w:sz w:val="20"/>
                <w:szCs w:val="20"/>
              </w:rPr>
              <w:t xml:space="preserve">Transport </w:t>
            </w:r>
          </w:p>
        </w:tc>
      </w:tr>
      <w:tr w:rsidR="007C0D2E" w:rsidRPr="00141A4B" w14:paraId="75A9DCD8" w14:textId="77777777" w:rsidTr="007C0D2E">
        <w:trPr>
          <w:trHeight w:val="585"/>
        </w:trPr>
        <w:tc>
          <w:tcPr>
            <w:tcW w:w="3848" w:type="dxa"/>
            <w:shd w:val="clear" w:color="auto" w:fill="auto"/>
          </w:tcPr>
          <w:p w14:paraId="7EF78F5D" w14:textId="35EED98B" w:rsidR="007C0D2E" w:rsidRPr="00141A4B" w:rsidRDefault="007C0D2E" w:rsidP="007C0D2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Computing </w:t>
            </w:r>
            <w:proofErr w:type="gramStart"/>
            <w:r>
              <w:rPr>
                <w:rFonts w:ascii="Cambria" w:hAnsi="Cambria"/>
                <w:b/>
                <w:sz w:val="28"/>
                <w:szCs w:val="28"/>
              </w:rPr>
              <w:t>–(</w:t>
            </w:r>
            <w:proofErr w:type="gramEnd"/>
            <w:r>
              <w:rPr>
                <w:rFonts w:ascii="Cambria" w:hAnsi="Cambria"/>
                <w:b/>
                <w:sz w:val="28"/>
                <w:szCs w:val="28"/>
              </w:rPr>
              <w:t>Barefoot Computing)</w:t>
            </w:r>
          </w:p>
        </w:tc>
        <w:tc>
          <w:tcPr>
            <w:tcW w:w="3808" w:type="dxa"/>
          </w:tcPr>
          <w:p w14:paraId="49ECFF7D" w14:textId="77777777" w:rsidR="007C0D2E" w:rsidRPr="00740E86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740E86">
              <w:rPr>
                <w:rFonts w:ascii="Cambria" w:hAnsi="Cambria"/>
                <w:bCs/>
                <w:sz w:val="20"/>
                <w:szCs w:val="20"/>
              </w:rPr>
              <w:t>Busy bodies</w:t>
            </w:r>
          </w:p>
          <w:p w14:paraId="7A43D99E" w14:textId="24124A29" w:rsidR="007C0D2E" w:rsidRDefault="007C0D2E" w:rsidP="007C0D2E">
            <w:pPr>
              <w:rPr>
                <w:rFonts w:ascii="Cambria" w:hAnsi="Cambria"/>
                <w:b/>
                <w:sz w:val="28"/>
                <w:szCs w:val="28"/>
              </w:rPr>
            </w:pPr>
            <w:r w:rsidRPr="00740E86">
              <w:rPr>
                <w:rFonts w:ascii="Cambria" w:hAnsi="Cambria"/>
                <w:bCs/>
                <w:sz w:val="20"/>
                <w:szCs w:val="20"/>
              </w:rPr>
              <w:t>Awesome Autumn</w:t>
            </w:r>
          </w:p>
        </w:tc>
        <w:tc>
          <w:tcPr>
            <w:tcW w:w="3873" w:type="dxa"/>
          </w:tcPr>
          <w:p w14:paraId="6CB3C203" w14:textId="77777777" w:rsidR="007C0D2E" w:rsidRPr="00740E86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740E86">
              <w:rPr>
                <w:rFonts w:ascii="Cambria" w:hAnsi="Cambria"/>
                <w:bCs/>
                <w:sz w:val="20"/>
                <w:szCs w:val="20"/>
              </w:rPr>
              <w:t>Winter warmers</w:t>
            </w:r>
          </w:p>
          <w:p w14:paraId="180085E6" w14:textId="4726D2FE" w:rsidR="007C0D2E" w:rsidRPr="00141A4B" w:rsidRDefault="007C0D2E" w:rsidP="007C0D2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740E86">
              <w:rPr>
                <w:rFonts w:ascii="Cambria" w:hAnsi="Cambria"/>
                <w:bCs/>
                <w:sz w:val="20"/>
                <w:szCs w:val="20"/>
              </w:rPr>
              <w:t>Springtime</w:t>
            </w:r>
          </w:p>
        </w:tc>
        <w:tc>
          <w:tcPr>
            <w:tcW w:w="3975" w:type="dxa"/>
          </w:tcPr>
          <w:p w14:paraId="37793550" w14:textId="77777777" w:rsidR="007C0D2E" w:rsidRPr="00740E86" w:rsidRDefault="007C0D2E" w:rsidP="007C0D2E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 w:rsidRPr="00740E86">
              <w:rPr>
                <w:rFonts w:ascii="Cambria" w:hAnsi="Cambria"/>
                <w:sz w:val="20"/>
                <w:szCs w:val="20"/>
              </w:rPr>
              <w:t>Growing</w:t>
            </w:r>
          </w:p>
          <w:p w14:paraId="671D9A00" w14:textId="3FFF0C23" w:rsidR="007C0D2E" w:rsidRPr="00141A4B" w:rsidRDefault="007C0D2E" w:rsidP="007C0D2E">
            <w:pPr>
              <w:tabs>
                <w:tab w:val="left" w:pos="3615"/>
              </w:tabs>
              <w:rPr>
                <w:rFonts w:ascii="Cambria" w:hAnsi="Cambria"/>
                <w:sz w:val="24"/>
                <w:szCs w:val="24"/>
              </w:rPr>
            </w:pPr>
            <w:r w:rsidRPr="00740E86">
              <w:rPr>
                <w:rFonts w:ascii="Cambria" w:hAnsi="Cambria"/>
                <w:sz w:val="20"/>
                <w:szCs w:val="20"/>
              </w:rPr>
              <w:t>Summer fun</w:t>
            </w:r>
          </w:p>
        </w:tc>
      </w:tr>
      <w:tr w:rsidR="007C0D2E" w:rsidRPr="00141A4B" w14:paraId="0C818180" w14:textId="77777777" w:rsidTr="007C0D2E">
        <w:trPr>
          <w:trHeight w:val="565"/>
        </w:trPr>
        <w:tc>
          <w:tcPr>
            <w:tcW w:w="3848" w:type="dxa"/>
            <w:shd w:val="clear" w:color="auto" w:fill="auto"/>
          </w:tcPr>
          <w:p w14:paraId="565B3303" w14:textId="45B15E7B" w:rsidR="007C0D2E" w:rsidRPr="00141A4B" w:rsidRDefault="007C0D2E" w:rsidP="007C0D2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Music – (Charanga)</w:t>
            </w:r>
          </w:p>
        </w:tc>
        <w:tc>
          <w:tcPr>
            <w:tcW w:w="3808" w:type="dxa"/>
          </w:tcPr>
          <w:p w14:paraId="45BECA51" w14:textId="238038C0" w:rsidR="007C0D2E" w:rsidRPr="00740E86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740E86">
              <w:rPr>
                <w:rFonts w:ascii="Cambria" w:hAnsi="Cambria"/>
                <w:bCs/>
                <w:sz w:val="20"/>
                <w:szCs w:val="20"/>
              </w:rPr>
              <w:t xml:space="preserve">Jack and the 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B</w:t>
            </w:r>
            <w:r w:rsidRPr="00740E86">
              <w:rPr>
                <w:rFonts w:ascii="Cambria" w:hAnsi="Cambria"/>
                <w:bCs/>
                <w:sz w:val="20"/>
                <w:szCs w:val="20"/>
              </w:rPr>
              <w:t>eanstalk</w:t>
            </w:r>
          </w:p>
          <w:p w14:paraId="436465B5" w14:textId="77777777" w:rsidR="007C0D2E" w:rsidRPr="00740E86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740E86">
              <w:rPr>
                <w:rFonts w:ascii="Cambria" w:hAnsi="Cambria"/>
                <w:bCs/>
                <w:sz w:val="20"/>
                <w:szCs w:val="20"/>
              </w:rPr>
              <w:t>Anyone can play</w:t>
            </w:r>
          </w:p>
          <w:p w14:paraId="7D9EBA40" w14:textId="77777777" w:rsidR="007C0D2E" w:rsidRPr="00740E86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740E86">
              <w:rPr>
                <w:rFonts w:ascii="Cambria" w:hAnsi="Cambria"/>
                <w:bCs/>
                <w:sz w:val="20"/>
                <w:szCs w:val="20"/>
              </w:rPr>
              <w:t>Christmas</w:t>
            </w:r>
          </w:p>
          <w:p w14:paraId="03C0DAAD" w14:textId="4D5C1FDC" w:rsidR="007C0D2E" w:rsidRDefault="007C0D2E" w:rsidP="007C0D2E">
            <w:pPr>
              <w:rPr>
                <w:rFonts w:ascii="Cambria" w:hAnsi="Cambria"/>
                <w:b/>
                <w:sz w:val="28"/>
                <w:szCs w:val="28"/>
              </w:rPr>
            </w:pPr>
            <w:r w:rsidRPr="00740E86">
              <w:rPr>
                <w:rFonts w:ascii="Cambria" w:hAnsi="Cambria"/>
                <w:bCs/>
                <w:sz w:val="20"/>
                <w:szCs w:val="20"/>
              </w:rPr>
              <w:t>Nativity songs</w:t>
            </w:r>
          </w:p>
        </w:tc>
        <w:tc>
          <w:tcPr>
            <w:tcW w:w="3873" w:type="dxa"/>
          </w:tcPr>
          <w:p w14:paraId="623F2970" w14:textId="77777777" w:rsidR="007C0D2E" w:rsidRPr="00740E86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740E86">
              <w:rPr>
                <w:rFonts w:ascii="Cambria" w:hAnsi="Cambria"/>
                <w:bCs/>
                <w:sz w:val="20"/>
                <w:szCs w:val="20"/>
              </w:rPr>
              <w:t>Me</w:t>
            </w:r>
          </w:p>
          <w:p w14:paraId="2C25AAD2" w14:textId="77777777" w:rsidR="007C0D2E" w:rsidRPr="00740E86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740E86">
              <w:rPr>
                <w:rFonts w:ascii="Cambria" w:hAnsi="Cambria"/>
                <w:bCs/>
                <w:sz w:val="20"/>
                <w:szCs w:val="20"/>
              </w:rPr>
              <w:t>Anyone can play</w:t>
            </w:r>
          </w:p>
          <w:p w14:paraId="3C16FACE" w14:textId="77777777" w:rsidR="007C0D2E" w:rsidRPr="00740E86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740E86">
              <w:rPr>
                <w:rFonts w:ascii="Cambria" w:hAnsi="Cambria"/>
                <w:bCs/>
                <w:sz w:val="20"/>
                <w:szCs w:val="20"/>
              </w:rPr>
              <w:t>Colours</w:t>
            </w:r>
          </w:p>
          <w:p w14:paraId="1891D77F" w14:textId="77777777" w:rsidR="007C0D2E" w:rsidRPr="00141A4B" w:rsidRDefault="007C0D2E" w:rsidP="007C0D2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975" w:type="dxa"/>
          </w:tcPr>
          <w:p w14:paraId="58A0735F" w14:textId="77777777" w:rsidR="007C0D2E" w:rsidRPr="00740E86" w:rsidRDefault="007C0D2E" w:rsidP="007C0D2E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 w:rsidRPr="00740E86">
              <w:rPr>
                <w:rFonts w:ascii="Cambria" w:hAnsi="Cambria"/>
                <w:sz w:val="20"/>
                <w:szCs w:val="20"/>
              </w:rPr>
              <w:t>Big bear funk</w:t>
            </w:r>
          </w:p>
          <w:p w14:paraId="1E76E8BE" w14:textId="77777777" w:rsidR="007C0D2E" w:rsidRPr="00740E86" w:rsidRDefault="007C0D2E" w:rsidP="007C0D2E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 w:rsidRPr="00740E86">
              <w:rPr>
                <w:rFonts w:ascii="Cambria" w:hAnsi="Cambria"/>
                <w:sz w:val="20"/>
                <w:szCs w:val="20"/>
              </w:rPr>
              <w:t>Anyone can play</w:t>
            </w:r>
          </w:p>
          <w:p w14:paraId="2E04E2E7" w14:textId="52CB83B5" w:rsidR="007C0D2E" w:rsidRPr="00141A4B" w:rsidRDefault="007C0D2E" w:rsidP="007C0D2E">
            <w:pPr>
              <w:tabs>
                <w:tab w:val="left" w:pos="3615"/>
              </w:tabs>
              <w:rPr>
                <w:rFonts w:ascii="Cambria" w:hAnsi="Cambria"/>
                <w:sz w:val="24"/>
                <w:szCs w:val="24"/>
              </w:rPr>
            </w:pPr>
            <w:r w:rsidRPr="00740E86">
              <w:rPr>
                <w:rFonts w:ascii="Cambria" w:hAnsi="Cambria"/>
                <w:sz w:val="20"/>
                <w:szCs w:val="20"/>
              </w:rPr>
              <w:t>Our world</w:t>
            </w:r>
          </w:p>
        </w:tc>
      </w:tr>
      <w:tr w:rsidR="007C0D2E" w:rsidRPr="00141A4B" w14:paraId="3DDEB5FE" w14:textId="77777777" w:rsidTr="007C0D2E">
        <w:trPr>
          <w:trHeight w:val="559"/>
        </w:trPr>
        <w:tc>
          <w:tcPr>
            <w:tcW w:w="3848" w:type="dxa"/>
            <w:shd w:val="clear" w:color="auto" w:fill="auto"/>
          </w:tcPr>
          <w:p w14:paraId="4C0E83AC" w14:textId="5A0F341A" w:rsidR="007C0D2E" w:rsidRPr="00141A4B" w:rsidRDefault="007C0D2E" w:rsidP="007C0D2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PE (Physical Development)</w:t>
            </w:r>
          </w:p>
        </w:tc>
        <w:tc>
          <w:tcPr>
            <w:tcW w:w="3808" w:type="dxa"/>
          </w:tcPr>
          <w:p w14:paraId="547E52BA" w14:textId="77777777" w:rsidR="007C0D2E" w:rsidRPr="00740E86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740E86">
              <w:rPr>
                <w:rFonts w:ascii="Cambria" w:hAnsi="Cambria"/>
                <w:bCs/>
                <w:sz w:val="20"/>
                <w:szCs w:val="20"/>
              </w:rPr>
              <w:t>Fundamental movement</w:t>
            </w:r>
          </w:p>
          <w:p w14:paraId="63DE367F" w14:textId="0D389792" w:rsidR="007C0D2E" w:rsidRDefault="007C0D2E" w:rsidP="007C0D2E">
            <w:pPr>
              <w:rPr>
                <w:rFonts w:ascii="Cambria" w:hAnsi="Cambria"/>
                <w:b/>
                <w:sz w:val="28"/>
                <w:szCs w:val="28"/>
              </w:rPr>
            </w:pPr>
            <w:r w:rsidRPr="00740E86">
              <w:rPr>
                <w:rFonts w:ascii="Cambria" w:hAnsi="Cambria"/>
                <w:bCs/>
                <w:sz w:val="20"/>
                <w:szCs w:val="20"/>
              </w:rPr>
              <w:t>Gymnastics</w:t>
            </w:r>
          </w:p>
        </w:tc>
        <w:tc>
          <w:tcPr>
            <w:tcW w:w="3873" w:type="dxa"/>
          </w:tcPr>
          <w:p w14:paraId="4F1B6207" w14:textId="77777777" w:rsidR="007C0D2E" w:rsidRPr="00740E86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740E86">
              <w:rPr>
                <w:rFonts w:ascii="Cambria" w:hAnsi="Cambria"/>
                <w:bCs/>
                <w:sz w:val="20"/>
                <w:szCs w:val="20"/>
              </w:rPr>
              <w:t>Dance</w:t>
            </w:r>
          </w:p>
          <w:p w14:paraId="5EDD9E3F" w14:textId="688C83E7" w:rsidR="007C0D2E" w:rsidRPr="00141A4B" w:rsidRDefault="007C0D2E" w:rsidP="007C0D2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740E86">
              <w:rPr>
                <w:rFonts w:ascii="Cambria" w:hAnsi="Cambria"/>
                <w:bCs/>
                <w:sz w:val="20"/>
                <w:szCs w:val="20"/>
              </w:rPr>
              <w:t>Manipulation skills</w:t>
            </w:r>
          </w:p>
        </w:tc>
        <w:tc>
          <w:tcPr>
            <w:tcW w:w="3975" w:type="dxa"/>
          </w:tcPr>
          <w:p w14:paraId="71AD1B31" w14:textId="77777777" w:rsidR="007C0D2E" w:rsidRPr="00740E86" w:rsidRDefault="007C0D2E" w:rsidP="007C0D2E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 w:rsidRPr="00740E86">
              <w:rPr>
                <w:rFonts w:ascii="Cambria" w:hAnsi="Cambria"/>
                <w:sz w:val="20"/>
                <w:szCs w:val="20"/>
              </w:rPr>
              <w:t>Skill development</w:t>
            </w:r>
          </w:p>
          <w:p w14:paraId="770CB73E" w14:textId="18F924AF" w:rsidR="007C0D2E" w:rsidRPr="00141A4B" w:rsidRDefault="007C0D2E" w:rsidP="007C0D2E">
            <w:pPr>
              <w:tabs>
                <w:tab w:val="left" w:pos="3615"/>
              </w:tabs>
              <w:rPr>
                <w:rFonts w:ascii="Cambria" w:hAnsi="Cambria"/>
                <w:sz w:val="24"/>
                <w:szCs w:val="24"/>
              </w:rPr>
            </w:pPr>
            <w:r w:rsidRPr="00740E86">
              <w:rPr>
                <w:rFonts w:ascii="Cambria" w:hAnsi="Cambria"/>
                <w:sz w:val="20"/>
                <w:szCs w:val="20"/>
              </w:rPr>
              <w:t>Applying skills</w:t>
            </w:r>
          </w:p>
        </w:tc>
      </w:tr>
      <w:tr w:rsidR="007C0D2E" w:rsidRPr="00141A4B" w14:paraId="7447B1E2" w14:textId="77777777" w:rsidTr="007C0D2E">
        <w:trPr>
          <w:trHeight w:val="553"/>
        </w:trPr>
        <w:tc>
          <w:tcPr>
            <w:tcW w:w="3848" w:type="dxa"/>
            <w:shd w:val="clear" w:color="auto" w:fill="auto"/>
          </w:tcPr>
          <w:p w14:paraId="12009350" w14:textId="5374C3C8" w:rsidR="007C0D2E" w:rsidRPr="00141A4B" w:rsidRDefault="007C0D2E" w:rsidP="007C0D2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PSHRE</w:t>
            </w:r>
          </w:p>
        </w:tc>
        <w:tc>
          <w:tcPr>
            <w:tcW w:w="3808" w:type="dxa"/>
          </w:tcPr>
          <w:p w14:paraId="473A8EEE" w14:textId="4D107C99" w:rsidR="007C0D2E" w:rsidRPr="00202C16" w:rsidRDefault="007C0D2E" w:rsidP="007C0D2E">
            <w:pPr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202C16">
              <w:rPr>
                <w:rFonts w:ascii="Cambria" w:hAnsi="Cambria"/>
                <w:bCs/>
                <w:i/>
                <w:iCs/>
                <w:sz w:val="20"/>
                <w:szCs w:val="20"/>
              </w:rPr>
              <w:t>Let</w:t>
            </w:r>
            <w:r w:rsidR="00A727B7">
              <w:rPr>
                <w:rFonts w:ascii="Cambria" w:hAnsi="Cambria"/>
                <w:bCs/>
                <w:i/>
                <w:iCs/>
                <w:sz w:val="20"/>
                <w:szCs w:val="20"/>
              </w:rPr>
              <w:t>’</w:t>
            </w:r>
            <w:r w:rsidRPr="00202C16">
              <w:rPr>
                <w:rFonts w:ascii="Cambria" w:hAnsi="Cambria"/>
                <w:bCs/>
                <w:i/>
                <w:iCs/>
                <w:sz w:val="20"/>
                <w:szCs w:val="20"/>
              </w:rPr>
              <w:t>s play shops</w:t>
            </w:r>
          </w:p>
          <w:p w14:paraId="2C8A20D2" w14:textId="5B7915B7" w:rsidR="007C0D2E" w:rsidRPr="00202C16" w:rsidRDefault="007C0D2E" w:rsidP="007C0D2E">
            <w:pPr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202C16">
              <w:rPr>
                <w:rFonts w:ascii="Cambria" w:hAnsi="Cambria"/>
                <w:bCs/>
                <w:i/>
                <w:iCs/>
                <w:sz w:val="20"/>
                <w:szCs w:val="20"/>
              </w:rPr>
              <w:t>Who</w:t>
            </w:r>
            <w:r w:rsidR="00A727B7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 is</w:t>
            </w:r>
            <w:r w:rsidRPr="00202C16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 playing</w:t>
            </w:r>
            <w:r w:rsidR="004C54A3">
              <w:rPr>
                <w:rFonts w:ascii="Cambria" w:hAnsi="Cambria"/>
                <w:bCs/>
                <w:i/>
                <w:iCs/>
                <w:sz w:val="20"/>
                <w:szCs w:val="20"/>
              </w:rPr>
              <w:t>?</w:t>
            </w:r>
          </w:p>
          <w:p w14:paraId="4A19E265" w14:textId="7717DA55" w:rsidR="007C0D2E" w:rsidRPr="00202C16" w:rsidRDefault="004C54A3" w:rsidP="007C0D2E">
            <w:pPr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202C16">
              <w:rPr>
                <w:rFonts w:ascii="Cambria" w:hAnsi="Cambria"/>
                <w:bCs/>
                <w:i/>
                <w:iCs/>
                <w:sz w:val="20"/>
                <w:szCs w:val="20"/>
              </w:rPr>
              <w:t>It’s</w:t>
            </w:r>
            <w:r w:rsidR="007C0D2E" w:rsidRPr="00202C16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 your turn</w:t>
            </w:r>
          </w:p>
          <w:p w14:paraId="5E0F08D1" w14:textId="77777777" w:rsidR="007C0D2E" w:rsidRPr="00202C16" w:rsidRDefault="007C0D2E" w:rsidP="007C0D2E">
            <w:pPr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202C16">
              <w:rPr>
                <w:rFonts w:ascii="Cambria" w:hAnsi="Cambria"/>
                <w:bCs/>
                <w:i/>
                <w:iCs/>
                <w:sz w:val="20"/>
                <w:szCs w:val="20"/>
              </w:rPr>
              <w:t>Good friends</w:t>
            </w:r>
          </w:p>
          <w:p w14:paraId="01D228C0" w14:textId="77777777" w:rsidR="007C0D2E" w:rsidRPr="00202C16" w:rsidRDefault="007C0D2E" w:rsidP="007C0D2E">
            <w:pPr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202C16">
              <w:rPr>
                <w:rFonts w:ascii="Cambria" w:hAnsi="Cambria"/>
                <w:bCs/>
                <w:i/>
                <w:iCs/>
                <w:sz w:val="20"/>
                <w:szCs w:val="20"/>
              </w:rPr>
              <w:t>Make your choice</w:t>
            </w:r>
          </w:p>
          <w:p w14:paraId="7671F3A9" w14:textId="77777777" w:rsidR="007C0D2E" w:rsidRPr="00202C16" w:rsidRDefault="007C0D2E" w:rsidP="007C0D2E">
            <w:pPr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202C16">
              <w:rPr>
                <w:rFonts w:ascii="Cambria" w:hAnsi="Cambria"/>
                <w:bCs/>
                <w:i/>
                <w:iCs/>
                <w:sz w:val="20"/>
                <w:szCs w:val="20"/>
              </w:rPr>
              <w:t>Odd jobs</w:t>
            </w:r>
          </w:p>
          <w:p w14:paraId="0C9D9728" w14:textId="77777777" w:rsidR="007C0D2E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Hide and seek</w:t>
            </w:r>
          </w:p>
          <w:p w14:paraId="14BC8E35" w14:textId="77777777" w:rsidR="007C0D2E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Nan’s house</w:t>
            </w:r>
          </w:p>
          <w:p w14:paraId="20A85555" w14:textId="77777777" w:rsidR="007C0D2E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‘I like…’</w:t>
            </w:r>
          </w:p>
          <w:p w14:paraId="74DE5BB1" w14:textId="1DE88546" w:rsidR="007C0D2E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It</w:t>
            </w:r>
            <w:r w:rsidR="00A727B7">
              <w:rPr>
                <w:rFonts w:ascii="Cambria" w:hAnsi="Cambria"/>
                <w:bCs/>
                <w:sz w:val="20"/>
                <w:szCs w:val="20"/>
              </w:rPr>
              <w:t>’</w:t>
            </w:r>
            <w:r>
              <w:rPr>
                <w:rFonts w:ascii="Cambria" w:hAnsi="Cambria"/>
                <w:bCs/>
                <w:sz w:val="20"/>
                <w:szCs w:val="20"/>
              </w:rPr>
              <w:t>s your turn</w:t>
            </w:r>
          </w:p>
          <w:p w14:paraId="11708FE3" w14:textId="77777777" w:rsidR="007C0D2E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What a problem</w:t>
            </w:r>
          </w:p>
          <w:p w14:paraId="264CB13D" w14:textId="77777777" w:rsidR="007C0D2E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Take the plunge</w:t>
            </w:r>
          </w:p>
          <w:p w14:paraId="6738265B" w14:textId="77777777" w:rsidR="007C0D2E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An old friend</w:t>
            </w:r>
          </w:p>
          <w:p w14:paraId="70246FE9" w14:textId="77777777" w:rsidR="007C0D2E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Me and you</w:t>
            </w:r>
          </w:p>
          <w:p w14:paraId="3B2011D8" w14:textId="40E62B57" w:rsidR="007C0D2E" w:rsidRDefault="007C0D2E" w:rsidP="007C0D2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Stick to the rules</w:t>
            </w:r>
          </w:p>
        </w:tc>
        <w:tc>
          <w:tcPr>
            <w:tcW w:w="3873" w:type="dxa"/>
          </w:tcPr>
          <w:p w14:paraId="59197F72" w14:textId="77777777" w:rsidR="007C0D2E" w:rsidRPr="00202C16" w:rsidRDefault="007C0D2E" w:rsidP="007C0D2E">
            <w:pPr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202C16">
              <w:rPr>
                <w:rFonts w:ascii="Cambria" w:hAnsi="Cambria"/>
                <w:bCs/>
                <w:i/>
                <w:iCs/>
                <w:sz w:val="20"/>
                <w:szCs w:val="20"/>
              </w:rPr>
              <w:t>Chatterbox</w:t>
            </w:r>
          </w:p>
          <w:p w14:paraId="423B2642" w14:textId="77777777" w:rsidR="007C0D2E" w:rsidRPr="00202C16" w:rsidRDefault="007C0D2E" w:rsidP="007C0D2E">
            <w:pPr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202C16">
              <w:rPr>
                <w:rFonts w:ascii="Cambria" w:hAnsi="Cambria"/>
                <w:bCs/>
                <w:i/>
                <w:iCs/>
                <w:sz w:val="20"/>
                <w:szCs w:val="20"/>
              </w:rPr>
              <w:t>Where I live</w:t>
            </w:r>
          </w:p>
          <w:p w14:paraId="723796C1" w14:textId="77777777" w:rsidR="007C0D2E" w:rsidRPr="00202C16" w:rsidRDefault="007C0D2E" w:rsidP="007C0D2E">
            <w:pPr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202C16">
              <w:rPr>
                <w:rFonts w:ascii="Cambria" w:hAnsi="Cambria"/>
                <w:bCs/>
                <w:i/>
                <w:iCs/>
                <w:sz w:val="20"/>
                <w:szCs w:val="20"/>
              </w:rPr>
              <w:t>Can you help?</w:t>
            </w:r>
          </w:p>
          <w:p w14:paraId="599F4FB7" w14:textId="0C543C92" w:rsidR="007C0D2E" w:rsidRPr="00202C16" w:rsidRDefault="004C54A3" w:rsidP="007C0D2E">
            <w:pPr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202C16">
              <w:rPr>
                <w:rFonts w:ascii="Cambria" w:hAnsi="Cambria"/>
                <w:bCs/>
                <w:i/>
                <w:iCs/>
                <w:sz w:val="20"/>
                <w:szCs w:val="20"/>
              </w:rPr>
              <w:t>Well,</w:t>
            </w:r>
            <w:r w:rsidR="007C0D2E" w:rsidRPr="00202C16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 done</w:t>
            </w:r>
          </w:p>
          <w:p w14:paraId="4FC20502" w14:textId="77777777" w:rsidR="007C0D2E" w:rsidRPr="00202C16" w:rsidRDefault="007C0D2E" w:rsidP="007C0D2E">
            <w:pPr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202C16">
              <w:rPr>
                <w:rFonts w:ascii="Cambria" w:hAnsi="Cambria"/>
                <w:bCs/>
                <w:i/>
                <w:iCs/>
                <w:sz w:val="20"/>
                <w:szCs w:val="20"/>
              </w:rPr>
              <w:t>A new baby</w:t>
            </w:r>
          </w:p>
          <w:p w14:paraId="6146FC49" w14:textId="77777777" w:rsidR="007C0D2E" w:rsidRPr="00202C16" w:rsidRDefault="007C0D2E" w:rsidP="007C0D2E">
            <w:pPr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202C16">
              <w:rPr>
                <w:rFonts w:ascii="Cambria" w:hAnsi="Cambria"/>
                <w:bCs/>
                <w:i/>
                <w:iCs/>
                <w:sz w:val="20"/>
                <w:szCs w:val="20"/>
              </w:rPr>
              <w:t>Deaf girl</w:t>
            </w:r>
          </w:p>
          <w:p w14:paraId="7B495F32" w14:textId="77777777" w:rsidR="007C0D2E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Rainy days</w:t>
            </w:r>
          </w:p>
          <w:p w14:paraId="48D609D5" w14:textId="77777777" w:rsidR="007C0D2E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I feel poorly</w:t>
            </w:r>
          </w:p>
          <w:p w14:paraId="56441635" w14:textId="77777777" w:rsidR="007C0D2E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Clean and tidy</w:t>
            </w:r>
          </w:p>
          <w:p w14:paraId="0D14C354" w14:textId="77777777" w:rsidR="007C0D2E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Bully boy</w:t>
            </w:r>
          </w:p>
          <w:p w14:paraId="70961959" w14:textId="77777777" w:rsidR="007C0D2E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Family Fun</w:t>
            </w:r>
          </w:p>
          <w:p w14:paraId="49574F23" w14:textId="77777777" w:rsidR="007C0D2E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One gold star</w:t>
            </w:r>
          </w:p>
          <w:p w14:paraId="3583C975" w14:textId="77777777" w:rsidR="007C0D2E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All join in</w:t>
            </w:r>
          </w:p>
          <w:p w14:paraId="585964A2" w14:textId="1BD45BE2" w:rsidR="007C0D2E" w:rsidRPr="00141A4B" w:rsidRDefault="007C0D2E" w:rsidP="007C0D2E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I’m stuck</w:t>
            </w:r>
          </w:p>
        </w:tc>
        <w:tc>
          <w:tcPr>
            <w:tcW w:w="3975" w:type="dxa"/>
          </w:tcPr>
          <w:p w14:paraId="3CD5A06E" w14:textId="77777777" w:rsidR="007C0D2E" w:rsidRPr="00202C16" w:rsidRDefault="007C0D2E" w:rsidP="007C0D2E">
            <w:pPr>
              <w:tabs>
                <w:tab w:val="left" w:pos="3615"/>
              </w:tabs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202C16">
              <w:rPr>
                <w:rFonts w:ascii="Cambria" w:hAnsi="Cambria"/>
                <w:i/>
                <w:iCs/>
                <w:sz w:val="20"/>
                <w:szCs w:val="20"/>
              </w:rPr>
              <w:t>Fair shares</w:t>
            </w:r>
          </w:p>
          <w:p w14:paraId="6A785FB2" w14:textId="77777777" w:rsidR="007C0D2E" w:rsidRPr="00202C16" w:rsidRDefault="007C0D2E" w:rsidP="007C0D2E">
            <w:pPr>
              <w:tabs>
                <w:tab w:val="left" w:pos="3615"/>
              </w:tabs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202C16">
              <w:rPr>
                <w:rFonts w:ascii="Cambria" w:hAnsi="Cambria"/>
                <w:i/>
                <w:iCs/>
                <w:sz w:val="20"/>
                <w:szCs w:val="20"/>
              </w:rPr>
              <w:t>The pantomime</w:t>
            </w:r>
          </w:p>
          <w:p w14:paraId="26FC114C" w14:textId="77777777" w:rsidR="007C0D2E" w:rsidRPr="00202C16" w:rsidRDefault="007C0D2E" w:rsidP="007C0D2E">
            <w:pPr>
              <w:tabs>
                <w:tab w:val="left" w:pos="3615"/>
              </w:tabs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202C16">
              <w:rPr>
                <w:rFonts w:ascii="Cambria" w:hAnsi="Cambria"/>
                <w:i/>
                <w:iCs/>
                <w:sz w:val="20"/>
                <w:szCs w:val="20"/>
              </w:rPr>
              <w:t>You smell</w:t>
            </w:r>
          </w:p>
          <w:p w14:paraId="2F305E16" w14:textId="77777777" w:rsidR="007C0D2E" w:rsidRPr="00202C16" w:rsidRDefault="007C0D2E" w:rsidP="007C0D2E">
            <w:pPr>
              <w:tabs>
                <w:tab w:val="left" w:pos="3615"/>
              </w:tabs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202C16">
              <w:rPr>
                <w:rFonts w:ascii="Cambria" w:hAnsi="Cambria"/>
                <w:i/>
                <w:iCs/>
                <w:sz w:val="20"/>
                <w:szCs w:val="20"/>
              </w:rPr>
              <w:t xml:space="preserve">A waiting </w:t>
            </w:r>
            <w:proofErr w:type="gramStart"/>
            <w:r w:rsidRPr="00202C16">
              <w:rPr>
                <w:rFonts w:ascii="Cambria" w:hAnsi="Cambria"/>
                <w:i/>
                <w:iCs/>
                <w:sz w:val="20"/>
                <w:szCs w:val="20"/>
              </w:rPr>
              <w:t>game</w:t>
            </w:r>
            <w:proofErr w:type="gramEnd"/>
          </w:p>
          <w:p w14:paraId="6D9644C9" w14:textId="77777777" w:rsidR="007C0D2E" w:rsidRDefault="007C0D2E" w:rsidP="007C0D2E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 piece of cake</w:t>
            </w:r>
          </w:p>
          <w:p w14:paraId="38D9C835" w14:textId="77777777" w:rsidR="007C0D2E" w:rsidRDefault="007C0D2E" w:rsidP="007C0D2E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Busy body</w:t>
            </w:r>
          </w:p>
          <w:p w14:paraId="15E27665" w14:textId="77777777" w:rsidR="007C0D2E" w:rsidRDefault="007C0D2E" w:rsidP="007C0D2E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new pet</w:t>
            </w:r>
          </w:p>
          <w:p w14:paraId="2BE4ABB4" w14:textId="77777777" w:rsidR="007C0D2E" w:rsidRDefault="007C0D2E" w:rsidP="007C0D2E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Dressing up</w:t>
            </w:r>
          </w:p>
          <w:p w14:paraId="7E9BD5E7" w14:textId="77777777" w:rsidR="007C0D2E" w:rsidRDefault="007C0D2E" w:rsidP="007C0D2E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 safety/ being safe</w:t>
            </w:r>
          </w:p>
          <w:p w14:paraId="3B6A03FE" w14:textId="77777777" w:rsidR="007C0D2E" w:rsidRDefault="007C0D2E" w:rsidP="007C0D2E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 w:rsidRPr="00202C16">
              <w:rPr>
                <w:rFonts w:ascii="Cambria" w:hAnsi="Cambria"/>
                <w:sz w:val="20"/>
                <w:szCs w:val="20"/>
              </w:rPr>
              <w:t xml:space="preserve">’Eid Mubarak!’  </w:t>
            </w:r>
          </w:p>
          <w:p w14:paraId="6D27F186" w14:textId="77777777" w:rsidR="007C0D2E" w:rsidRDefault="007C0D2E" w:rsidP="007C0D2E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Playtime games</w:t>
            </w:r>
          </w:p>
          <w:p w14:paraId="3069A21C" w14:textId="77777777" w:rsidR="007C0D2E" w:rsidRDefault="007C0D2E" w:rsidP="007C0D2E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Litter bug</w:t>
            </w:r>
          </w:p>
          <w:p w14:paraId="78767A88" w14:textId="77777777" w:rsidR="007C0D2E" w:rsidRPr="00141A4B" w:rsidRDefault="007C0D2E" w:rsidP="007C0D2E">
            <w:pPr>
              <w:tabs>
                <w:tab w:val="left" w:pos="3615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7C0D2E" w:rsidRPr="00141A4B" w14:paraId="42530D79" w14:textId="77777777" w:rsidTr="007C0D2E">
        <w:trPr>
          <w:trHeight w:val="419"/>
        </w:trPr>
        <w:tc>
          <w:tcPr>
            <w:tcW w:w="3848" w:type="dxa"/>
            <w:shd w:val="clear" w:color="auto" w:fill="auto"/>
          </w:tcPr>
          <w:p w14:paraId="16A9E3A9" w14:textId="4187AC31" w:rsidR="007C0D2E" w:rsidRPr="00141A4B" w:rsidRDefault="007C0D2E" w:rsidP="007C0D2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</w:t>
            </w:r>
          </w:p>
        </w:tc>
        <w:tc>
          <w:tcPr>
            <w:tcW w:w="3808" w:type="dxa"/>
          </w:tcPr>
          <w:p w14:paraId="63C29038" w14:textId="77777777" w:rsidR="007C0D2E" w:rsidRPr="00740E86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740E86">
              <w:rPr>
                <w:rFonts w:ascii="Cambria" w:hAnsi="Cambria"/>
                <w:bCs/>
                <w:sz w:val="20"/>
                <w:szCs w:val="20"/>
              </w:rPr>
              <w:t>Special places</w:t>
            </w:r>
          </w:p>
          <w:p w14:paraId="0E8F9148" w14:textId="3A23B239" w:rsidR="007C0D2E" w:rsidRDefault="007C0D2E" w:rsidP="007C0D2E">
            <w:pPr>
              <w:rPr>
                <w:rFonts w:ascii="Cambria" w:hAnsi="Cambria"/>
                <w:b/>
                <w:sz w:val="28"/>
                <w:szCs w:val="28"/>
              </w:rPr>
            </w:pPr>
            <w:r w:rsidRPr="00740E86">
              <w:rPr>
                <w:rFonts w:ascii="Cambria" w:hAnsi="Cambria"/>
                <w:bCs/>
                <w:sz w:val="20"/>
                <w:szCs w:val="20"/>
              </w:rPr>
              <w:t>The birth of Jesus</w:t>
            </w:r>
          </w:p>
        </w:tc>
        <w:tc>
          <w:tcPr>
            <w:tcW w:w="3873" w:type="dxa"/>
          </w:tcPr>
          <w:p w14:paraId="0679148B" w14:textId="77777777" w:rsidR="007C0D2E" w:rsidRPr="00740E86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740E86">
              <w:rPr>
                <w:rFonts w:ascii="Cambria" w:hAnsi="Cambria"/>
                <w:bCs/>
                <w:sz w:val="20"/>
                <w:szCs w:val="20"/>
              </w:rPr>
              <w:t>Relationships</w:t>
            </w:r>
          </w:p>
          <w:p w14:paraId="34C52430" w14:textId="6E15D82F" w:rsidR="007C0D2E" w:rsidRPr="00141A4B" w:rsidRDefault="007C0D2E" w:rsidP="007C0D2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740E86">
              <w:rPr>
                <w:rFonts w:ascii="Cambria" w:hAnsi="Cambria"/>
                <w:bCs/>
                <w:sz w:val="20"/>
                <w:szCs w:val="20"/>
              </w:rPr>
              <w:t>Easter</w:t>
            </w:r>
          </w:p>
        </w:tc>
        <w:tc>
          <w:tcPr>
            <w:tcW w:w="3975" w:type="dxa"/>
          </w:tcPr>
          <w:p w14:paraId="57136C0C" w14:textId="77777777" w:rsidR="007C0D2E" w:rsidRPr="00740E86" w:rsidRDefault="007C0D2E" w:rsidP="007C0D2E">
            <w:pPr>
              <w:tabs>
                <w:tab w:val="left" w:pos="3615"/>
              </w:tabs>
              <w:rPr>
                <w:rFonts w:ascii="Cambria" w:hAnsi="Cambria"/>
                <w:sz w:val="20"/>
                <w:szCs w:val="20"/>
              </w:rPr>
            </w:pPr>
            <w:r w:rsidRPr="00740E86">
              <w:rPr>
                <w:rFonts w:ascii="Cambria" w:hAnsi="Cambria"/>
                <w:sz w:val="20"/>
                <w:szCs w:val="20"/>
              </w:rPr>
              <w:t>Caring for creation</w:t>
            </w:r>
          </w:p>
          <w:p w14:paraId="0A0A25A6" w14:textId="1F24F4A2" w:rsidR="007C0D2E" w:rsidRPr="00141A4B" w:rsidRDefault="007C0D2E" w:rsidP="007C0D2E">
            <w:pPr>
              <w:tabs>
                <w:tab w:val="left" w:pos="3615"/>
              </w:tabs>
              <w:rPr>
                <w:rFonts w:ascii="Cambria" w:hAnsi="Cambria"/>
                <w:sz w:val="24"/>
                <w:szCs w:val="24"/>
              </w:rPr>
            </w:pPr>
            <w:r w:rsidRPr="00740E86">
              <w:rPr>
                <w:rFonts w:ascii="Cambria" w:hAnsi="Cambria"/>
                <w:sz w:val="20"/>
                <w:szCs w:val="20"/>
              </w:rPr>
              <w:t>Helping others</w:t>
            </w:r>
          </w:p>
        </w:tc>
      </w:tr>
      <w:tr w:rsidR="007C0D2E" w:rsidRPr="00141A4B" w14:paraId="0467F26A" w14:textId="77777777" w:rsidTr="007C0D2E">
        <w:trPr>
          <w:trHeight w:val="412"/>
        </w:trPr>
        <w:tc>
          <w:tcPr>
            <w:tcW w:w="3848" w:type="dxa"/>
            <w:shd w:val="clear" w:color="auto" w:fill="auto"/>
          </w:tcPr>
          <w:p w14:paraId="7C2EE770" w14:textId="77777777" w:rsidR="007C0D2E" w:rsidRDefault="007C0D2E" w:rsidP="007C0D2E">
            <w:pPr>
              <w:rPr>
                <w:rFonts w:ascii="Cambria" w:hAnsi="Cambria"/>
                <w:b/>
                <w:color w:val="FF0000"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Significant person – His/</w:t>
            </w:r>
            <w:proofErr w:type="spellStart"/>
            <w:r w:rsidRPr="00B27A82">
              <w:rPr>
                <w:rFonts w:ascii="Cambria" w:hAnsi="Cambria"/>
                <w:b/>
                <w:color w:val="7030A0"/>
                <w:sz w:val="28"/>
                <w:szCs w:val="28"/>
              </w:rPr>
              <w:t>Geog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 w:rsidRPr="00B27A82">
              <w:rPr>
                <w:rFonts w:ascii="Cambria" w:hAnsi="Cambria"/>
                <w:b/>
                <w:color w:val="0070C0"/>
                <w:sz w:val="28"/>
                <w:szCs w:val="28"/>
              </w:rPr>
              <w:t>science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 w:rsidRPr="00B27A82">
              <w:rPr>
                <w:rFonts w:ascii="Cambria" w:hAnsi="Cambria"/>
                <w:b/>
                <w:color w:val="002060"/>
                <w:sz w:val="28"/>
                <w:szCs w:val="28"/>
              </w:rPr>
              <w:t>art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 w:rsidRPr="00B27A82">
              <w:rPr>
                <w:rFonts w:ascii="Cambria" w:hAnsi="Cambria"/>
                <w:b/>
                <w:color w:val="FF0000"/>
                <w:sz w:val="28"/>
                <w:szCs w:val="28"/>
              </w:rPr>
              <w:t>D&amp;T</w:t>
            </w:r>
          </w:p>
          <w:p w14:paraId="39C85BC0" w14:textId="4B893834" w:rsidR="007C0D2E" w:rsidRPr="00141A4B" w:rsidRDefault="007C0D2E" w:rsidP="007C0D2E">
            <w:pPr>
              <w:rPr>
                <w:rFonts w:ascii="Cambria" w:hAnsi="Cambria"/>
                <w:b/>
                <w:sz w:val="28"/>
                <w:szCs w:val="28"/>
              </w:rPr>
            </w:pPr>
            <w:r w:rsidRPr="004D64C6">
              <w:rPr>
                <w:rFonts w:ascii="Cambria" w:hAnsi="Cambria"/>
                <w:b/>
                <w:color w:val="FFC000"/>
                <w:sz w:val="28"/>
                <w:szCs w:val="28"/>
              </w:rPr>
              <w:t>Music</w:t>
            </w:r>
            <w:r w:rsidR="004C54A3">
              <w:rPr>
                <w:rFonts w:ascii="Cambria" w:hAnsi="Cambria"/>
                <w:b/>
                <w:color w:val="FFC000"/>
                <w:sz w:val="28"/>
                <w:szCs w:val="28"/>
              </w:rPr>
              <w:t>/</w:t>
            </w:r>
            <w:r w:rsidR="004C54A3" w:rsidRPr="004C54A3">
              <w:rPr>
                <w:rFonts w:ascii="Cambria" w:hAnsi="Cambria"/>
                <w:b/>
                <w:color w:val="00B050"/>
                <w:sz w:val="28"/>
                <w:szCs w:val="28"/>
              </w:rPr>
              <w:t>PE</w:t>
            </w:r>
          </w:p>
        </w:tc>
        <w:tc>
          <w:tcPr>
            <w:tcW w:w="3808" w:type="dxa"/>
          </w:tcPr>
          <w:p w14:paraId="08EAFE99" w14:textId="33638037" w:rsidR="00497124" w:rsidRPr="00497124" w:rsidRDefault="00497124" w:rsidP="0049712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B50D7B">
              <w:rPr>
                <w:rFonts w:ascii="Cambria" w:hAnsi="Cambria"/>
                <w:bCs/>
                <w:color w:val="00B0F0"/>
                <w:sz w:val="20"/>
                <w:szCs w:val="20"/>
              </w:rPr>
              <w:t>School nurse</w:t>
            </w:r>
          </w:p>
          <w:p w14:paraId="3A35E7BC" w14:textId="77777777" w:rsidR="00497124" w:rsidRPr="00B50D7B" w:rsidRDefault="00497124" w:rsidP="00497124">
            <w:pPr>
              <w:rPr>
                <w:rFonts w:ascii="Cambria" w:hAnsi="Cambria"/>
                <w:bCs/>
                <w:color w:val="7030A0"/>
                <w:sz w:val="20"/>
                <w:szCs w:val="20"/>
              </w:rPr>
            </w:pPr>
            <w:r w:rsidRPr="00B50D7B">
              <w:rPr>
                <w:rFonts w:ascii="Cambria" w:hAnsi="Cambria"/>
                <w:bCs/>
                <w:color w:val="7030A0"/>
                <w:sz w:val="20"/>
                <w:szCs w:val="20"/>
              </w:rPr>
              <w:t>Fire fighter</w:t>
            </w:r>
          </w:p>
          <w:p w14:paraId="5674AAD7" w14:textId="77777777" w:rsidR="007C0D2E" w:rsidRPr="00141A4B" w:rsidRDefault="007C0D2E" w:rsidP="007C0D2E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873" w:type="dxa"/>
          </w:tcPr>
          <w:p w14:paraId="46B1950E" w14:textId="77777777" w:rsidR="007C0D2E" w:rsidRPr="00740E86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740E86">
              <w:rPr>
                <w:rFonts w:ascii="Cambria" w:hAnsi="Cambria"/>
                <w:bCs/>
                <w:sz w:val="20"/>
                <w:szCs w:val="20"/>
              </w:rPr>
              <w:t>Neil Armstrong</w:t>
            </w:r>
          </w:p>
          <w:p w14:paraId="25B02443" w14:textId="77777777" w:rsidR="007C0D2E" w:rsidRPr="00740E86" w:rsidRDefault="007C0D2E" w:rsidP="007C0D2E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740E86">
              <w:rPr>
                <w:rFonts w:ascii="Cambria" w:hAnsi="Cambria"/>
                <w:bCs/>
                <w:sz w:val="20"/>
                <w:szCs w:val="20"/>
              </w:rPr>
              <w:t>Tim Peake</w:t>
            </w:r>
          </w:p>
          <w:p w14:paraId="54CAEEFE" w14:textId="716BE093" w:rsidR="007C0D2E" w:rsidRPr="00141A4B" w:rsidRDefault="007C0D2E" w:rsidP="007C0D2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740E86">
              <w:rPr>
                <w:rFonts w:ascii="Cambria" w:hAnsi="Cambria"/>
                <w:bCs/>
                <w:sz w:val="20"/>
                <w:szCs w:val="20"/>
              </w:rPr>
              <w:t>Helen Sharman</w:t>
            </w:r>
          </w:p>
        </w:tc>
        <w:tc>
          <w:tcPr>
            <w:tcW w:w="3975" w:type="dxa"/>
          </w:tcPr>
          <w:p w14:paraId="083F6DE7" w14:textId="5293571F" w:rsidR="007C0D2E" w:rsidRPr="00141A4B" w:rsidRDefault="007C0D2E" w:rsidP="007C0D2E">
            <w:pPr>
              <w:tabs>
                <w:tab w:val="left" w:pos="3615"/>
              </w:tabs>
              <w:rPr>
                <w:rFonts w:ascii="Cambria" w:hAnsi="Cambria"/>
                <w:sz w:val="24"/>
                <w:szCs w:val="24"/>
              </w:rPr>
            </w:pPr>
            <w:r w:rsidRPr="00740E86">
              <w:rPr>
                <w:rFonts w:ascii="Cambria" w:hAnsi="Cambria"/>
                <w:bCs/>
                <w:sz w:val="20"/>
                <w:szCs w:val="20"/>
              </w:rPr>
              <w:t>Police</w:t>
            </w:r>
          </w:p>
        </w:tc>
      </w:tr>
      <w:tr w:rsidR="00497124" w:rsidRPr="00141A4B" w14:paraId="49310779" w14:textId="77777777" w:rsidTr="007C0D2E">
        <w:trPr>
          <w:trHeight w:val="412"/>
        </w:trPr>
        <w:tc>
          <w:tcPr>
            <w:tcW w:w="3848" w:type="dxa"/>
            <w:shd w:val="clear" w:color="auto" w:fill="auto"/>
          </w:tcPr>
          <w:p w14:paraId="77486F43" w14:textId="642348A7" w:rsidR="00497124" w:rsidRDefault="00497124" w:rsidP="00497124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Careers</w:t>
            </w:r>
          </w:p>
        </w:tc>
        <w:tc>
          <w:tcPr>
            <w:tcW w:w="3808" w:type="dxa"/>
          </w:tcPr>
          <w:p w14:paraId="30E159F2" w14:textId="4C1FAF0A" w:rsidR="00497124" w:rsidRPr="002546A9" w:rsidRDefault="00497124" w:rsidP="00497124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B50D7B">
              <w:rPr>
                <w:rFonts w:ascii="Cambria" w:hAnsi="Cambria"/>
                <w:bCs/>
                <w:color w:val="00B0F0"/>
                <w:sz w:val="28"/>
                <w:szCs w:val="28"/>
              </w:rPr>
              <w:t>Dental hygienist</w:t>
            </w:r>
          </w:p>
        </w:tc>
        <w:tc>
          <w:tcPr>
            <w:tcW w:w="3873" w:type="dxa"/>
          </w:tcPr>
          <w:p w14:paraId="0E333480" w14:textId="77777777" w:rsidR="00497124" w:rsidRDefault="00497124" w:rsidP="00497124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41A4B">
              <w:rPr>
                <w:rFonts w:ascii="Cambria" w:hAnsi="Cambria"/>
                <w:bCs/>
                <w:sz w:val="24"/>
                <w:szCs w:val="24"/>
              </w:rPr>
              <w:t xml:space="preserve">Astronomer </w:t>
            </w:r>
          </w:p>
          <w:p w14:paraId="50447573" w14:textId="3F4C12A3" w:rsidR="00497124" w:rsidRPr="00141A4B" w:rsidRDefault="00497124" w:rsidP="00497124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Astronaut</w:t>
            </w:r>
          </w:p>
        </w:tc>
        <w:tc>
          <w:tcPr>
            <w:tcW w:w="3975" w:type="dxa"/>
          </w:tcPr>
          <w:p w14:paraId="7BEF2662" w14:textId="77777777" w:rsidR="00497124" w:rsidRPr="00B50D7B" w:rsidRDefault="00497124" w:rsidP="00497124">
            <w:pPr>
              <w:tabs>
                <w:tab w:val="left" w:pos="3615"/>
              </w:tabs>
              <w:rPr>
                <w:rFonts w:ascii="Cambria" w:hAnsi="Cambria"/>
                <w:color w:val="7030A0"/>
                <w:sz w:val="24"/>
                <w:szCs w:val="24"/>
              </w:rPr>
            </w:pPr>
            <w:r w:rsidRPr="00B50D7B">
              <w:rPr>
                <w:rFonts w:ascii="Cambria" w:hAnsi="Cambria"/>
                <w:color w:val="7030A0"/>
                <w:sz w:val="24"/>
                <w:szCs w:val="24"/>
              </w:rPr>
              <w:t>Zoo Keeper</w:t>
            </w:r>
          </w:p>
          <w:p w14:paraId="6D5AA320" w14:textId="20A06588" w:rsidR="00497124" w:rsidRPr="00141A4B" w:rsidRDefault="00497124" w:rsidP="00497124">
            <w:pPr>
              <w:tabs>
                <w:tab w:val="left" w:pos="3615"/>
              </w:tabs>
              <w:rPr>
                <w:rFonts w:ascii="Cambria" w:hAnsi="Cambria"/>
                <w:sz w:val="24"/>
                <w:szCs w:val="24"/>
              </w:rPr>
            </w:pPr>
            <w:r w:rsidRPr="00B50D7B">
              <w:rPr>
                <w:rFonts w:ascii="Cambria" w:hAnsi="Cambria"/>
                <w:color w:val="7030A0"/>
                <w:sz w:val="24"/>
                <w:szCs w:val="24"/>
              </w:rPr>
              <w:t>Bus Driver</w:t>
            </w:r>
          </w:p>
        </w:tc>
      </w:tr>
      <w:tr w:rsidR="00497124" w:rsidRPr="00141A4B" w14:paraId="371075AF" w14:textId="77777777" w:rsidTr="007C0D2E">
        <w:trPr>
          <w:trHeight w:val="412"/>
        </w:trPr>
        <w:tc>
          <w:tcPr>
            <w:tcW w:w="3848" w:type="dxa"/>
            <w:shd w:val="clear" w:color="auto" w:fill="auto"/>
          </w:tcPr>
          <w:p w14:paraId="610A574D" w14:textId="38A70A62" w:rsidR="00497124" w:rsidRDefault="00497124" w:rsidP="00497124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Educational visit</w:t>
            </w:r>
          </w:p>
        </w:tc>
        <w:tc>
          <w:tcPr>
            <w:tcW w:w="3808" w:type="dxa"/>
          </w:tcPr>
          <w:p w14:paraId="64C404BB" w14:textId="49FDB6DF" w:rsidR="00497124" w:rsidRPr="002546A9" w:rsidRDefault="00497124" w:rsidP="00497124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B50D7B">
              <w:rPr>
                <w:rFonts w:ascii="Cambria" w:hAnsi="Cambria"/>
                <w:bCs/>
                <w:color w:val="00B0F0"/>
                <w:sz w:val="28"/>
                <w:szCs w:val="28"/>
              </w:rPr>
              <w:t>Visitor-nurse</w:t>
            </w:r>
          </w:p>
        </w:tc>
        <w:tc>
          <w:tcPr>
            <w:tcW w:w="3873" w:type="dxa"/>
          </w:tcPr>
          <w:p w14:paraId="4EF65904" w14:textId="27F4CD55" w:rsidR="00497124" w:rsidRPr="00141A4B" w:rsidRDefault="00497124" w:rsidP="00497124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Jodrell Bank</w:t>
            </w:r>
          </w:p>
        </w:tc>
        <w:tc>
          <w:tcPr>
            <w:tcW w:w="3975" w:type="dxa"/>
          </w:tcPr>
          <w:p w14:paraId="1DD99EA5" w14:textId="77777777" w:rsidR="00497124" w:rsidRDefault="00497124" w:rsidP="00497124">
            <w:pPr>
              <w:tabs>
                <w:tab w:val="left" w:pos="3615"/>
              </w:tabs>
              <w:rPr>
                <w:rFonts w:ascii="Cambria" w:hAnsi="Cambria"/>
                <w:color w:val="7030A0"/>
                <w:sz w:val="24"/>
                <w:szCs w:val="24"/>
              </w:rPr>
            </w:pPr>
            <w:r w:rsidRPr="00B50D7B">
              <w:rPr>
                <w:rFonts w:ascii="Cambria" w:hAnsi="Cambria"/>
                <w:color w:val="7030A0"/>
                <w:sz w:val="24"/>
                <w:szCs w:val="24"/>
              </w:rPr>
              <w:t>Peak Wildlife</w:t>
            </w:r>
          </w:p>
          <w:p w14:paraId="5BC1DB8C" w14:textId="206A01F4" w:rsidR="00F80CED" w:rsidRPr="00141A4B" w:rsidRDefault="00F80CED" w:rsidP="00497124">
            <w:pPr>
              <w:tabs>
                <w:tab w:val="left" w:pos="3615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CA3CA2" w:rsidRPr="00141A4B" w14:paraId="0F7A1A4B" w14:textId="77777777" w:rsidTr="007C0D2E">
        <w:trPr>
          <w:trHeight w:val="591"/>
        </w:trPr>
        <w:tc>
          <w:tcPr>
            <w:tcW w:w="3848" w:type="dxa"/>
            <w:shd w:val="clear" w:color="auto" w:fill="92D050"/>
          </w:tcPr>
          <w:p w14:paraId="4F964A39" w14:textId="77777777" w:rsidR="00466FDE" w:rsidRPr="00141A4B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bookmarkStart w:id="1" w:name="_Hlk128411453"/>
            <w:r w:rsidRPr="00141A4B">
              <w:rPr>
                <w:rFonts w:ascii="Cambria" w:hAnsi="Cambria"/>
                <w:b/>
                <w:sz w:val="28"/>
                <w:szCs w:val="28"/>
              </w:rPr>
              <w:lastRenderedPageBreak/>
              <w:t>KS1</w:t>
            </w:r>
          </w:p>
        </w:tc>
        <w:tc>
          <w:tcPr>
            <w:tcW w:w="3808" w:type="dxa"/>
            <w:shd w:val="clear" w:color="auto" w:fill="92D050"/>
          </w:tcPr>
          <w:p w14:paraId="53AA3FE0" w14:textId="5F480BBA" w:rsidR="00466FDE" w:rsidRPr="00141A4B" w:rsidRDefault="00466FDE" w:rsidP="00466FDE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41A4B">
              <w:rPr>
                <w:rFonts w:ascii="Cambria" w:hAnsi="Cambria"/>
                <w:b/>
                <w:sz w:val="28"/>
                <w:szCs w:val="28"/>
              </w:rPr>
              <w:t>Autumn Term</w:t>
            </w:r>
          </w:p>
        </w:tc>
        <w:tc>
          <w:tcPr>
            <w:tcW w:w="3873" w:type="dxa"/>
            <w:shd w:val="clear" w:color="auto" w:fill="92D050"/>
          </w:tcPr>
          <w:p w14:paraId="4561660B" w14:textId="35B3CBED" w:rsidR="00466FDE" w:rsidRPr="00141A4B" w:rsidRDefault="00466FDE" w:rsidP="00466FDE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41A4B">
              <w:rPr>
                <w:rFonts w:ascii="Cambria" w:hAnsi="Cambria"/>
                <w:b/>
                <w:sz w:val="28"/>
                <w:szCs w:val="28"/>
              </w:rPr>
              <w:t>Spring Term</w:t>
            </w:r>
          </w:p>
        </w:tc>
        <w:tc>
          <w:tcPr>
            <w:tcW w:w="3975" w:type="dxa"/>
            <w:shd w:val="clear" w:color="auto" w:fill="92D050"/>
          </w:tcPr>
          <w:p w14:paraId="44947C87" w14:textId="3E71F3E0" w:rsidR="00466FDE" w:rsidRPr="00141A4B" w:rsidRDefault="00466FDE" w:rsidP="00466FDE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41A4B">
              <w:rPr>
                <w:rFonts w:ascii="Cambria" w:hAnsi="Cambria"/>
                <w:b/>
                <w:sz w:val="28"/>
                <w:szCs w:val="28"/>
              </w:rPr>
              <w:t>Summer Term</w:t>
            </w:r>
          </w:p>
        </w:tc>
      </w:tr>
      <w:bookmarkEnd w:id="1"/>
      <w:tr w:rsidR="00466FDE" w:rsidRPr="00141A4B" w14:paraId="52E0DEE0" w14:textId="77777777" w:rsidTr="007C0D2E">
        <w:trPr>
          <w:trHeight w:val="79"/>
        </w:trPr>
        <w:tc>
          <w:tcPr>
            <w:tcW w:w="3848" w:type="dxa"/>
            <w:shd w:val="clear" w:color="auto" w:fill="auto"/>
          </w:tcPr>
          <w:p w14:paraId="0364999E" w14:textId="1363772C" w:rsidR="00466FDE" w:rsidRPr="00141A4B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Maths</w:t>
            </w:r>
          </w:p>
        </w:tc>
        <w:tc>
          <w:tcPr>
            <w:tcW w:w="3808" w:type="dxa"/>
          </w:tcPr>
          <w:p w14:paraId="4565E64A" w14:textId="285CB6AF" w:rsidR="00466FDE" w:rsidRPr="00466FD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>Place value, addition/subtraction</w:t>
            </w:r>
            <w:r w:rsidR="00245AB8">
              <w:rPr>
                <w:rFonts w:ascii="Cambria" w:hAnsi="Cambria"/>
                <w:bCs/>
                <w:sz w:val="24"/>
                <w:szCs w:val="24"/>
              </w:rPr>
              <w:t>, shape</w:t>
            </w:r>
          </w:p>
        </w:tc>
        <w:tc>
          <w:tcPr>
            <w:tcW w:w="3873" w:type="dxa"/>
          </w:tcPr>
          <w:p w14:paraId="21A5BB1B" w14:textId="0AAA1447" w:rsidR="00466FDE" w:rsidRPr="00466FD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>Multiplication &amp; division /Fractions</w:t>
            </w:r>
            <w:r w:rsidR="00245AB8">
              <w:rPr>
                <w:rFonts w:ascii="Cambria" w:hAnsi="Cambria"/>
                <w:bCs/>
                <w:sz w:val="24"/>
                <w:szCs w:val="24"/>
              </w:rPr>
              <w:t xml:space="preserve">, Measures, Money, Estimating </w:t>
            </w:r>
          </w:p>
          <w:p w14:paraId="71407EF2" w14:textId="77777777" w:rsidR="00466FDE" w:rsidRPr="00466FD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975" w:type="dxa"/>
          </w:tcPr>
          <w:p w14:paraId="72FBD4A4" w14:textId="32624B6D" w:rsidR="00466FDE" w:rsidRPr="00466FD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>Measures/ statistics/problem solving</w:t>
            </w:r>
            <w:r w:rsidR="00245AB8">
              <w:rPr>
                <w:rFonts w:ascii="Cambria" w:hAnsi="Cambria"/>
                <w:bCs/>
                <w:sz w:val="24"/>
                <w:szCs w:val="24"/>
              </w:rPr>
              <w:t xml:space="preserve">, time, consolidation </w:t>
            </w:r>
          </w:p>
          <w:p w14:paraId="5252F07D" w14:textId="77777777" w:rsidR="00466FDE" w:rsidRPr="00466FD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FA61F8" w:rsidRPr="00141A4B" w14:paraId="3D98853F" w14:textId="77777777" w:rsidTr="007C0D2E">
        <w:trPr>
          <w:trHeight w:val="506"/>
        </w:trPr>
        <w:tc>
          <w:tcPr>
            <w:tcW w:w="3848" w:type="dxa"/>
            <w:shd w:val="clear" w:color="auto" w:fill="auto"/>
          </w:tcPr>
          <w:p w14:paraId="1856FE90" w14:textId="175CCA91" w:rsidR="00FA61F8" w:rsidRPr="00141A4B" w:rsidRDefault="00FA61F8" w:rsidP="00FA61F8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English core texts</w:t>
            </w:r>
          </w:p>
        </w:tc>
        <w:tc>
          <w:tcPr>
            <w:tcW w:w="3808" w:type="dxa"/>
          </w:tcPr>
          <w:p w14:paraId="7B48EFC4" w14:textId="77777777" w:rsidR="00FA61F8" w:rsidRPr="00FA61F8" w:rsidRDefault="00FA61F8" w:rsidP="00FA61F8">
            <w:pPr>
              <w:widowControl w:val="0"/>
              <w:spacing w:line="285" w:lineRule="auto"/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</w:pPr>
            <w:r w:rsidRPr="00FA61F8"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  <w:t>This is the Bear and the Picnic Lunch</w:t>
            </w:r>
          </w:p>
          <w:p w14:paraId="6996DCC1" w14:textId="32C2C2BD" w:rsidR="00A756B0" w:rsidRDefault="00A756B0" w:rsidP="00FA61F8">
            <w:pPr>
              <w:widowControl w:val="0"/>
              <w:spacing w:line="285" w:lineRule="auto"/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</w:pPr>
            <w:r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  <w:t>This is the Bear and the Scary Night</w:t>
            </w:r>
          </w:p>
          <w:p w14:paraId="382325BE" w14:textId="68BB040A" w:rsidR="00FA61F8" w:rsidRPr="00FA61F8" w:rsidRDefault="00FA61F8" w:rsidP="00FA61F8">
            <w:pPr>
              <w:widowControl w:val="0"/>
              <w:spacing w:line="285" w:lineRule="auto"/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</w:pPr>
            <w:r w:rsidRPr="00FA61F8"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  <w:t>Old Bear Stories</w:t>
            </w:r>
          </w:p>
          <w:p w14:paraId="5C709B59" w14:textId="62119C5C" w:rsidR="00FA61F8" w:rsidRPr="00FA61F8" w:rsidRDefault="00FA61F8" w:rsidP="00FA61F8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873" w:type="dxa"/>
          </w:tcPr>
          <w:p w14:paraId="3CCFC0C0" w14:textId="77777777" w:rsidR="00FA61F8" w:rsidRPr="00FA61F8" w:rsidRDefault="00FA61F8" w:rsidP="00FA61F8">
            <w:pPr>
              <w:widowControl w:val="0"/>
              <w:spacing w:line="285" w:lineRule="auto"/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</w:pPr>
            <w:r w:rsidRPr="00FA61F8"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  <w:t>George and the Dragon</w:t>
            </w:r>
          </w:p>
          <w:p w14:paraId="09225926" w14:textId="77777777" w:rsidR="00FA61F8" w:rsidRPr="00FA61F8" w:rsidRDefault="00FA61F8" w:rsidP="00FA61F8">
            <w:pPr>
              <w:widowControl w:val="0"/>
              <w:spacing w:line="285" w:lineRule="auto"/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</w:pPr>
            <w:r w:rsidRPr="00FA61F8"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  <w:t>Paper Bag Princess</w:t>
            </w:r>
          </w:p>
          <w:p w14:paraId="670498A5" w14:textId="05C2C0A7" w:rsidR="00FA61F8" w:rsidRPr="00FA61F8" w:rsidRDefault="00FA61F8" w:rsidP="00FA61F8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FA61F8"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  <w:t>Three Little Pigs - (The true story of the Three Pigs)</w:t>
            </w:r>
          </w:p>
        </w:tc>
        <w:tc>
          <w:tcPr>
            <w:tcW w:w="3975" w:type="dxa"/>
          </w:tcPr>
          <w:p w14:paraId="1B6582D7" w14:textId="77777777" w:rsidR="00FA61F8" w:rsidRPr="00FA61F8" w:rsidRDefault="00FA61F8" w:rsidP="00FA61F8">
            <w:pPr>
              <w:widowControl w:val="0"/>
              <w:spacing w:line="285" w:lineRule="auto"/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</w:pPr>
            <w:r w:rsidRPr="00FA61F8"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  <w:t>The Lighthouse Keepers Lunch</w:t>
            </w:r>
          </w:p>
          <w:p w14:paraId="2059201D" w14:textId="77777777" w:rsidR="00FA61F8" w:rsidRPr="00FA61F8" w:rsidRDefault="00FA61F8" w:rsidP="00FA61F8">
            <w:pPr>
              <w:widowControl w:val="0"/>
              <w:spacing w:line="285" w:lineRule="auto"/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</w:pPr>
            <w:r w:rsidRPr="00FA61F8"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  <w:t>Tom and Lucy go to the Seaside</w:t>
            </w:r>
          </w:p>
          <w:p w14:paraId="1631C03F" w14:textId="77777777" w:rsidR="00FA61F8" w:rsidRPr="00FA61F8" w:rsidRDefault="00FA61F8" w:rsidP="00FA61F8">
            <w:pPr>
              <w:widowControl w:val="0"/>
              <w:spacing w:line="285" w:lineRule="auto"/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</w:pPr>
            <w:r w:rsidRPr="00FA61F8"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  <w:t>Seas and Oceans - Usborne (N.F)</w:t>
            </w:r>
          </w:p>
          <w:p w14:paraId="3660E0B0" w14:textId="77777777" w:rsidR="00FA61F8" w:rsidRPr="00FA61F8" w:rsidRDefault="00FA61F8" w:rsidP="00FA61F8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FA61F8" w:rsidRPr="00141A4B" w14:paraId="5DA9FDAC" w14:textId="77777777" w:rsidTr="007C0D2E">
        <w:trPr>
          <w:trHeight w:val="79"/>
        </w:trPr>
        <w:tc>
          <w:tcPr>
            <w:tcW w:w="3848" w:type="dxa"/>
            <w:shd w:val="clear" w:color="auto" w:fill="auto"/>
          </w:tcPr>
          <w:p w14:paraId="17C0C99C" w14:textId="19A01F39" w:rsidR="00FA61F8" w:rsidRPr="00141A4B" w:rsidRDefault="00FA61F8" w:rsidP="00FA61F8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English Genres</w:t>
            </w:r>
          </w:p>
        </w:tc>
        <w:tc>
          <w:tcPr>
            <w:tcW w:w="3808" w:type="dxa"/>
          </w:tcPr>
          <w:p w14:paraId="0DA8DDD9" w14:textId="77777777" w:rsidR="00FA61F8" w:rsidRPr="00FA61F8" w:rsidRDefault="00FA61F8" w:rsidP="00FA61F8">
            <w:pPr>
              <w:widowControl w:val="0"/>
              <w:spacing w:after="20" w:line="285" w:lineRule="auto"/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</w:pPr>
            <w:r w:rsidRPr="00FA61F8"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  <w:t>Labels, lists and captions (Y1)</w:t>
            </w:r>
          </w:p>
          <w:p w14:paraId="225380B6" w14:textId="77777777" w:rsidR="00FA61F8" w:rsidRPr="00FA61F8" w:rsidRDefault="00FA61F8" w:rsidP="00FA61F8">
            <w:pPr>
              <w:widowControl w:val="0"/>
              <w:spacing w:after="20" w:line="285" w:lineRule="auto"/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</w:pPr>
            <w:r w:rsidRPr="00FA61F8"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  <w:t>Character/Setting descriptions</w:t>
            </w:r>
          </w:p>
          <w:p w14:paraId="787D8667" w14:textId="77777777" w:rsidR="00FA61F8" w:rsidRPr="00FA61F8" w:rsidRDefault="00FA61F8" w:rsidP="00FA61F8">
            <w:pPr>
              <w:widowControl w:val="0"/>
              <w:spacing w:after="20" w:line="285" w:lineRule="auto"/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</w:pPr>
            <w:r w:rsidRPr="00FA61F8"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  <w:t>Narrative—Stories with familiar settings</w:t>
            </w:r>
          </w:p>
          <w:p w14:paraId="43E3CE1D" w14:textId="6ED597B5" w:rsidR="00FA61F8" w:rsidRDefault="0024434B" w:rsidP="00FA61F8">
            <w:pPr>
              <w:widowControl w:val="0"/>
              <w:spacing w:after="20" w:line="285" w:lineRule="auto"/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</w:pPr>
            <w:r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  <w:t>Retell</w:t>
            </w:r>
          </w:p>
          <w:p w14:paraId="156718DC" w14:textId="4A2E13DD" w:rsidR="00FA61F8" w:rsidRPr="00FA61F8" w:rsidRDefault="00FA61F8" w:rsidP="00FA61F8">
            <w:pPr>
              <w:widowControl w:val="0"/>
              <w:spacing w:after="20" w:line="285" w:lineRule="auto"/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</w:pPr>
          </w:p>
          <w:p w14:paraId="5A033266" w14:textId="38A22F1B" w:rsidR="00FA61F8" w:rsidRPr="00FA61F8" w:rsidRDefault="00FA61F8" w:rsidP="00FA61F8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FA61F8">
              <w:rPr>
                <w:rFonts w:ascii="Cambria" w:eastAsia="Times New Roman" w:hAnsi="Cambria" w:cstheme="majorHAnsi"/>
                <w:b/>
                <w:bCs/>
                <w:color w:val="000000"/>
                <w:kern w:val="28"/>
                <w:lang w:val="en-US" w:eastAsia="en-GB"/>
                <w14:cntxtAlts/>
              </w:rPr>
              <w:t xml:space="preserve">Poetry: </w:t>
            </w:r>
            <w:r w:rsidR="0024434B"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  <w:t>Use the senses</w:t>
            </w:r>
          </w:p>
        </w:tc>
        <w:tc>
          <w:tcPr>
            <w:tcW w:w="3873" w:type="dxa"/>
          </w:tcPr>
          <w:p w14:paraId="4FEFE02D" w14:textId="77777777" w:rsidR="0024434B" w:rsidRDefault="0024434B" w:rsidP="0024434B">
            <w:pPr>
              <w:widowControl w:val="0"/>
              <w:spacing w:after="20" w:line="285" w:lineRule="auto"/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</w:pPr>
            <w:r w:rsidRPr="0024434B"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  <w:t>Recount</w:t>
            </w:r>
            <w:r w:rsidRPr="00FA61F8"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  <w:t xml:space="preserve"> </w:t>
            </w:r>
          </w:p>
          <w:p w14:paraId="753DDA04" w14:textId="40781050" w:rsidR="0024434B" w:rsidRPr="0024434B" w:rsidRDefault="0024434B" w:rsidP="0024434B">
            <w:pPr>
              <w:widowControl w:val="0"/>
              <w:spacing w:after="20" w:line="285" w:lineRule="auto"/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</w:pPr>
            <w:r w:rsidRPr="00FA61F8"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  <w:t>Instructions</w:t>
            </w:r>
          </w:p>
          <w:p w14:paraId="3DB03E6A" w14:textId="37EF3992" w:rsidR="00FA61F8" w:rsidRDefault="0024434B" w:rsidP="00FA61F8">
            <w:pPr>
              <w:widowControl w:val="0"/>
              <w:spacing w:after="20" w:line="285" w:lineRule="auto"/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</w:pPr>
            <w:r w:rsidRPr="0024434B"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  <w:t>Traditional and well-loved stories with predictable and patterned language</w:t>
            </w:r>
          </w:p>
          <w:p w14:paraId="6F8068C2" w14:textId="7CFBCAB1" w:rsidR="0024434B" w:rsidRDefault="0024434B" w:rsidP="00FA61F8">
            <w:pPr>
              <w:widowControl w:val="0"/>
              <w:spacing w:after="20" w:line="285" w:lineRule="auto"/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</w:pPr>
            <w:r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  <w:t>Retell</w:t>
            </w:r>
            <w:r w:rsidR="00A756B0"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  <w:t xml:space="preserve"> (year 1)</w:t>
            </w:r>
          </w:p>
          <w:p w14:paraId="629BEEDF" w14:textId="25BC9D05" w:rsidR="00A756B0" w:rsidRDefault="00A756B0" w:rsidP="00FA61F8">
            <w:pPr>
              <w:widowControl w:val="0"/>
              <w:spacing w:after="20" w:line="285" w:lineRule="auto"/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</w:pPr>
            <w:r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  <w:t>Retell with an alternative ending (Year 2)</w:t>
            </w:r>
          </w:p>
          <w:p w14:paraId="1F4A3B7D" w14:textId="77777777" w:rsidR="0024434B" w:rsidRPr="0024434B" w:rsidRDefault="0024434B" w:rsidP="00FA61F8">
            <w:pPr>
              <w:widowControl w:val="0"/>
              <w:spacing w:after="20" w:line="285" w:lineRule="auto"/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</w:pPr>
          </w:p>
          <w:p w14:paraId="2706DCB7" w14:textId="77777777" w:rsidR="00FA61F8" w:rsidRDefault="00FA61F8" w:rsidP="00FA61F8">
            <w:pPr>
              <w:rPr>
                <w:rFonts w:ascii="Cambria" w:eastAsia="Times New Roman" w:hAnsi="Cambria" w:cstheme="maj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FA61F8">
              <w:rPr>
                <w:rFonts w:ascii="Cambria" w:eastAsia="Times New Roman" w:hAnsi="Cambria" w:cstheme="majorHAns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 Poetry: </w:t>
            </w:r>
            <w:r w:rsidR="0024434B">
              <w:rPr>
                <w:rFonts w:ascii="Cambria" w:eastAsia="Times New Roman" w:hAnsi="Cambria" w:cstheme="maj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Shape poems </w:t>
            </w:r>
            <w:r w:rsidRPr="00FA61F8">
              <w:rPr>
                <w:rFonts w:ascii="Cambria" w:eastAsia="Times New Roman" w:hAnsi="Cambria" w:cstheme="maj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 </w:t>
            </w:r>
          </w:p>
          <w:p w14:paraId="47B14CE5" w14:textId="4386D785" w:rsidR="00A756B0" w:rsidRPr="00FA61F8" w:rsidRDefault="00A756B0" w:rsidP="00FA61F8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975" w:type="dxa"/>
          </w:tcPr>
          <w:p w14:paraId="090071D8" w14:textId="77777777" w:rsidR="00FA61F8" w:rsidRPr="00A756B0" w:rsidRDefault="00FA61F8" w:rsidP="00FA61F8">
            <w:pPr>
              <w:widowControl w:val="0"/>
              <w:spacing w:after="20" w:line="285" w:lineRule="auto"/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</w:pPr>
            <w:r w:rsidRPr="00A756B0"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  <w:t xml:space="preserve">Personal experiences linked to recounts </w:t>
            </w:r>
          </w:p>
          <w:p w14:paraId="6EB6B371" w14:textId="4FE09D09" w:rsidR="0024434B" w:rsidRPr="0024434B" w:rsidRDefault="0024434B" w:rsidP="0024434B">
            <w:pPr>
              <w:widowControl w:val="0"/>
              <w:spacing w:after="20" w:line="285" w:lineRule="auto"/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</w:pPr>
            <w:r w:rsidRPr="0024434B"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  <w:t xml:space="preserve">Traditional and well-loved stories </w:t>
            </w:r>
          </w:p>
          <w:p w14:paraId="317A866F" w14:textId="77777777" w:rsidR="00A756B0" w:rsidRPr="0024434B" w:rsidRDefault="00A756B0" w:rsidP="00A756B0">
            <w:pPr>
              <w:widowControl w:val="0"/>
              <w:spacing w:after="20" w:line="285" w:lineRule="auto"/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</w:pPr>
            <w:r w:rsidRPr="0024434B">
              <w:rPr>
                <w:rFonts w:ascii="Cambria" w:eastAsia="Times New Roman" w:hAnsi="Cambria" w:cstheme="majorHAnsi"/>
                <w:color w:val="000000"/>
                <w:kern w:val="28"/>
                <w:lang w:val="en-US" w:eastAsia="en-GB"/>
                <w14:cntxtAlts/>
              </w:rPr>
              <w:t xml:space="preserve">Information Texts including glossaries </w:t>
            </w:r>
          </w:p>
          <w:p w14:paraId="7FDC70FF" w14:textId="77777777" w:rsidR="0024434B" w:rsidRDefault="0024434B" w:rsidP="00FA61F8">
            <w:pPr>
              <w:widowControl w:val="0"/>
              <w:spacing w:after="20" w:line="285" w:lineRule="auto"/>
              <w:rPr>
                <w:rFonts w:ascii="Cambria" w:eastAsia="Times New Roman" w:hAnsi="Cambria" w:cstheme="maj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</w:p>
          <w:p w14:paraId="6AE61022" w14:textId="720EEEE8" w:rsidR="00FA61F8" w:rsidRPr="00FA61F8" w:rsidRDefault="00FA61F8" w:rsidP="00FA61F8">
            <w:pPr>
              <w:widowControl w:val="0"/>
              <w:spacing w:after="20" w:line="285" w:lineRule="auto"/>
              <w:rPr>
                <w:rFonts w:ascii="Cambria" w:eastAsia="Times New Roman" w:hAnsi="Cambria" w:cstheme="maj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</w:p>
          <w:p w14:paraId="1705D560" w14:textId="323538FA" w:rsidR="00FA61F8" w:rsidRPr="00FA61F8" w:rsidRDefault="00FA61F8" w:rsidP="00FA61F8">
            <w:pPr>
              <w:widowControl w:val="0"/>
              <w:spacing w:after="20" w:line="285" w:lineRule="auto"/>
              <w:rPr>
                <w:rFonts w:ascii="Cambria" w:eastAsia="Times New Roman" w:hAnsi="Cambria" w:cstheme="maj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FA61F8">
              <w:rPr>
                <w:rFonts w:ascii="Cambria" w:eastAsia="Times New Roman" w:hAnsi="Cambria" w:cstheme="majorHAns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Poetry: </w:t>
            </w:r>
            <w:r w:rsidR="0024434B">
              <w:rPr>
                <w:rFonts w:ascii="Cambria" w:eastAsia="Times New Roman" w:hAnsi="Cambria" w:cstheme="majorHAns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Riddles</w:t>
            </w:r>
          </w:p>
          <w:p w14:paraId="55D78270" w14:textId="77777777" w:rsidR="00FA61F8" w:rsidRPr="00FA61F8" w:rsidRDefault="00FA61F8" w:rsidP="00FA61F8">
            <w:pPr>
              <w:widowControl w:val="0"/>
              <w:spacing w:after="120" w:line="285" w:lineRule="auto"/>
              <w:rPr>
                <w:rFonts w:ascii="Cambria" w:eastAsia="Times New Roman" w:hAnsi="Cambria" w:cstheme="maj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FA61F8">
              <w:rPr>
                <w:rFonts w:ascii="Cambria" w:eastAsia="Times New Roman" w:hAnsi="Cambria" w:cstheme="majorHAnsi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14:paraId="77DFBEDC" w14:textId="77777777" w:rsidR="00FA61F8" w:rsidRPr="00FA61F8" w:rsidRDefault="00FA61F8" w:rsidP="00FA61F8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466FDE" w:rsidRPr="00141A4B" w14:paraId="4C799214" w14:textId="77777777" w:rsidTr="007C0D2E">
        <w:trPr>
          <w:trHeight w:val="79"/>
        </w:trPr>
        <w:tc>
          <w:tcPr>
            <w:tcW w:w="3848" w:type="dxa"/>
            <w:shd w:val="clear" w:color="auto" w:fill="auto"/>
          </w:tcPr>
          <w:p w14:paraId="14A2BE60" w14:textId="21B6B7AD" w:rsidR="00466FDE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Science</w:t>
            </w:r>
          </w:p>
        </w:tc>
        <w:tc>
          <w:tcPr>
            <w:tcW w:w="3808" w:type="dxa"/>
          </w:tcPr>
          <w:p w14:paraId="57BF8870" w14:textId="286F9977" w:rsidR="00466FD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 xml:space="preserve">Y1-Seasonal changes/Animals including humans </w:t>
            </w:r>
          </w:p>
          <w:p w14:paraId="5C5F4172" w14:textId="77777777" w:rsidR="00EF6E95" w:rsidRPr="00466FDE" w:rsidRDefault="00EF6E95" w:rsidP="00466FDE">
            <w:pPr>
              <w:rPr>
                <w:rFonts w:ascii="Cambria" w:hAnsi="Cambria"/>
                <w:bCs/>
                <w:sz w:val="24"/>
                <w:szCs w:val="24"/>
              </w:rPr>
            </w:pPr>
          </w:p>
          <w:p w14:paraId="7CFCBEDE" w14:textId="073357E4" w:rsidR="00466FDE" w:rsidRPr="00466FD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>Y2-All living things and their habitats /Animals including humans</w:t>
            </w:r>
          </w:p>
          <w:p w14:paraId="426E1F93" w14:textId="77777777" w:rsidR="00466FDE" w:rsidRPr="00466FD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873" w:type="dxa"/>
          </w:tcPr>
          <w:p w14:paraId="15BE14CF" w14:textId="1BFAE011" w:rsidR="00466FDE" w:rsidRPr="00466FD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>Y1 and Y2 Everyday materials</w:t>
            </w:r>
          </w:p>
        </w:tc>
        <w:tc>
          <w:tcPr>
            <w:tcW w:w="3975" w:type="dxa"/>
          </w:tcPr>
          <w:p w14:paraId="23163A06" w14:textId="77777777" w:rsidR="00466FDE" w:rsidRPr="00466FD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>Y1&amp;Y2 Plants</w:t>
            </w:r>
          </w:p>
          <w:p w14:paraId="38310AD6" w14:textId="77777777" w:rsidR="00466FDE" w:rsidRPr="00466FD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466FDE" w:rsidRPr="00141A4B" w14:paraId="2FAF9CB3" w14:textId="77777777" w:rsidTr="007C0D2E">
        <w:trPr>
          <w:trHeight w:val="79"/>
        </w:trPr>
        <w:tc>
          <w:tcPr>
            <w:tcW w:w="3848" w:type="dxa"/>
            <w:shd w:val="clear" w:color="auto" w:fill="auto"/>
          </w:tcPr>
          <w:p w14:paraId="6370F3F0" w14:textId="0CEC6351" w:rsidR="00466FDE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Art</w:t>
            </w:r>
          </w:p>
        </w:tc>
        <w:tc>
          <w:tcPr>
            <w:tcW w:w="3808" w:type="dxa"/>
          </w:tcPr>
          <w:p w14:paraId="7F4B1866" w14:textId="6DD48FD9" w:rsidR="00466FDE" w:rsidRPr="00466FDE" w:rsidRDefault="00B703F6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Drawing &amp; Printing </w:t>
            </w:r>
          </w:p>
        </w:tc>
        <w:tc>
          <w:tcPr>
            <w:tcW w:w="3873" w:type="dxa"/>
          </w:tcPr>
          <w:p w14:paraId="7EF3F591" w14:textId="5F2F169B" w:rsidR="00466FDE" w:rsidRPr="00466FDE" w:rsidRDefault="00B703F6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Drawing &amp; Painting </w:t>
            </w:r>
          </w:p>
        </w:tc>
        <w:tc>
          <w:tcPr>
            <w:tcW w:w="3975" w:type="dxa"/>
          </w:tcPr>
          <w:p w14:paraId="7020A6E5" w14:textId="74CB9C4A" w:rsidR="00466FDE" w:rsidRPr="00466FDE" w:rsidRDefault="00B703F6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Collage &amp; Sculpture (clay)</w:t>
            </w:r>
          </w:p>
        </w:tc>
      </w:tr>
      <w:tr w:rsidR="00466FDE" w:rsidRPr="00141A4B" w14:paraId="6A32E48E" w14:textId="77777777" w:rsidTr="007C0D2E">
        <w:trPr>
          <w:trHeight w:val="79"/>
        </w:trPr>
        <w:tc>
          <w:tcPr>
            <w:tcW w:w="3848" w:type="dxa"/>
            <w:shd w:val="clear" w:color="auto" w:fill="auto"/>
          </w:tcPr>
          <w:p w14:paraId="2DE41CF6" w14:textId="49CF8C2F" w:rsidR="00466FDE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D&amp;T</w:t>
            </w:r>
          </w:p>
        </w:tc>
        <w:tc>
          <w:tcPr>
            <w:tcW w:w="3808" w:type="dxa"/>
          </w:tcPr>
          <w:p w14:paraId="6D697400" w14:textId="77777777" w:rsidR="009C0947" w:rsidRPr="009C0947" w:rsidRDefault="009C0947" w:rsidP="009C0947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C0947">
              <w:rPr>
                <w:rFonts w:ascii="Cambria" w:hAnsi="Cambria"/>
                <w:bCs/>
                <w:sz w:val="24"/>
                <w:szCs w:val="24"/>
              </w:rPr>
              <w:t>Mechanisms: Wheels and Axles</w:t>
            </w:r>
          </w:p>
          <w:p w14:paraId="2337C5FC" w14:textId="04CF6A56" w:rsidR="00466FDE" w:rsidRPr="00466FDE" w:rsidRDefault="00466FDE" w:rsidP="009C0947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873" w:type="dxa"/>
          </w:tcPr>
          <w:p w14:paraId="242F2A54" w14:textId="77777777" w:rsidR="009C0947" w:rsidRPr="009C0947" w:rsidRDefault="009C0947" w:rsidP="009C0947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C0947">
              <w:rPr>
                <w:rFonts w:ascii="Cambria" w:hAnsi="Cambria"/>
                <w:bCs/>
                <w:sz w:val="24"/>
                <w:szCs w:val="24"/>
              </w:rPr>
              <w:t>Structures: Freestanding Structures</w:t>
            </w:r>
          </w:p>
          <w:p w14:paraId="2DB32C5D" w14:textId="12163F36" w:rsidR="00466FDE" w:rsidRPr="00466FDE" w:rsidRDefault="00466FDE" w:rsidP="009C0947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975" w:type="dxa"/>
          </w:tcPr>
          <w:p w14:paraId="4DB9C121" w14:textId="7A83C6E4" w:rsidR="00466FDE" w:rsidRPr="00466FDE" w:rsidRDefault="009C0947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C0947">
              <w:rPr>
                <w:rFonts w:ascii="Cambria" w:hAnsi="Cambria"/>
                <w:bCs/>
                <w:sz w:val="24"/>
                <w:szCs w:val="24"/>
              </w:rPr>
              <w:t>Cooking and Nutrition: Preparing Fruit and Vegetables</w:t>
            </w:r>
          </w:p>
        </w:tc>
      </w:tr>
      <w:tr w:rsidR="00466FDE" w:rsidRPr="00141A4B" w14:paraId="691337F1" w14:textId="77777777" w:rsidTr="007C0D2E">
        <w:trPr>
          <w:trHeight w:val="79"/>
        </w:trPr>
        <w:tc>
          <w:tcPr>
            <w:tcW w:w="3848" w:type="dxa"/>
            <w:shd w:val="clear" w:color="auto" w:fill="auto"/>
          </w:tcPr>
          <w:p w14:paraId="5D86E746" w14:textId="71652C3A" w:rsidR="00466FDE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Geography</w:t>
            </w:r>
          </w:p>
        </w:tc>
        <w:tc>
          <w:tcPr>
            <w:tcW w:w="3808" w:type="dxa"/>
          </w:tcPr>
          <w:p w14:paraId="0C95AF46" w14:textId="77777777" w:rsidR="00466FDE" w:rsidRPr="00466FD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>My Local Area-What do I know about the UK and where I live?</w:t>
            </w:r>
          </w:p>
          <w:p w14:paraId="1B635D3F" w14:textId="77777777" w:rsidR="00466FDE" w:rsidRPr="00466FD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873" w:type="dxa"/>
          </w:tcPr>
          <w:p w14:paraId="5892642E" w14:textId="254C355A" w:rsidR="00466FDE" w:rsidRPr="00466FD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>Hot and Cold-Wh</w:t>
            </w:r>
            <w:r w:rsidR="00772B49">
              <w:rPr>
                <w:rFonts w:ascii="Cambria" w:hAnsi="Cambria"/>
                <w:bCs/>
                <w:sz w:val="24"/>
                <w:szCs w:val="24"/>
              </w:rPr>
              <w:t>y</w:t>
            </w:r>
            <w:r w:rsidRPr="00466FDE">
              <w:rPr>
                <w:rFonts w:ascii="Cambria" w:hAnsi="Cambria"/>
                <w:bCs/>
                <w:sz w:val="24"/>
                <w:szCs w:val="24"/>
              </w:rPr>
              <w:t xml:space="preserve"> are some places in the world always hot and others always cold?</w:t>
            </w:r>
          </w:p>
          <w:p w14:paraId="4DFCF42E" w14:textId="77777777" w:rsidR="00466FDE" w:rsidRPr="00466FD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975" w:type="dxa"/>
          </w:tcPr>
          <w:p w14:paraId="0E6B7499" w14:textId="77777777" w:rsidR="00466FDE" w:rsidRPr="00466FD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 xml:space="preserve">Recycling-Why do we recycle? </w:t>
            </w:r>
          </w:p>
          <w:p w14:paraId="7C306EAF" w14:textId="77777777" w:rsidR="00466FDE" w:rsidRPr="00466FD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466FDE" w:rsidRPr="00141A4B" w14:paraId="3B519461" w14:textId="77777777" w:rsidTr="007C0D2E">
        <w:trPr>
          <w:trHeight w:val="79"/>
        </w:trPr>
        <w:tc>
          <w:tcPr>
            <w:tcW w:w="3848" w:type="dxa"/>
            <w:shd w:val="clear" w:color="auto" w:fill="auto"/>
          </w:tcPr>
          <w:p w14:paraId="42381EF3" w14:textId="4B0CA719" w:rsidR="00466FDE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lastRenderedPageBreak/>
              <w:t>History</w:t>
            </w:r>
          </w:p>
        </w:tc>
        <w:tc>
          <w:tcPr>
            <w:tcW w:w="3808" w:type="dxa"/>
          </w:tcPr>
          <w:p w14:paraId="32A41B4C" w14:textId="540AC523" w:rsidR="00466FDE" w:rsidRPr="00466FD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>Grandparents</w:t>
            </w:r>
            <w:r w:rsidR="00DB5311">
              <w:rPr>
                <w:rFonts w:ascii="Cambria" w:hAnsi="Cambria"/>
                <w:bCs/>
                <w:sz w:val="24"/>
                <w:szCs w:val="24"/>
              </w:rPr>
              <w:t xml:space="preserve"> -</w:t>
            </w:r>
            <w:r w:rsidRPr="00466FDE">
              <w:rPr>
                <w:rFonts w:ascii="Cambria" w:hAnsi="Cambria"/>
                <w:bCs/>
                <w:sz w:val="24"/>
                <w:szCs w:val="24"/>
              </w:rPr>
              <w:t xml:space="preserve"> What was my Grandparents’ childhood like?</w:t>
            </w:r>
          </w:p>
          <w:p w14:paraId="7E083846" w14:textId="77777777" w:rsidR="00466FDE" w:rsidRPr="00466FD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873" w:type="dxa"/>
          </w:tcPr>
          <w:p w14:paraId="2CE98406" w14:textId="77777777" w:rsidR="00466FDE" w:rsidRPr="00466FD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>Castles-Why do we have castles?</w:t>
            </w:r>
          </w:p>
          <w:p w14:paraId="1C63DA21" w14:textId="77777777" w:rsidR="00466FDE" w:rsidRPr="00466FD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975" w:type="dxa"/>
          </w:tcPr>
          <w:p w14:paraId="218A0738" w14:textId="77777777" w:rsidR="00466FDE" w:rsidRPr="00466FD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>Famous Stoke People- Who were and are famous in Stoke and the UK?</w:t>
            </w:r>
          </w:p>
          <w:p w14:paraId="3DB3F1D7" w14:textId="77777777" w:rsidR="00466FDE" w:rsidRPr="00466FDE" w:rsidRDefault="00466FDE" w:rsidP="00466FDE">
            <w:pPr>
              <w:ind w:firstLine="72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466FDE" w:rsidRPr="00141A4B" w14:paraId="7ADDB720" w14:textId="77777777" w:rsidTr="007C0D2E">
        <w:trPr>
          <w:trHeight w:val="79"/>
        </w:trPr>
        <w:tc>
          <w:tcPr>
            <w:tcW w:w="3848" w:type="dxa"/>
            <w:shd w:val="clear" w:color="auto" w:fill="auto"/>
          </w:tcPr>
          <w:p w14:paraId="7D2B222F" w14:textId="66C7CA9C" w:rsidR="00466FDE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Computing</w:t>
            </w:r>
          </w:p>
        </w:tc>
        <w:tc>
          <w:tcPr>
            <w:tcW w:w="3808" w:type="dxa"/>
          </w:tcPr>
          <w:p w14:paraId="4B22B3E6" w14:textId="77777777" w:rsidR="00466FDE" w:rsidRPr="00466FD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 xml:space="preserve">Y1 Technology around us/Y2 IT Around us. </w:t>
            </w:r>
          </w:p>
          <w:p w14:paraId="2DAECA39" w14:textId="77777777" w:rsidR="00466FDE" w:rsidRPr="00466FD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</w:p>
          <w:p w14:paraId="0976825C" w14:textId="0D5C6C2E" w:rsidR="00466FDE" w:rsidRPr="00466FD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 xml:space="preserve">Y1-Digital painting/Y2 Digital photography </w:t>
            </w:r>
          </w:p>
          <w:p w14:paraId="7ACB56F6" w14:textId="77777777" w:rsidR="00466FDE" w:rsidRPr="00466FD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873" w:type="dxa"/>
          </w:tcPr>
          <w:p w14:paraId="3FD09355" w14:textId="77777777" w:rsidR="00466FDE" w:rsidRPr="00466FD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 xml:space="preserve">Y1-moving a robot/Y2 robot algorithms. </w:t>
            </w:r>
          </w:p>
          <w:p w14:paraId="01088FCB" w14:textId="77777777" w:rsidR="00466FDE" w:rsidRPr="00466FD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</w:p>
          <w:p w14:paraId="6B042F8F" w14:textId="3FB0E9DD" w:rsidR="00466FDE" w:rsidRPr="00466FD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>Y1-grouping data/Y2-pictograms</w:t>
            </w:r>
          </w:p>
          <w:p w14:paraId="65D41F2A" w14:textId="77777777" w:rsidR="00466FDE" w:rsidRPr="00466FD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975" w:type="dxa"/>
          </w:tcPr>
          <w:p w14:paraId="2A140AEA" w14:textId="77777777" w:rsidR="00466FDE" w:rsidRPr="00466FD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>Y1digitial writing/Y2 digital music.</w:t>
            </w:r>
          </w:p>
          <w:p w14:paraId="624FBF6F" w14:textId="77777777" w:rsidR="00466FDE" w:rsidRPr="00466FD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</w:p>
          <w:p w14:paraId="1237A1AB" w14:textId="5DF3855A" w:rsidR="00466FDE" w:rsidRPr="00466FD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 xml:space="preserve">Y1-programming animations/Y2 programming quizzes. </w:t>
            </w:r>
          </w:p>
          <w:p w14:paraId="15BC7B95" w14:textId="77777777" w:rsidR="00466FDE" w:rsidRPr="00466FD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466FDE" w:rsidRPr="00141A4B" w14:paraId="3B06BA3F" w14:textId="77777777" w:rsidTr="007C0D2E">
        <w:trPr>
          <w:trHeight w:val="79"/>
        </w:trPr>
        <w:tc>
          <w:tcPr>
            <w:tcW w:w="3848" w:type="dxa"/>
            <w:shd w:val="clear" w:color="auto" w:fill="auto"/>
          </w:tcPr>
          <w:p w14:paraId="5FFB0D34" w14:textId="42556842" w:rsidR="00466FDE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Music</w:t>
            </w:r>
          </w:p>
        </w:tc>
        <w:tc>
          <w:tcPr>
            <w:tcW w:w="3808" w:type="dxa"/>
          </w:tcPr>
          <w:p w14:paraId="390F9FAA" w14:textId="77777777" w:rsidR="000F30F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 xml:space="preserve">Rhythm in the </w:t>
            </w:r>
            <w:r w:rsidR="00BE1726">
              <w:rPr>
                <w:rFonts w:ascii="Cambria" w:hAnsi="Cambria"/>
                <w:bCs/>
                <w:sz w:val="24"/>
                <w:szCs w:val="24"/>
              </w:rPr>
              <w:t>W</w:t>
            </w:r>
            <w:r w:rsidRPr="00466FDE">
              <w:rPr>
                <w:rFonts w:ascii="Cambria" w:hAnsi="Cambria"/>
                <w:bCs/>
                <w:sz w:val="24"/>
                <w:szCs w:val="24"/>
              </w:rPr>
              <w:t xml:space="preserve">ay we </w:t>
            </w:r>
            <w:r w:rsidR="00BE1726">
              <w:rPr>
                <w:rFonts w:ascii="Cambria" w:hAnsi="Cambria"/>
                <w:bCs/>
                <w:sz w:val="24"/>
                <w:szCs w:val="24"/>
              </w:rPr>
              <w:t>W</w:t>
            </w:r>
            <w:r w:rsidRPr="00466FDE">
              <w:rPr>
                <w:rFonts w:ascii="Cambria" w:hAnsi="Cambria"/>
                <w:bCs/>
                <w:sz w:val="24"/>
                <w:szCs w:val="24"/>
              </w:rPr>
              <w:t>alk</w:t>
            </w:r>
          </w:p>
          <w:p w14:paraId="19CF38CC" w14:textId="6D4988BD" w:rsidR="00466FDE" w:rsidRPr="00466FDE" w:rsidRDefault="00BE1726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N</w:t>
            </w:r>
            <w:r w:rsidR="00466FDE" w:rsidRPr="00466FDE">
              <w:rPr>
                <w:rFonts w:ascii="Cambria" w:hAnsi="Cambria"/>
                <w:bCs/>
                <w:sz w:val="24"/>
                <w:szCs w:val="24"/>
              </w:rPr>
              <w:t>ativity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 Rehearsal</w:t>
            </w:r>
          </w:p>
          <w:p w14:paraId="3D367C00" w14:textId="77777777" w:rsidR="00466FDE" w:rsidRPr="00466FD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873" w:type="dxa"/>
          </w:tcPr>
          <w:p w14:paraId="7069D04F" w14:textId="77777777" w:rsidR="000F30F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 xml:space="preserve">Hey </w:t>
            </w:r>
            <w:proofErr w:type="gramStart"/>
            <w:r w:rsidR="00BE1726">
              <w:rPr>
                <w:rFonts w:ascii="Cambria" w:hAnsi="Cambria"/>
                <w:bCs/>
                <w:sz w:val="24"/>
                <w:szCs w:val="24"/>
              </w:rPr>
              <w:t>Y</w:t>
            </w:r>
            <w:r w:rsidRPr="00466FDE">
              <w:rPr>
                <w:rFonts w:ascii="Cambria" w:hAnsi="Cambria"/>
                <w:bCs/>
                <w:sz w:val="24"/>
                <w:szCs w:val="24"/>
              </w:rPr>
              <w:t>ou</w:t>
            </w:r>
            <w:r w:rsidR="00BE1726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Pr="00466FDE">
              <w:rPr>
                <w:rFonts w:ascii="Cambria" w:hAnsi="Cambria"/>
                <w:bCs/>
                <w:sz w:val="24"/>
                <w:szCs w:val="24"/>
              </w:rPr>
              <w:t>!</w:t>
            </w:r>
            <w:proofErr w:type="gramEnd"/>
          </w:p>
          <w:p w14:paraId="6E3FEC5B" w14:textId="1E2E4716" w:rsidR="00466FDE" w:rsidRPr="00466FD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 xml:space="preserve">Friendship </w:t>
            </w:r>
            <w:r w:rsidR="00BE1726">
              <w:rPr>
                <w:rFonts w:ascii="Cambria" w:hAnsi="Cambria"/>
                <w:bCs/>
                <w:sz w:val="24"/>
                <w:szCs w:val="24"/>
              </w:rPr>
              <w:t>S</w:t>
            </w:r>
            <w:r w:rsidRPr="00466FDE">
              <w:rPr>
                <w:rFonts w:ascii="Cambria" w:hAnsi="Cambria"/>
                <w:bCs/>
                <w:sz w:val="24"/>
                <w:szCs w:val="24"/>
              </w:rPr>
              <w:t>ong</w:t>
            </w:r>
          </w:p>
        </w:tc>
        <w:tc>
          <w:tcPr>
            <w:tcW w:w="3975" w:type="dxa"/>
          </w:tcPr>
          <w:p w14:paraId="30945FC3" w14:textId="77777777" w:rsidR="000F30F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 xml:space="preserve">Zoo </w:t>
            </w:r>
            <w:r w:rsidR="00BE1726">
              <w:rPr>
                <w:rFonts w:ascii="Cambria" w:hAnsi="Cambria"/>
                <w:bCs/>
                <w:sz w:val="24"/>
                <w:szCs w:val="24"/>
              </w:rPr>
              <w:t>T</w:t>
            </w:r>
            <w:r w:rsidRPr="00466FDE">
              <w:rPr>
                <w:rFonts w:ascii="Cambria" w:hAnsi="Cambria"/>
                <w:bCs/>
                <w:sz w:val="24"/>
                <w:szCs w:val="24"/>
              </w:rPr>
              <w:t>ime</w:t>
            </w:r>
          </w:p>
          <w:p w14:paraId="255B4F87" w14:textId="345B6091" w:rsidR="00466FDE" w:rsidRPr="00466FDE" w:rsidRDefault="00603C31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R</w:t>
            </w:r>
            <w:r w:rsidR="00466FDE" w:rsidRPr="00466FDE">
              <w:rPr>
                <w:rFonts w:ascii="Cambria" w:hAnsi="Cambria"/>
                <w:bCs/>
                <w:sz w:val="24"/>
                <w:szCs w:val="24"/>
              </w:rPr>
              <w:t xml:space="preserve">eflect, </w:t>
            </w:r>
            <w:r w:rsidR="00BE1726">
              <w:rPr>
                <w:rFonts w:ascii="Cambria" w:hAnsi="Cambria"/>
                <w:bCs/>
                <w:sz w:val="24"/>
                <w:szCs w:val="24"/>
              </w:rPr>
              <w:t>R</w:t>
            </w:r>
            <w:r w:rsidR="00466FDE" w:rsidRPr="00466FDE">
              <w:rPr>
                <w:rFonts w:ascii="Cambria" w:hAnsi="Cambria"/>
                <w:bCs/>
                <w:sz w:val="24"/>
                <w:szCs w:val="24"/>
              </w:rPr>
              <w:t xml:space="preserve">ewind, </w:t>
            </w:r>
            <w:r w:rsidR="00BE1726">
              <w:rPr>
                <w:rFonts w:ascii="Cambria" w:hAnsi="Cambria"/>
                <w:bCs/>
                <w:sz w:val="24"/>
                <w:szCs w:val="24"/>
              </w:rPr>
              <w:t>R</w:t>
            </w:r>
            <w:r w:rsidR="00466FDE" w:rsidRPr="00466FDE">
              <w:rPr>
                <w:rFonts w:ascii="Cambria" w:hAnsi="Cambria"/>
                <w:bCs/>
                <w:sz w:val="24"/>
                <w:szCs w:val="24"/>
              </w:rPr>
              <w:t>eplay</w:t>
            </w:r>
          </w:p>
        </w:tc>
      </w:tr>
      <w:tr w:rsidR="00466FDE" w:rsidRPr="00141A4B" w14:paraId="7CC5B622" w14:textId="77777777" w:rsidTr="007C0D2E">
        <w:trPr>
          <w:trHeight w:val="79"/>
        </w:trPr>
        <w:tc>
          <w:tcPr>
            <w:tcW w:w="3848" w:type="dxa"/>
            <w:shd w:val="clear" w:color="auto" w:fill="auto"/>
          </w:tcPr>
          <w:p w14:paraId="5FD5856A" w14:textId="574C4970" w:rsidR="00466FDE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PE</w:t>
            </w:r>
          </w:p>
        </w:tc>
        <w:tc>
          <w:tcPr>
            <w:tcW w:w="3808" w:type="dxa"/>
          </w:tcPr>
          <w:p w14:paraId="485758CD" w14:textId="77777777" w:rsidR="00466FDE" w:rsidRPr="00AD7C5D" w:rsidRDefault="00AD7C5D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AD7C5D">
              <w:rPr>
                <w:rFonts w:ascii="Cambria" w:hAnsi="Cambria"/>
                <w:bCs/>
                <w:sz w:val="28"/>
                <w:szCs w:val="28"/>
              </w:rPr>
              <w:t xml:space="preserve">Games </w:t>
            </w:r>
          </w:p>
          <w:p w14:paraId="1D6C0D46" w14:textId="5497F915" w:rsidR="00AD7C5D" w:rsidRPr="00AD7C5D" w:rsidRDefault="00AD7C5D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AD7C5D">
              <w:rPr>
                <w:rFonts w:ascii="Cambria" w:hAnsi="Cambria"/>
                <w:bCs/>
                <w:sz w:val="28"/>
                <w:szCs w:val="28"/>
              </w:rPr>
              <w:t>Dance</w:t>
            </w:r>
          </w:p>
        </w:tc>
        <w:tc>
          <w:tcPr>
            <w:tcW w:w="3873" w:type="dxa"/>
          </w:tcPr>
          <w:p w14:paraId="605FB0E7" w14:textId="6A3E8323" w:rsidR="00466FDE" w:rsidRPr="00AD7C5D" w:rsidRDefault="00AD7C5D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AD7C5D">
              <w:rPr>
                <w:rFonts w:ascii="Cambria" w:hAnsi="Cambria"/>
                <w:bCs/>
                <w:sz w:val="28"/>
                <w:szCs w:val="28"/>
              </w:rPr>
              <w:t>Gym</w:t>
            </w:r>
            <w:r w:rsidR="00603C31">
              <w:rPr>
                <w:rFonts w:ascii="Cambria" w:hAnsi="Cambria"/>
                <w:bCs/>
                <w:sz w:val="28"/>
                <w:szCs w:val="28"/>
              </w:rPr>
              <w:t>nastics</w:t>
            </w:r>
          </w:p>
          <w:p w14:paraId="55460122" w14:textId="3370CEC8" w:rsidR="00AD7C5D" w:rsidRPr="00AD7C5D" w:rsidRDefault="00AD7C5D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AD7C5D">
              <w:rPr>
                <w:rFonts w:ascii="Cambria" w:hAnsi="Cambria"/>
                <w:bCs/>
                <w:sz w:val="28"/>
                <w:szCs w:val="28"/>
              </w:rPr>
              <w:t>Gym</w:t>
            </w:r>
            <w:r w:rsidR="00603C31">
              <w:rPr>
                <w:rFonts w:ascii="Cambria" w:hAnsi="Cambria"/>
                <w:bCs/>
                <w:sz w:val="28"/>
                <w:szCs w:val="28"/>
              </w:rPr>
              <w:t>nastics</w:t>
            </w:r>
          </w:p>
        </w:tc>
        <w:tc>
          <w:tcPr>
            <w:tcW w:w="3975" w:type="dxa"/>
          </w:tcPr>
          <w:p w14:paraId="3D9C37AC" w14:textId="77777777" w:rsidR="00466FDE" w:rsidRPr="00AD7C5D" w:rsidRDefault="00AD7C5D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AD7C5D">
              <w:rPr>
                <w:rFonts w:ascii="Cambria" w:hAnsi="Cambria"/>
                <w:bCs/>
                <w:sz w:val="28"/>
                <w:szCs w:val="28"/>
              </w:rPr>
              <w:t>Dance</w:t>
            </w:r>
          </w:p>
          <w:p w14:paraId="79A652DC" w14:textId="5EB5755C" w:rsidR="00AD7C5D" w:rsidRPr="00AD7C5D" w:rsidRDefault="00AD7C5D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AD7C5D">
              <w:rPr>
                <w:rFonts w:ascii="Cambria" w:hAnsi="Cambria"/>
                <w:bCs/>
                <w:sz w:val="28"/>
                <w:szCs w:val="28"/>
              </w:rPr>
              <w:t>Games</w:t>
            </w:r>
          </w:p>
        </w:tc>
      </w:tr>
      <w:tr w:rsidR="00466FDE" w:rsidRPr="00141A4B" w14:paraId="5ACB6C10" w14:textId="77777777" w:rsidTr="007C0D2E">
        <w:trPr>
          <w:trHeight w:val="79"/>
        </w:trPr>
        <w:tc>
          <w:tcPr>
            <w:tcW w:w="3848" w:type="dxa"/>
            <w:shd w:val="clear" w:color="auto" w:fill="auto"/>
          </w:tcPr>
          <w:p w14:paraId="26BFE979" w14:textId="4F1D1A0B" w:rsidR="00466FDE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PSHRE</w:t>
            </w:r>
          </w:p>
        </w:tc>
        <w:tc>
          <w:tcPr>
            <w:tcW w:w="3808" w:type="dxa"/>
          </w:tcPr>
          <w:p w14:paraId="2B80C81D" w14:textId="77777777" w:rsidR="00183C4D" w:rsidRDefault="00183C4D" w:rsidP="00183C4D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Relationships</w:t>
            </w:r>
          </w:p>
          <w:p w14:paraId="0689BF07" w14:textId="77777777" w:rsidR="00183C4D" w:rsidRDefault="00183C4D" w:rsidP="00183C4D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 xml:space="preserve">Health &amp; well-being </w:t>
            </w:r>
          </w:p>
          <w:p w14:paraId="2B6C87D9" w14:textId="6D7235C0" w:rsidR="00466FDE" w:rsidRPr="00466FDE" w:rsidRDefault="00183C4D" w:rsidP="00183C4D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Living in the Wider World</w:t>
            </w:r>
          </w:p>
        </w:tc>
        <w:tc>
          <w:tcPr>
            <w:tcW w:w="3873" w:type="dxa"/>
          </w:tcPr>
          <w:p w14:paraId="5184E828" w14:textId="77777777" w:rsidR="00183C4D" w:rsidRDefault="00183C4D" w:rsidP="00183C4D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Relationships</w:t>
            </w:r>
          </w:p>
          <w:p w14:paraId="72CB2576" w14:textId="77777777" w:rsidR="00183C4D" w:rsidRDefault="00183C4D" w:rsidP="00183C4D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 xml:space="preserve">Health &amp; well-being </w:t>
            </w:r>
          </w:p>
          <w:p w14:paraId="7DA44ED8" w14:textId="76692563" w:rsidR="00466FDE" w:rsidRPr="00466FDE" w:rsidRDefault="00183C4D" w:rsidP="00183C4D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Living in the Wider World</w:t>
            </w:r>
          </w:p>
        </w:tc>
        <w:tc>
          <w:tcPr>
            <w:tcW w:w="3975" w:type="dxa"/>
          </w:tcPr>
          <w:p w14:paraId="3ACC3B2E" w14:textId="77777777" w:rsidR="00183C4D" w:rsidRDefault="00183C4D" w:rsidP="00183C4D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Relationships</w:t>
            </w:r>
          </w:p>
          <w:p w14:paraId="4807230F" w14:textId="77777777" w:rsidR="00183C4D" w:rsidRDefault="00183C4D" w:rsidP="00183C4D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 xml:space="preserve">Health &amp; well-being </w:t>
            </w:r>
          </w:p>
          <w:p w14:paraId="2371AB75" w14:textId="54D8DE00" w:rsidR="00466FDE" w:rsidRPr="00466FDE" w:rsidRDefault="00183C4D" w:rsidP="00183C4D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Living in the Wider World</w:t>
            </w:r>
          </w:p>
        </w:tc>
      </w:tr>
      <w:tr w:rsidR="00466FDE" w:rsidRPr="00141A4B" w14:paraId="22676C88" w14:textId="77777777" w:rsidTr="007C0D2E">
        <w:trPr>
          <w:trHeight w:val="79"/>
        </w:trPr>
        <w:tc>
          <w:tcPr>
            <w:tcW w:w="3848" w:type="dxa"/>
            <w:shd w:val="clear" w:color="auto" w:fill="auto"/>
          </w:tcPr>
          <w:p w14:paraId="3F4E289E" w14:textId="5323085D" w:rsidR="00466FDE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</w:t>
            </w:r>
          </w:p>
        </w:tc>
        <w:tc>
          <w:tcPr>
            <w:tcW w:w="3808" w:type="dxa"/>
          </w:tcPr>
          <w:p w14:paraId="7B6AACF4" w14:textId="77777777" w:rsidR="00466FDE" w:rsidRDefault="00560614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Belonging to a Group</w:t>
            </w:r>
          </w:p>
          <w:p w14:paraId="3479081F" w14:textId="756855DB" w:rsidR="00560614" w:rsidRPr="00466FDE" w:rsidRDefault="00560614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Celebrations </w:t>
            </w:r>
          </w:p>
        </w:tc>
        <w:tc>
          <w:tcPr>
            <w:tcW w:w="3873" w:type="dxa"/>
          </w:tcPr>
          <w:p w14:paraId="6BA54604" w14:textId="77777777" w:rsidR="00466FDE" w:rsidRDefault="00560614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Families</w:t>
            </w:r>
          </w:p>
          <w:p w14:paraId="2239551F" w14:textId="40FCC52B" w:rsidR="00560614" w:rsidRPr="00466FDE" w:rsidRDefault="00560614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Worshipping ceremonies </w:t>
            </w:r>
          </w:p>
        </w:tc>
        <w:tc>
          <w:tcPr>
            <w:tcW w:w="3975" w:type="dxa"/>
          </w:tcPr>
          <w:p w14:paraId="3DA2B82C" w14:textId="77777777" w:rsidR="00466FDE" w:rsidRDefault="00560614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Storytelling through sacred writings</w:t>
            </w:r>
          </w:p>
          <w:p w14:paraId="0C834129" w14:textId="37389646" w:rsidR="00560614" w:rsidRPr="00466FDE" w:rsidRDefault="00560614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Showing kindness and goodness</w:t>
            </w:r>
          </w:p>
        </w:tc>
      </w:tr>
      <w:tr w:rsidR="00466FDE" w:rsidRPr="00141A4B" w14:paraId="267A85AF" w14:textId="77777777" w:rsidTr="007C0D2E">
        <w:trPr>
          <w:trHeight w:val="79"/>
        </w:trPr>
        <w:tc>
          <w:tcPr>
            <w:tcW w:w="3848" w:type="dxa"/>
            <w:shd w:val="clear" w:color="auto" w:fill="auto"/>
          </w:tcPr>
          <w:p w14:paraId="25417CB8" w14:textId="3CD6FBC2" w:rsidR="00466FDE" w:rsidRDefault="00466FDE" w:rsidP="00466FDE">
            <w:pPr>
              <w:rPr>
                <w:rFonts w:ascii="Cambria" w:hAnsi="Cambria"/>
                <w:b/>
                <w:color w:val="FF0000"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Significant person – His</w:t>
            </w:r>
            <w:r w:rsidR="00F662C9">
              <w:rPr>
                <w:rFonts w:ascii="Cambria" w:hAnsi="Cambria"/>
                <w:b/>
                <w:sz w:val="28"/>
                <w:szCs w:val="28"/>
              </w:rPr>
              <w:t>t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proofErr w:type="spellStart"/>
            <w:r w:rsidRPr="00B27A82">
              <w:rPr>
                <w:rFonts w:ascii="Cambria" w:hAnsi="Cambria"/>
                <w:b/>
                <w:color w:val="7030A0"/>
                <w:sz w:val="28"/>
                <w:szCs w:val="28"/>
              </w:rPr>
              <w:t>Geog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 w:rsidRPr="00B27A82">
              <w:rPr>
                <w:rFonts w:ascii="Cambria" w:hAnsi="Cambria"/>
                <w:b/>
                <w:color w:val="0070C0"/>
                <w:sz w:val="28"/>
                <w:szCs w:val="28"/>
              </w:rPr>
              <w:t>science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 w:rsidRPr="00B27A82">
              <w:rPr>
                <w:rFonts w:ascii="Cambria" w:hAnsi="Cambria"/>
                <w:b/>
                <w:color w:val="002060"/>
                <w:sz w:val="28"/>
                <w:szCs w:val="28"/>
              </w:rPr>
              <w:t>art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 w:rsidRPr="00B27A82">
              <w:rPr>
                <w:rFonts w:ascii="Cambria" w:hAnsi="Cambria"/>
                <w:b/>
                <w:color w:val="FF0000"/>
                <w:sz w:val="28"/>
                <w:szCs w:val="28"/>
              </w:rPr>
              <w:t>D&amp;T</w:t>
            </w:r>
          </w:p>
          <w:p w14:paraId="5EFF3541" w14:textId="5768389F" w:rsidR="004D64C6" w:rsidRPr="00141A4B" w:rsidRDefault="004D64C6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 w:rsidRPr="0071672E">
              <w:rPr>
                <w:rFonts w:ascii="Cambria" w:hAnsi="Cambria"/>
                <w:b/>
                <w:color w:val="FFC000"/>
                <w:sz w:val="28"/>
                <w:szCs w:val="28"/>
              </w:rPr>
              <w:t>Music</w:t>
            </w:r>
            <w:r w:rsidR="005E4703">
              <w:rPr>
                <w:rFonts w:ascii="Cambria" w:hAnsi="Cambria"/>
                <w:b/>
                <w:color w:val="FFC000"/>
                <w:sz w:val="28"/>
                <w:szCs w:val="28"/>
              </w:rPr>
              <w:t>/</w:t>
            </w:r>
            <w:r w:rsidR="005E4703" w:rsidRPr="005E4703">
              <w:rPr>
                <w:rFonts w:ascii="Cambria" w:hAnsi="Cambria"/>
                <w:b/>
                <w:color w:val="00B050"/>
                <w:sz w:val="28"/>
                <w:szCs w:val="28"/>
              </w:rPr>
              <w:t>PE</w:t>
            </w:r>
          </w:p>
        </w:tc>
        <w:tc>
          <w:tcPr>
            <w:tcW w:w="3808" w:type="dxa"/>
          </w:tcPr>
          <w:p w14:paraId="22EF7944" w14:textId="7EF3AFAA" w:rsidR="00F80CED" w:rsidRPr="00F80CED" w:rsidRDefault="00F80CED" w:rsidP="00466FDE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Neil Armstrong</w:t>
            </w:r>
          </w:p>
          <w:p w14:paraId="2729182C" w14:textId="55511716" w:rsidR="00466FDE" w:rsidRPr="00F80CED" w:rsidRDefault="009C0947" w:rsidP="00466FDE">
            <w:pPr>
              <w:rPr>
                <w:rFonts w:ascii="Cambria" w:hAnsi="Cambria"/>
                <w:bCs/>
                <w:color w:val="002060"/>
                <w:sz w:val="24"/>
                <w:szCs w:val="24"/>
              </w:rPr>
            </w:pPr>
            <w:r w:rsidRPr="00F80CED">
              <w:rPr>
                <w:rFonts w:ascii="Cambria" w:hAnsi="Cambria"/>
                <w:bCs/>
                <w:color w:val="002060"/>
                <w:sz w:val="24"/>
                <w:szCs w:val="24"/>
              </w:rPr>
              <w:t>Andy Warhol</w:t>
            </w:r>
          </w:p>
          <w:p w14:paraId="26558B16" w14:textId="77777777" w:rsidR="00EF6E95" w:rsidRPr="00EF6E95" w:rsidRDefault="00EF6E95" w:rsidP="00466FDE">
            <w:pPr>
              <w:rPr>
                <w:rFonts w:ascii="Cambria" w:hAnsi="Cambria"/>
                <w:bCs/>
                <w:color w:val="00B0F0"/>
                <w:sz w:val="24"/>
                <w:szCs w:val="24"/>
              </w:rPr>
            </w:pPr>
            <w:r w:rsidRPr="00EF6E95">
              <w:rPr>
                <w:rFonts w:ascii="Cambria" w:hAnsi="Cambria"/>
                <w:bCs/>
                <w:color w:val="00B0F0"/>
                <w:sz w:val="24"/>
                <w:szCs w:val="24"/>
              </w:rPr>
              <w:t>Miller Hutchinson</w:t>
            </w:r>
          </w:p>
          <w:p w14:paraId="6D20F9EE" w14:textId="77777777" w:rsidR="00B231BD" w:rsidRDefault="00EF6E95" w:rsidP="00466FDE">
            <w:pPr>
              <w:rPr>
                <w:rFonts w:ascii="Cambria" w:hAnsi="Cambria"/>
                <w:bCs/>
                <w:color w:val="00B0F0"/>
                <w:sz w:val="24"/>
                <w:szCs w:val="24"/>
              </w:rPr>
            </w:pPr>
            <w:r w:rsidRPr="00EF6E95">
              <w:rPr>
                <w:rFonts w:ascii="Cambria" w:hAnsi="Cambria"/>
                <w:bCs/>
                <w:color w:val="00B0F0"/>
                <w:sz w:val="24"/>
                <w:szCs w:val="24"/>
              </w:rPr>
              <w:t>Florence Nightingale</w:t>
            </w:r>
            <w:r w:rsidR="005128B9">
              <w:rPr>
                <w:rFonts w:ascii="Cambria" w:hAnsi="Cambria"/>
                <w:bCs/>
                <w:color w:val="00B0F0"/>
                <w:sz w:val="24"/>
                <w:szCs w:val="24"/>
              </w:rPr>
              <w:t>/Elizabeth Garrett Anderson</w:t>
            </w:r>
            <w:r w:rsidR="00B231BD">
              <w:rPr>
                <w:rFonts w:ascii="Cambria" w:hAnsi="Cambria"/>
                <w:bCs/>
                <w:color w:val="00B0F0"/>
                <w:sz w:val="24"/>
                <w:szCs w:val="24"/>
              </w:rPr>
              <w:t xml:space="preserve">. William Kirby/Prem Singh Gill. </w:t>
            </w:r>
          </w:p>
          <w:p w14:paraId="727B5CEF" w14:textId="77777777" w:rsidR="005E4703" w:rsidRDefault="005E4703" w:rsidP="00466FDE">
            <w:pPr>
              <w:rPr>
                <w:rFonts w:ascii="Cambria" w:hAnsi="Cambria"/>
                <w:bCs/>
                <w:color w:val="00B050"/>
                <w:sz w:val="24"/>
                <w:szCs w:val="24"/>
              </w:rPr>
            </w:pPr>
            <w:r w:rsidRPr="005E4703">
              <w:rPr>
                <w:rFonts w:ascii="Cambria" w:hAnsi="Cambria"/>
                <w:bCs/>
                <w:color w:val="00B050"/>
                <w:sz w:val="24"/>
                <w:szCs w:val="24"/>
              </w:rPr>
              <w:t>David Beckham, Alex Scott</w:t>
            </w:r>
            <w:r>
              <w:rPr>
                <w:rFonts w:ascii="Cambria" w:hAnsi="Cambria"/>
                <w:bCs/>
                <w:color w:val="00B050"/>
                <w:sz w:val="24"/>
                <w:szCs w:val="24"/>
              </w:rPr>
              <w:t xml:space="preserve">, </w:t>
            </w:r>
            <w:proofErr w:type="spellStart"/>
            <w:r w:rsidRPr="005E4703">
              <w:rPr>
                <w:rFonts w:ascii="Cambria" w:hAnsi="Cambria"/>
                <w:bCs/>
                <w:color w:val="00B050"/>
                <w:sz w:val="24"/>
                <w:szCs w:val="24"/>
              </w:rPr>
              <w:t>Oti</w:t>
            </w:r>
            <w:proofErr w:type="spellEnd"/>
            <w:r w:rsidRPr="005E4703">
              <w:rPr>
                <w:rFonts w:ascii="Cambria" w:hAnsi="Cambria"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5E4703">
              <w:rPr>
                <w:rFonts w:ascii="Cambria" w:hAnsi="Cambria"/>
                <w:bCs/>
                <w:color w:val="00B050"/>
                <w:sz w:val="24"/>
                <w:szCs w:val="24"/>
              </w:rPr>
              <w:t>Mabusi</w:t>
            </w:r>
            <w:proofErr w:type="spellEnd"/>
            <w:r w:rsidRPr="005E4703">
              <w:rPr>
                <w:rFonts w:ascii="Cambria" w:hAnsi="Cambria"/>
                <w:bCs/>
                <w:color w:val="00B050"/>
                <w:sz w:val="24"/>
                <w:szCs w:val="24"/>
              </w:rPr>
              <w:t>, Ashley Banjo</w:t>
            </w:r>
          </w:p>
          <w:p w14:paraId="7FAADE4B" w14:textId="38175742" w:rsidR="00F80CED" w:rsidRPr="00B231BD" w:rsidRDefault="00F80CED" w:rsidP="00466FDE">
            <w:pPr>
              <w:rPr>
                <w:rFonts w:ascii="Cambria" w:hAnsi="Cambria"/>
                <w:bCs/>
                <w:color w:val="00B0F0"/>
                <w:sz w:val="24"/>
                <w:szCs w:val="24"/>
              </w:rPr>
            </w:pPr>
          </w:p>
        </w:tc>
        <w:tc>
          <w:tcPr>
            <w:tcW w:w="3873" w:type="dxa"/>
          </w:tcPr>
          <w:p w14:paraId="5541642F" w14:textId="0059450B" w:rsidR="00F80CED" w:rsidRPr="00F80CED" w:rsidRDefault="00F80CED" w:rsidP="00466FDE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William the Conqueror</w:t>
            </w:r>
          </w:p>
          <w:p w14:paraId="1162AE7E" w14:textId="65A710EE" w:rsidR="00245AB8" w:rsidRPr="00F80CED" w:rsidRDefault="009C0947" w:rsidP="00466FDE">
            <w:pPr>
              <w:rPr>
                <w:rFonts w:ascii="Cambria" w:hAnsi="Cambria"/>
                <w:bCs/>
                <w:color w:val="002060"/>
                <w:sz w:val="24"/>
                <w:szCs w:val="24"/>
              </w:rPr>
            </w:pPr>
            <w:r w:rsidRPr="00F80CED">
              <w:rPr>
                <w:rFonts w:ascii="Cambria" w:hAnsi="Cambria"/>
                <w:bCs/>
                <w:color w:val="002060"/>
                <w:sz w:val="24"/>
                <w:szCs w:val="24"/>
              </w:rPr>
              <w:t>Paul Klee</w:t>
            </w:r>
          </w:p>
          <w:p w14:paraId="4978B8D3" w14:textId="1C3797CE" w:rsidR="00EF6E95" w:rsidRDefault="00EF6E95" w:rsidP="00466FDE">
            <w:pPr>
              <w:rPr>
                <w:rFonts w:ascii="Cambria" w:hAnsi="Cambria"/>
                <w:bCs/>
                <w:color w:val="00B0F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B0F0"/>
                <w:sz w:val="24"/>
                <w:szCs w:val="24"/>
              </w:rPr>
              <w:t>Benjamin Franklin</w:t>
            </w:r>
            <w:r w:rsidR="00082C57">
              <w:rPr>
                <w:rFonts w:ascii="Cambria" w:hAnsi="Cambria"/>
                <w:bCs/>
                <w:color w:val="00B0F0"/>
                <w:sz w:val="24"/>
                <w:szCs w:val="24"/>
              </w:rPr>
              <w:t>/Chester Greenwood</w:t>
            </w:r>
          </w:p>
          <w:p w14:paraId="35031865" w14:textId="77777777" w:rsidR="00EF6E95" w:rsidRDefault="00EF6E95" w:rsidP="00466FDE">
            <w:pPr>
              <w:rPr>
                <w:rFonts w:ascii="Cambria" w:hAnsi="Cambria"/>
                <w:bCs/>
                <w:color w:val="00B0F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B0F0"/>
                <w:sz w:val="24"/>
                <w:szCs w:val="24"/>
              </w:rPr>
              <w:t>Charles Macintosh</w:t>
            </w:r>
          </w:p>
          <w:p w14:paraId="591EE1B9" w14:textId="3BACE6B8" w:rsidR="005E4703" w:rsidRPr="00EF6E95" w:rsidRDefault="005E4703" w:rsidP="00466FDE">
            <w:pPr>
              <w:rPr>
                <w:rFonts w:ascii="Cambria" w:hAnsi="Cambria"/>
                <w:bCs/>
                <w:color w:val="00B0F0"/>
                <w:sz w:val="24"/>
                <w:szCs w:val="24"/>
              </w:rPr>
            </w:pPr>
            <w:r w:rsidRPr="005E4703">
              <w:rPr>
                <w:rFonts w:ascii="Cambria" w:hAnsi="Cambria"/>
                <w:bCs/>
                <w:color w:val="00B050"/>
                <w:sz w:val="24"/>
                <w:szCs w:val="24"/>
              </w:rPr>
              <w:t xml:space="preserve">Matt Whitlock, Claudia </w:t>
            </w:r>
            <w:proofErr w:type="spellStart"/>
            <w:r w:rsidRPr="005E4703">
              <w:rPr>
                <w:rFonts w:ascii="Cambria" w:hAnsi="Cambria"/>
                <w:bCs/>
                <w:color w:val="00B050"/>
                <w:sz w:val="24"/>
                <w:szCs w:val="24"/>
              </w:rPr>
              <w:t>Fragapane</w:t>
            </w:r>
            <w:proofErr w:type="spellEnd"/>
          </w:p>
        </w:tc>
        <w:tc>
          <w:tcPr>
            <w:tcW w:w="3975" w:type="dxa"/>
          </w:tcPr>
          <w:p w14:paraId="37C78A53" w14:textId="4C38BF7F" w:rsidR="00F80CED" w:rsidRPr="00F80CED" w:rsidRDefault="00F80CED" w:rsidP="00466FDE">
            <w:pPr>
              <w:rPr>
                <w:rFonts w:ascii="Cambria" w:hAnsi="Cambria"/>
                <w:b/>
                <w:sz w:val="24"/>
                <w:szCs w:val="24"/>
              </w:rPr>
            </w:pPr>
            <w:r w:rsidRPr="00F80CED">
              <w:rPr>
                <w:rFonts w:ascii="Cambria" w:hAnsi="Cambria"/>
                <w:b/>
                <w:sz w:val="24"/>
                <w:szCs w:val="24"/>
              </w:rPr>
              <w:t>Reginald Mitchell</w:t>
            </w:r>
          </w:p>
          <w:p w14:paraId="04B5DBCF" w14:textId="7BBA5E7B" w:rsidR="00245AB8" w:rsidRPr="00F80CED" w:rsidRDefault="009C0947" w:rsidP="00466FDE">
            <w:pPr>
              <w:rPr>
                <w:rFonts w:ascii="Cambria" w:hAnsi="Cambria"/>
                <w:bCs/>
                <w:color w:val="002060"/>
                <w:sz w:val="24"/>
                <w:szCs w:val="24"/>
              </w:rPr>
            </w:pPr>
            <w:r w:rsidRPr="00F80CED">
              <w:rPr>
                <w:rFonts w:ascii="Cambria" w:hAnsi="Cambria"/>
                <w:bCs/>
                <w:color w:val="002060"/>
                <w:sz w:val="24"/>
                <w:szCs w:val="24"/>
              </w:rPr>
              <w:t>Phoebe Cummings</w:t>
            </w:r>
          </w:p>
          <w:p w14:paraId="3333B6F8" w14:textId="77777777" w:rsidR="00EF6E95" w:rsidRDefault="00EF6E95" w:rsidP="00466FDE">
            <w:pPr>
              <w:rPr>
                <w:rFonts w:ascii="Cambria" w:hAnsi="Cambria"/>
                <w:bCs/>
                <w:color w:val="00B0F0"/>
                <w:sz w:val="24"/>
                <w:szCs w:val="24"/>
              </w:rPr>
            </w:pPr>
            <w:r w:rsidRPr="00EF6E95">
              <w:rPr>
                <w:rFonts w:ascii="Cambria" w:hAnsi="Cambria"/>
                <w:bCs/>
                <w:color w:val="00B0F0"/>
                <w:sz w:val="24"/>
                <w:szCs w:val="24"/>
              </w:rPr>
              <w:t>Dr Ben Woodcock</w:t>
            </w:r>
          </w:p>
          <w:p w14:paraId="1033E25E" w14:textId="77777777" w:rsidR="00EF6E95" w:rsidRDefault="00EF6E95" w:rsidP="00466FDE">
            <w:pPr>
              <w:rPr>
                <w:rFonts w:ascii="Cambria" w:hAnsi="Cambria"/>
                <w:bCs/>
                <w:color w:val="00B0F0"/>
                <w:sz w:val="24"/>
                <w:szCs w:val="24"/>
              </w:rPr>
            </w:pPr>
            <w:r w:rsidRPr="00EF6E95">
              <w:rPr>
                <w:rFonts w:ascii="Cambria" w:hAnsi="Cambria"/>
                <w:bCs/>
                <w:color w:val="00B0F0"/>
                <w:sz w:val="24"/>
                <w:szCs w:val="24"/>
              </w:rPr>
              <w:t>Maria Si</w:t>
            </w:r>
            <w:r w:rsidR="005128B9">
              <w:rPr>
                <w:rFonts w:ascii="Cambria" w:hAnsi="Cambria"/>
                <w:bCs/>
                <w:color w:val="00B0F0"/>
                <w:sz w:val="24"/>
                <w:szCs w:val="24"/>
              </w:rPr>
              <w:t xml:space="preserve">bylla </w:t>
            </w:r>
            <w:proofErr w:type="spellStart"/>
            <w:r w:rsidR="005128B9">
              <w:rPr>
                <w:rFonts w:ascii="Cambria" w:hAnsi="Cambria"/>
                <w:bCs/>
                <w:color w:val="00B0F0"/>
                <w:sz w:val="24"/>
                <w:szCs w:val="24"/>
              </w:rPr>
              <w:t>Merian</w:t>
            </w:r>
            <w:proofErr w:type="spellEnd"/>
          </w:p>
          <w:p w14:paraId="10C6676D" w14:textId="10D3BF22" w:rsidR="005E4703" w:rsidRPr="00466FDE" w:rsidRDefault="005E4703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5E4703">
              <w:rPr>
                <w:rFonts w:ascii="Cambria" w:hAnsi="Cambria"/>
                <w:bCs/>
                <w:color w:val="00B050"/>
                <w:sz w:val="24"/>
                <w:szCs w:val="24"/>
              </w:rPr>
              <w:t>Oti</w:t>
            </w:r>
            <w:proofErr w:type="spellEnd"/>
            <w:r w:rsidRPr="005E4703">
              <w:rPr>
                <w:rFonts w:ascii="Cambria" w:hAnsi="Cambria"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5E4703">
              <w:rPr>
                <w:rFonts w:ascii="Cambria" w:hAnsi="Cambria"/>
                <w:bCs/>
                <w:color w:val="00B050"/>
                <w:sz w:val="24"/>
                <w:szCs w:val="24"/>
              </w:rPr>
              <w:t>Mabusi</w:t>
            </w:r>
            <w:proofErr w:type="spellEnd"/>
            <w:r w:rsidRPr="005E4703">
              <w:rPr>
                <w:rFonts w:ascii="Cambria" w:hAnsi="Cambria"/>
                <w:bCs/>
                <w:color w:val="00B050"/>
                <w:sz w:val="24"/>
                <w:szCs w:val="24"/>
              </w:rPr>
              <w:t>, Ashley Banjo</w:t>
            </w:r>
            <w:r>
              <w:rPr>
                <w:rFonts w:ascii="Cambria" w:hAnsi="Cambria"/>
                <w:bCs/>
                <w:color w:val="00B050"/>
                <w:sz w:val="24"/>
                <w:szCs w:val="24"/>
              </w:rPr>
              <w:t>, Katarina Johnson, Mo Farah</w:t>
            </w:r>
          </w:p>
        </w:tc>
      </w:tr>
      <w:tr w:rsidR="00466FDE" w:rsidRPr="00141A4B" w14:paraId="14F0956B" w14:textId="77777777" w:rsidTr="007C0D2E">
        <w:trPr>
          <w:trHeight w:val="79"/>
        </w:trPr>
        <w:tc>
          <w:tcPr>
            <w:tcW w:w="3848" w:type="dxa"/>
            <w:shd w:val="clear" w:color="auto" w:fill="auto"/>
          </w:tcPr>
          <w:p w14:paraId="2A0D5534" w14:textId="4EE7DDBA" w:rsidR="00466FDE" w:rsidRPr="00141A4B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Careers</w:t>
            </w:r>
          </w:p>
        </w:tc>
        <w:tc>
          <w:tcPr>
            <w:tcW w:w="3808" w:type="dxa"/>
          </w:tcPr>
          <w:p w14:paraId="5C8A6429" w14:textId="77E16B30" w:rsidR="00466FDE" w:rsidRPr="00466FD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>Museum Curator – (Freshwater Theatre)</w:t>
            </w:r>
          </w:p>
        </w:tc>
        <w:tc>
          <w:tcPr>
            <w:tcW w:w="3873" w:type="dxa"/>
          </w:tcPr>
          <w:p w14:paraId="4431628B" w14:textId="147B1625" w:rsidR="00466FDE" w:rsidRPr="00466FD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>Tour Guide/Historian (Stafford Castle)</w:t>
            </w:r>
          </w:p>
        </w:tc>
        <w:tc>
          <w:tcPr>
            <w:tcW w:w="3975" w:type="dxa"/>
          </w:tcPr>
          <w:p w14:paraId="5082D81B" w14:textId="77777777" w:rsidR="00466FDE" w:rsidRPr="00466FD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 xml:space="preserve">Explorer/Marine Biologist </w:t>
            </w:r>
          </w:p>
          <w:p w14:paraId="46A97014" w14:textId="77777777" w:rsidR="00466FDE" w:rsidRPr="00466FD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>Potter/Ceramic Worker (Gladstone Pottery/Emma Bridgewater)</w:t>
            </w:r>
          </w:p>
          <w:p w14:paraId="6D3D9B29" w14:textId="77777777" w:rsidR="00466FDE" w:rsidRPr="00466FD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>Broadcaster – (Signal Radio)</w:t>
            </w:r>
          </w:p>
          <w:p w14:paraId="359E4CAF" w14:textId="77777777" w:rsidR="00466FDE" w:rsidRPr="00466FD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466FDE" w:rsidRPr="00141A4B" w14:paraId="6FEA20BD" w14:textId="77777777" w:rsidTr="007C0D2E">
        <w:trPr>
          <w:trHeight w:val="79"/>
        </w:trPr>
        <w:tc>
          <w:tcPr>
            <w:tcW w:w="3848" w:type="dxa"/>
            <w:shd w:val="clear" w:color="auto" w:fill="auto"/>
          </w:tcPr>
          <w:p w14:paraId="68269909" w14:textId="773BF31B" w:rsidR="00466FDE" w:rsidRPr="00141A4B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Educational visit</w:t>
            </w:r>
          </w:p>
        </w:tc>
        <w:tc>
          <w:tcPr>
            <w:tcW w:w="3808" w:type="dxa"/>
          </w:tcPr>
          <w:p w14:paraId="2BC9E45C" w14:textId="474490E5" w:rsidR="00466FDE" w:rsidRPr="00141A4B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Toy museum </w:t>
            </w:r>
          </w:p>
        </w:tc>
        <w:tc>
          <w:tcPr>
            <w:tcW w:w="3873" w:type="dxa"/>
          </w:tcPr>
          <w:p w14:paraId="05F58D0A" w14:textId="77777777" w:rsidR="00466FDE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Stafford Castle </w:t>
            </w:r>
          </w:p>
          <w:p w14:paraId="36D82704" w14:textId="77777777" w:rsidR="00F80CED" w:rsidRDefault="00F80CED" w:rsidP="00466FDE">
            <w:pPr>
              <w:rPr>
                <w:rFonts w:ascii="Cambria" w:hAnsi="Cambria"/>
                <w:bCs/>
                <w:sz w:val="24"/>
                <w:szCs w:val="24"/>
              </w:rPr>
            </w:pPr>
          </w:p>
          <w:p w14:paraId="27E55F14" w14:textId="77777777" w:rsidR="00F80CED" w:rsidRDefault="00F80CED" w:rsidP="00466FDE">
            <w:pPr>
              <w:rPr>
                <w:rFonts w:ascii="Cambria" w:hAnsi="Cambria"/>
                <w:bCs/>
                <w:sz w:val="24"/>
                <w:szCs w:val="24"/>
              </w:rPr>
            </w:pPr>
          </w:p>
          <w:p w14:paraId="7B4A5B16" w14:textId="1D5D85DE" w:rsidR="00F80CED" w:rsidRPr="00141A4B" w:rsidRDefault="00F80CED" w:rsidP="00466FDE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975" w:type="dxa"/>
          </w:tcPr>
          <w:p w14:paraId="6E9547A3" w14:textId="2C99D883" w:rsidR="00466FDE" w:rsidRPr="00141A4B" w:rsidRDefault="00466FDE" w:rsidP="00466FDE">
            <w:pPr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lastRenderedPageBreak/>
              <w:t xml:space="preserve">Emma Bridgewater Factory </w:t>
            </w:r>
          </w:p>
        </w:tc>
      </w:tr>
      <w:tr w:rsidR="00CA3CA2" w:rsidRPr="00141A4B" w14:paraId="47BFD0B9" w14:textId="77777777" w:rsidTr="007C0D2E">
        <w:trPr>
          <w:trHeight w:val="494"/>
        </w:trPr>
        <w:tc>
          <w:tcPr>
            <w:tcW w:w="3848" w:type="dxa"/>
            <w:shd w:val="clear" w:color="auto" w:fill="92D050"/>
          </w:tcPr>
          <w:p w14:paraId="5A4F5B27" w14:textId="77777777" w:rsidR="00466FDE" w:rsidRPr="00141A4B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 w:rsidRPr="00141A4B">
              <w:rPr>
                <w:rFonts w:ascii="Cambria" w:hAnsi="Cambria"/>
                <w:b/>
                <w:sz w:val="28"/>
                <w:szCs w:val="28"/>
              </w:rPr>
              <w:t>KS2</w:t>
            </w:r>
          </w:p>
        </w:tc>
        <w:tc>
          <w:tcPr>
            <w:tcW w:w="3808" w:type="dxa"/>
            <w:shd w:val="clear" w:color="auto" w:fill="92D050"/>
          </w:tcPr>
          <w:p w14:paraId="3168D1F1" w14:textId="7CE72677" w:rsidR="00466FDE" w:rsidRPr="00141A4B" w:rsidRDefault="00466FDE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141A4B">
              <w:rPr>
                <w:rFonts w:ascii="Cambria" w:hAnsi="Cambria"/>
                <w:b/>
                <w:sz w:val="28"/>
                <w:szCs w:val="28"/>
              </w:rPr>
              <w:t>Autumn Term</w:t>
            </w:r>
          </w:p>
        </w:tc>
        <w:tc>
          <w:tcPr>
            <w:tcW w:w="3873" w:type="dxa"/>
            <w:shd w:val="clear" w:color="auto" w:fill="92D050"/>
          </w:tcPr>
          <w:p w14:paraId="5C3A0CBC" w14:textId="4ABB9A5E" w:rsidR="00466FDE" w:rsidRPr="00141A4B" w:rsidRDefault="00466FDE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141A4B">
              <w:rPr>
                <w:rFonts w:ascii="Cambria" w:hAnsi="Cambria"/>
                <w:b/>
                <w:sz w:val="28"/>
                <w:szCs w:val="28"/>
              </w:rPr>
              <w:t>Spring Term</w:t>
            </w:r>
          </w:p>
        </w:tc>
        <w:tc>
          <w:tcPr>
            <w:tcW w:w="3975" w:type="dxa"/>
            <w:shd w:val="clear" w:color="auto" w:fill="92D050"/>
          </w:tcPr>
          <w:p w14:paraId="3A075E77" w14:textId="1A1DE630" w:rsidR="00466FDE" w:rsidRPr="00141A4B" w:rsidRDefault="00466FDE" w:rsidP="00466FDE">
            <w:pPr>
              <w:rPr>
                <w:rFonts w:ascii="Cambria" w:hAnsi="Cambria"/>
                <w:bCs/>
              </w:rPr>
            </w:pPr>
            <w:r w:rsidRPr="00141A4B">
              <w:rPr>
                <w:rFonts w:ascii="Cambria" w:hAnsi="Cambria"/>
                <w:b/>
                <w:sz w:val="28"/>
                <w:szCs w:val="28"/>
              </w:rPr>
              <w:t>Summer Term</w:t>
            </w:r>
          </w:p>
        </w:tc>
      </w:tr>
      <w:tr w:rsidR="00466FDE" w:rsidRPr="00141A4B" w14:paraId="62E32E63" w14:textId="77777777" w:rsidTr="007C0D2E">
        <w:trPr>
          <w:trHeight w:val="494"/>
        </w:trPr>
        <w:tc>
          <w:tcPr>
            <w:tcW w:w="3848" w:type="dxa"/>
            <w:shd w:val="clear" w:color="auto" w:fill="auto"/>
          </w:tcPr>
          <w:p w14:paraId="6DEF8E03" w14:textId="632A48CF" w:rsidR="00466FDE" w:rsidRPr="00141A4B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Maths</w:t>
            </w:r>
          </w:p>
        </w:tc>
        <w:tc>
          <w:tcPr>
            <w:tcW w:w="3808" w:type="dxa"/>
          </w:tcPr>
          <w:p w14:paraId="1A280A32" w14:textId="1D62F8E1" w:rsidR="00466FDE" w:rsidRPr="00141A4B" w:rsidRDefault="00245AB8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 xml:space="preserve">Shape and place value, addition &amp; subtraction </w:t>
            </w:r>
          </w:p>
        </w:tc>
        <w:tc>
          <w:tcPr>
            <w:tcW w:w="3873" w:type="dxa"/>
          </w:tcPr>
          <w:p w14:paraId="0D1BD272" w14:textId="790112E6" w:rsidR="00466FDE" w:rsidRPr="00141A4B" w:rsidRDefault="00245AB8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 xml:space="preserve">Addition, subtraction, multiplication, division and fractions </w:t>
            </w:r>
          </w:p>
        </w:tc>
        <w:tc>
          <w:tcPr>
            <w:tcW w:w="3975" w:type="dxa"/>
          </w:tcPr>
          <w:p w14:paraId="7F650E51" w14:textId="3311E21D" w:rsidR="00466FDE" w:rsidRPr="00141A4B" w:rsidRDefault="00245AB8" w:rsidP="00466FDE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Measures, money, statistics, consolidation </w:t>
            </w:r>
          </w:p>
        </w:tc>
      </w:tr>
      <w:tr w:rsidR="00186DDB" w:rsidRPr="00141A4B" w14:paraId="028726C8" w14:textId="77777777" w:rsidTr="007C0D2E">
        <w:trPr>
          <w:trHeight w:val="494"/>
        </w:trPr>
        <w:tc>
          <w:tcPr>
            <w:tcW w:w="3848" w:type="dxa"/>
            <w:shd w:val="clear" w:color="auto" w:fill="auto"/>
          </w:tcPr>
          <w:p w14:paraId="6F2E2E75" w14:textId="683825E8" w:rsidR="00186DDB" w:rsidRPr="00141A4B" w:rsidRDefault="00186DDB" w:rsidP="00186DDB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English core texts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CD67" w14:textId="77777777" w:rsidR="00186DDB" w:rsidRPr="00186DDB" w:rsidRDefault="00186DDB" w:rsidP="00186DDB">
            <w:pPr>
              <w:widowControl w:val="0"/>
              <w:spacing w:line="283" w:lineRule="auto"/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</w:pPr>
            <w:r w:rsidRPr="00186DDB"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  <w:t>Horrid Henry</w:t>
            </w:r>
          </w:p>
          <w:p w14:paraId="73E7E159" w14:textId="77777777" w:rsidR="00186DDB" w:rsidRPr="00186DDB" w:rsidRDefault="00186DDB" w:rsidP="00186DDB">
            <w:pPr>
              <w:widowControl w:val="0"/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</w:pPr>
            <w:r w:rsidRPr="00186DDB"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  <w:t> </w:t>
            </w:r>
            <w:r w:rsidRPr="00186DDB"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  <w:t>Escape from Pompeii</w:t>
            </w:r>
          </w:p>
          <w:p w14:paraId="59B924B4" w14:textId="77777777" w:rsidR="00186DDB" w:rsidRPr="00186DDB" w:rsidRDefault="00186DDB" w:rsidP="00186DDB">
            <w:pPr>
              <w:rPr>
                <w:rFonts w:ascii="Cambria" w:hAnsi="Cambria"/>
                <w:bCs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1A21" w14:textId="77777777" w:rsidR="00186DDB" w:rsidRPr="00186DDB" w:rsidRDefault="00186DDB" w:rsidP="00186DDB">
            <w:pPr>
              <w:widowControl w:val="0"/>
              <w:spacing w:line="283" w:lineRule="auto"/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</w:pPr>
            <w:r w:rsidRPr="00186DDB"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  <w:t>The Great Kapok Tree</w:t>
            </w:r>
          </w:p>
          <w:p w14:paraId="6EA03522" w14:textId="77777777" w:rsidR="00186DDB" w:rsidRPr="00186DDB" w:rsidRDefault="00186DDB" w:rsidP="00186DDB">
            <w:pPr>
              <w:widowControl w:val="0"/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</w:pPr>
            <w:r w:rsidRPr="00186DDB"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  <w:t> The Iron Man</w:t>
            </w:r>
          </w:p>
          <w:p w14:paraId="2EC2044E" w14:textId="77777777" w:rsidR="00186DDB" w:rsidRPr="00186DDB" w:rsidRDefault="00186DDB" w:rsidP="00186DDB">
            <w:pPr>
              <w:rPr>
                <w:rFonts w:ascii="Cambria" w:hAnsi="Cambria"/>
                <w:b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4EB1" w14:textId="77777777" w:rsidR="00186DDB" w:rsidRPr="00186DDB" w:rsidRDefault="00186DDB" w:rsidP="00186DDB">
            <w:pPr>
              <w:widowControl w:val="0"/>
              <w:spacing w:line="283" w:lineRule="auto"/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</w:pPr>
            <w:r w:rsidRPr="00186DDB"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  <w:t>The Secret Garden</w:t>
            </w:r>
          </w:p>
          <w:p w14:paraId="642BE1ED" w14:textId="218AF318" w:rsidR="00186DDB" w:rsidRPr="00186DDB" w:rsidRDefault="00186DDB" w:rsidP="00186DDB">
            <w:pPr>
              <w:rPr>
                <w:rFonts w:ascii="Cambria" w:hAnsi="Cambria"/>
                <w:bCs/>
              </w:rPr>
            </w:pPr>
            <w:r w:rsidRPr="00186DDB"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  <w:t> </w:t>
            </w:r>
          </w:p>
        </w:tc>
      </w:tr>
      <w:tr w:rsidR="00186DDB" w:rsidRPr="00141A4B" w14:paraId="2D3BEEAD" w14:textId="77777777" w:rsidTr="007C0D2E">
        <w:trPr>
          <w:trHeight w:val="494"/>
        </w:trPr>
        <w:tc>
          <w:tcPr>
            <w:tcW w:w="3848" w:type="dxa"/>
            <w:shd w:val="clear" w:color="auto" w:fill="auto"/>
          </w:tcPr>
          <w:p w14:paraId="18E66CD9" w14:textId="4D132706" w:rsidR="00186DDB" w:rsidRPr="00141A4B" w:rsidRDefault="00186DDB" w:rsidP="00186DDB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English Genres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78F7" w14:textId="7C6F1075" w:rsidR="00186DDB" w:rsidRPr="00186DDB" w:rsidRDefault="0024434B" w:rsidP="00186DDB">
            <w:pPr>
              <w:widowControl w:val="0"/>
              <w:spacing w:line="283" w:lineRule="auto"/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</w:pPr>
            <w:r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  <w:t>Stories with a familiar setting/Alternative endings</w:t>
            </w:r>
          </w:p>
          <w:p w14:paraId="4A3251C1" w14:textId="77777777" w:rsidR="00186DDB" w:rsidRPr="00186DDB" w:rsidRDefault="00186DDB" w:rsidP="00186DDB">
            <w:pPr>
              <w:widowControl w:val="0"/>
              <w:spacing w:line="283" w:lineRule="auto"/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</w:pPr>
            <w:r w:rsidRPr="00186DDB"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  <w:t>Diaries</w:t>
            </w:r>
          </w:p>
          <w:p w14:paraId="02B3EEC6" w14:textId="5F4F9431" w:rsidR="00186DDB" w:rsidRPr="00186DDB" w:rsidRDefault="00186DDB" w:rsidP="00186DDB">
            <w:pPr>
              <w:widowControl w:val="0"/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</w:pPr>
            <w:r w:rsidRPr="00186DDB"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  <w:t> </w:t>
            </w:r>
          </w:p>
          <w:p w14:paraId="1D762078" w14:textId="77777777" w:rsidR="00186DDB" w:rsidRDefault="00186DDB" w:rsidP="0024434B">
            <w:pPr>
              <w:widowControl w:val="0"/>
              <w:spacing w:line="283" w:lineRule="auto"/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</w:pPr>
          </w:p>
          <w:p w14:paraId="5AEA7069" w14:textId="55A51811" w:rsidR="0024434B" w:rsidRPr="00186DDB" w:rsidRDefault="0024434B" w:rsidP="0024434B">
            <w:pPr>
              <w:widowControl w:val="0"/>
              <w:spacing w:line="283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Poetry: Poetry Appreciation 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FAE9" w14:textId="1697D49B" w:rsidR="0024434B" w:rsidRPr="00186DDB" w:rsidRDefault="0024434B" w:rsidP="00186DDB">
            <w:pPr>
              <w:widowControl w:val="0"/>
              <w:spacing w:line="283" w:lineRule="auto"/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</w:pPr>
            <w:r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  <w:t>Stories set in an imaginary world.</w:t>
            </w:r>
          </w:p>
          <w:p w14:paraId="5D0337AE" w14:textId="77777777" w:rsidR="00A756B0" w:rsidRDefault="0024434B" w:rsidP="00A756B0">
            <w:pPr>
              <w:widowControl w:val="0"/>
              <w:spacing w:line="283" w:lineRule="auto"/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</w:pPr>
            <w:r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  <w:t>Letters</w:t>
            </w:r>
            <w:r w:rsidR="00A756B0" w:rsidRPr="00186DDB"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  <w:t xml:space="preserve"> </w:t>
            </w:r>
          </w:p>
          <w:p w14:paraId="09D4D1F9" w14:textId="6938F77C" w:rsidR="00186DDB" w:rsidRPr="00A756B0" w:rsidRDefault="00A756B0" w:rsidP="00186DDB">
            <w:pPr>
              <w:widowControl w:val="0"/>
              <w:spacing w:line="283" w:lineRule="auto"/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</w:pPr>
            <w:r w:rsidRPr="00186DDB"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  <w:t>Non-chronological reports</w:t>
            </w:r>
          </w:p>
          <w:p w14:paraId="2FCB0022" w14:textId="7210624B" w:rsidR="00186DDB" w:rsidRPr="00186DDB" w:rsidRDefault="0024434B" w:rsidP="00186DDB">
            <w:pPr>
              <w:widowControl w:val="0"/>
              <w:spacing w:after="120" w:line="283" w:lineRule="auto"/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</w:pPr>
            <w:r w:rsidRPr="00186DDB"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  <w:t>Explanation Texts</w:t>
            </w:r>
          </w:p>
          <w:p w14:paraId="50DAEC67" w14:textId="77777777" w:rsidR="00186DDB" w:rsidRDefault="00186DDB" w:rsidP="00186DDB">
            <w:pPr>
              <w:rPr>
                <w:rFonts w:ascii="Cambria" w:hAnsi="Cambria"/>
                <w:bCs/>
              </w:rPr>
            </w:pPr>
          </w:p>
          <w:p w14:paraId="6EE75318" w14:textId="39B9624E" w:rsidR="0024434B" w:rsidRPr="00186DDB" w:rsidRDefault="0024434B" w:rsidP="00186DDB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Poetry: Exploring Form (Kenning</w:t>
            </w:r>
            <w:r w:rsidR="00F70D22">
              <w:rPr>
                <w:rFonts w:ascii="Cambria" w:hAnsi="Cambria"/>
                <w:bCs/>
              </w:rPr>
              <w:t>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CD4E" w14:textId="77777777" w:rsidR="00A756B0" w:rsidRDefault="00A756B0" w:rsidP="00A756B0">
            <w:pPr>
              <w:widowControl w:val="0"/>
              <w:spacing w:line="283" w:lineRule="auto"/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</w:pPr>
            <w:r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  <w:t>Adventure stories</w:t>
            </w:r>
          </w:p>
          <w:p w14:paraId="46B4CF8B" w14:textId="77777777" w:rsidR="00A756B0" w:rsidRPr="00A756B0" w:rsidRDefault="00A756B0" w:rsidP="00A756B0">
            <w:pPr>
              <w:widowControl w:val="0"/>
              <w:spacing w:line="283" w:lineRule="auto"/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</w:pPr>
            <w:r w:rsidRPr="00186DDB">
              <w:rPr>
                <w:rFonts w:ascii="Cambria" w:eastAsia="Times New Roman" w:hAnsi="Cambria" w:cs="Calibri"/>
                <w:color w:val="000000"/>
                <w:kern w:val="28"/>
                <w:lang w:val="en-US" w:eastAsia="en-GB"/>
                <w14:cntxtAlts/>
              </w:rPr>
              <w:t>Non-chronological reports</w:t>
            </w:r>
          </w:p>
          <w:p w14:paraId="19D0E801" w14:textId="5F7BFE14" w:rsidR="00186DDB" w:rsidRPr="00186DDB" w:rsidRDefault="0024434B" w:rsidP="00186DDB">
            <w:pPr>
              <w:widowControl w:val="0"/>
              <w:spacing w:line="283" w:lineRule="auto"/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</w:pPr>
            <w:r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  <w:t>Extended stories</w:t>
            </w:r>
          </w:p>
          <w:p w14:paraId="47CBCCCB" w14:textId="77777777" w:rsidR="0024434B" w:rsidRDefault="00186DDB" w:rsidP="00186DDB">
            <w:pPr>
              <w:widowControl w:val="0"/>
              <w:spacing w:line="283" w:lineRule="auto"/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</w:pPr>
            <w:r w:rsidRPr="00186DDB"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  <w:t>Instructions</w:t>
            </w:r>
            <w:r w:rsidR="0024434B"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  <w:t xml:space="preserve"> (Year 3)</w:t>
            </w:r>
          </w:p>
          <w:p w14:paraId="3E50A30E" w14:textId="71527C93" w:rsidR="00186DDB" w:rsidRPr="00186DDB" w:rsidRDefault="0024434B" w:rsidP="00186DDB">
            <w:pPr>
              <w:widowControl w:val="0"/>
              <w:spacing w:line="283" w:lineRule="auto"/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</w:pPr>
            <w:r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  <w:t xml:space="preserve"> Newspaper articles (Year 4)</w:t>
            </w:r>
          </w:p>
          <w:p w14:paraId="368C3577" w14:textId="77777777" w:rsidR="00186DDB" w:rsidRPr="00186DDB" w:rsidRDefault="00186DDB" w:rsidP="00186DDB">
            <w:pPr>
              <w:widowControl w:val="0"/>
              <w:spacing w:line="283" w:lineRule="auto"/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</w:pPr>
            <w:r w:rsidRPr="00186DDB"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  <w:t>Recounts</w:t>
            </w:r>
          </w:p>
          <w:p w14:paraId="3BEBE6DB" w14:textId="07F2609D" w:rsidR="00186DDB" w:rsidRPr="00186DDB" w:rsidRDefault="00186DDB" w:rsidP="00186DDB">
            <w:pPr>
              <w:widowControl w:val="0"/>
              <w:spacing w:line="283" w:lineRule="auto"/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</w:pPr>
          </w:p>
          <w:p w14:paraId="3B6BAF96" w14:textId="66B7B4A1" w:rsidR="00186DDB" w:rsidRPr="00EC6BE8" w:rsidRDefault="0024434B" w:rsidP="00EC6BE8">
            <w:pPr>
              <w:widowControl w:val="0"/>
              <w:spacing w:after="120" w:line="283" w:lineRule="auto"/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</w:pPr>
            <w:r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  <w:t>Poetry: Exploring Form (Haiku</w:t>
            </w:r>
            <w:r w:rsidR="00F70D22">
              <w:rPr>
                <w:rFonts w:ascii="Cambria" w:eastAsia="Times New Roman" w:hAnsi="Cambria" w:cs="Calibri"/>
                <w:color w:val="000000"/>
                <w:kern w:val="28"/>
                <w:lang w:eastAsia="en-GB"/>
                <w14:cntxtAlts/>
              </w:rPr>
              <w:t>)</w:t>
            </w:r>
          </w:p>
        </w:tc>
      </w:tr>
      <w:tr w:rsidR="00466FDE" w:rsidRPr="00141A4B" w14:paraId="5328EB2E" w14:textId="77777777" w:rsidTr="007C0D2E">
        <w:trPr>
          <w:trHeight w:val="494"/>
        </w:trPr>
        <w:tc>
          <w:tcPr>
            <w:tcW w:w="3848" w:type="dxa"/>
            <w:shd w:val="clear" w:color="auto" w:fill="auto"/>
          </w:tcPr>
          <w:p w14:paraId="5B00AC7E" w14:textId="72CCE0AD" w:rsidR="00466FDE" w:rsidRPr="00141A4B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Science</w:t>
            </w:r>
          </w:p>
        </w:tc>
        <w:tc>
          <w:tcPr>
            <w:tcW w:w="3808" w:type="dxa"/>
          </w:tcPr>
          <w:p w14:paraId="76556918" w14:textId="77777777" w:rsidR="00466FDE" w:rsidRDefault="00EF6E95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Y3 Light &amp; Shadow</w:t>
            </w:r>
          </w:p>
          <w:p w14:paraId="6A9A9EB8" w14:textId="77777777" w:rsidR="00EF6E95" w:rsidRDefault="00EF6E95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Y3 Animals including Humans</w:t>
            </w:r>
          </w:p>
          <w:p w14:paraId="2C037973" w14:textId="77777777" w:rsidR="00EF6E95" w:rsidRDefault="00EF6E95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Y4 States of Matter</w:t>
            </w:r>
          </w:p>
          <w:p w14:paraId="43E63E0E" w14:textId="5DDF7207" w:rsidR="00EF6E95" w:rsidRPr="00141A4B" w:rsidRDefault="00EF6E95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 xml:space="preserve">Y4 Animals including Humans </w:t>
            </w:r>
          </w:p>
        </w:tc>
        <w:tc>
          <w:tcPr>
            <w:tcW w:w="3873" w:type="dxa"/>
          </w:tcPr>
          <w:p w14:paraId="06549BE6" w14:textId="77777777" w:rsidR="00466FDE" w:rsidRDefault="00EF6E95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Y3 Magnets &amp; Forces</w:t>
            </w:r>
          </w:p>
          <w:p w14:paraId="303411F5" w14:textId="77777777" w:rsidR="00EF6E95" w:rsidRDefault="00EF6E95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Y3 Plants</w:t>
            </w:r>
          </w:p>
          <w:p w14:paraId="50B7CD27" w14:textId="77777777" w:rsidR="00EF6E95" w:rsidRDefault="00EF6E95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Y4 Electricity</w:t>
            </w:r>
          </w:p>
          <w:p w14:paraId="72E78895" w14:textId="2E9E40BC" w:rsidR="00EF6E95" w:rsidRPr="00141A4B" w:rsidRDefault="00EF6E95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Y4 Living Things &amp; Their Habitats</w:t>
            </w:r>
          </w:p>
        </w:tc>
        <w:tc>
          <w:tcPr>
            <w:tcW w:w="3975" w:type="dxa"/>
          </w:tcPr>
          <w:p w14:paraId="20078B3D" w14:textId="77777777" w:rsidR="00466FDE" w:rsidRDefault="00EF6E95" w:rsidP="00466FDE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Y3 Rocks/science retrieval</w:t>
            </w:r>
          </w:p>
          <w:p w14:paraId="376FB2BE" w14:textId="4FA9C353" w:rsidR="00EF6E95" w:rsidRPr="00141A4B" w:rsidRDefault="00EF6E95" w:rsidP="00466FDE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Y4 Sound /science retrieval </w:t>
            </w:r>
          </w:p>
        </w:tc>
      </w:tr>
      <w:tr w:rsidR="00466FDE" w:rsidRPr="00141A4B" w14:paraId="48E38477" w14:textId="77777777" w:rsidTr="007C0D2E">
        <w:trPr>
          <w:trHeight w:val="494"/>
        </w:trPr>
        <w:tc>
          <w:tcPr>
            <w:tcW w:w="3848" w:type="dxa"/>
            <w:shd w:val="clear" w:color="auto" w:fill="auto"/>
          </w:tcPr>
          <w:p w14:paraId="30F0ABAF" w14:textId="38D44256" w:rsidR="00466FDE" w:rsidRPr="00141A4B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Art</w:t>
            </w:r>
          </w:p>
        </w:tc>
        <w:tc>
          <w:tcPr>
            <w:tcW w:w="3808" w:type="dxa"/>
          </w:tcPr>
          <w:p w14:paraId="1BF72561" w14:textId="29972E98" w:rsidR="00466FDE" w:rsidRPr="00141A4B" w:rsidRDefault="00B703F6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Drawing</w:t>
            </w:r>
          </w:p>
        </w:tc>
        <w:tc>
          <w:tcPr>
            <w:tcW w:w="3873" w:type="dxa"/>
          </w:tcPr>
          <w:p w14:paraId="7361B4AE" w14:textId="28CEC276" w:rsidR="00466FDE" w:rsidRPr="00141A4B" w:rsidRDefault="00B703F6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 xml:space="preserve">Sculpture (3D </w:t>
            </w:r>
            <w:r w:rsidR="007236E7">
              <w:rPr>
                <w:rFonts w:ascii="Cambria" w:hAnsi="Cambria"/>
                <w:bCs/>
                <w:sz w:val="28"/>
                <w:szCs w:val="28"/>
              </w:rPr>
              <w:t xml:space="preserve">Junk </w:t>
            </w:r>
            <w:r>
              <w:rPr>
                <w:rFonts w:ascii="Cambria" w:hAnsi="Cambria"/>
                <w:bCs/>
                <w:sz w:val="28"/>
                <w:szCs w:val="28"/>
              </w:rPr>
              <w:t>Modelling)</w:t>
            </w:r>
          </w:p>
        </w:tc>
        <w:tc>
          <w:tcPr>
            <w:tcW w:w="3975" w:type="dxa"/>
          </w:tcPr>
          <w:p w14:paraId="065D6B21" w14:textId="5D0AE992" w:rsidR="00466FDE" w:rsidRPr="00141A4B" w:rsidRDefault="00B703F6" w:rsidP="00466FDE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Printing </w:t>
            </w:r>
          </w:p>
        </w:tc>
      </w:tr>
      <w:tr w:rsidR="00466FDE" w:rsidRPr="00141A4B" w14:paraId="6539AAC8" w14:textId="77777777" w:rsidTr="007C0D2E">
        <w:trPr>
          <w:trHeight w:val="494"/>
        </w:trPr>
        <w:tc>
          <w:tcPr>
            <w:tcW w:w="3848" w:type="dxa"/>
            <w:shd w:val="clear" w:color="auto" w:fill="auto"/>
          </w:tcPr>
          <w:p w14:paraId="2D26FB2D" w14:textId="4201AFE3" w:rsidR="00466FDE" w:rsidRPr="00141A4B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D&amp;T</w:t>
            </w:r>
          </w:p>
        </w:tc>
        <w:tc>
          <w:tcPr>
            <w:tcW w:w="3808" w:type="dxa"/>
          </w:tcPr>
          <w:p w14:paraId="4B7EA7DE" w14:textId="6A61BC4E" w:rsidR="00466FDE" w:rsidRPr="00141A4B" w:rsidRDefault="002D7269" w:rsidP="009C0947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9C0947">
              <w:rPr>
                <w:rFonts w:ascii="Cambria" w:hAnsi="Cambria"/>
                <w:bCs/>
                <w:sz w:val="28"/>
                <w:szCs w:val="28"/>
              </w:rPr>
              <w:t>Cooking and Nutrition: Healthy and Varied Diet</w:t>
            </w:r>
          </w:p>
        </w:tc>
        <w:tc>
          <w:tcPr>
            <w:tcW w:w="3873" w:type="dxa"/>
          </w:tcPr>
          <w:p w14:paraId="54FAC42B" w14:textId="54C28568" w:rsidR="00466FDE" w:rsidRPr="00141A4B" w:rsidRDefault="002D7269" w:rsidP="002D7269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9C0947">
              <w:rPr>
                <w:rFonts w:ascii="Cambria" w:hAnsi="Cambria"/>
                <w:bCs/>
                <w:sz w:val="28"/>
                <w:szCs w:val="28"/>
              </w:rPr>
              <w:t xml:space="preserve">Mechanical Systems: Levers and Linkages </w:t>
            </w:r>
          </w:p>
        </w:tc>
        <w:tc>
          <w:tcPr>
            <w:tcW w:w="3975" w:type="dxa"/>
          </w:tcPr>
          <w:p w14:paraId="2E97063E" w14:textId="77777777" w:rsidR="002D7269" w:rsidRPr="009C0947" w:rsidRDefault="002D7269" w:rsidP="002D7269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9C0947">
              <w:rPr>
                <w:rFonts w:ascii="Cambria" w:hAnsi="Cambria"/>
                <w:bCs/>
                <w:sz w:val="28"/>
                <w:szCs w:val="28"/>
              </w:rPr>
              <w:t>Electrical Systems: Simple Circuits and Switches</w:t>
            </w:r>
          </w:p>
          <w:p w14:paraId="33447B44" w14:textId="62B46C71" w:rsidR="00466FDE" w:rsidRPr="00141A4B" w:rsidRDefault="00466FDE" w:rsidP="00466FDE">
            <w:pPr>
              <w:rPr>
                <w:rFonts w:ascii="Cambria" w:hAnsi="Cambria"/>
                <w:bCs/>
              </w:rPr>
            </w:pPr>
          </w:p>
        </w:tc>
      </w:tr>
      <w:tr w:rsidR="00466FDE" w:rsidRPr="00141A4B" w14:paraId="5299ADEB" w14:textId="77777777" w:rsidTr="007C0D2E">
        <w:trPr>
          <w:trHeight w:val="494"/>
        </w:trPr>
        <w:tc>
          <w:tcPr>
            <w:tcW w:w="3848" w:type="dxa"/>
            <w:shd w:val="clear" w:color="auto" w:fill="auto"/>
          </w:tcPr>
          <w:p w14:paraId="2F58748E" w14:textId="55C57EB7" w:rsidR="00466FDE" w:rsidRPr="00141A4B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Geography</w:t>
            </w:r>
          </w:p>
        </w:tc>
        <w:tc>
          <w:tcPr>
            <w:tcW w:w="3808" w:type="dxa"/>
          </w:tcPr>
          <w:p w14:paraId="6F7C2D85" w14:textId="09AFC141" w:rsidR="00466FDE" w:rsidRPr="00141A4B" w:rsidRDefault="00772B49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Biomes – What are b</w:t>
            </w:r>
            <w:r w:rsidR="00603C31">
              <w:rPr>
                <w:rFonts w:ascii="Cambria" w:hAnsi="Cambria"/>
                <w:bCs/>
                <w:sz w:val="28"/>
                <w:szCs w:val="28"/>
              </w:rPr>
              <w:t>io</w:t>
            </w:r>
            <w:r>
              <w:rPr>
                <w:rFonts w:ascii="Cambria" w:hAnsi="Cambria"/>
                <w:bCs/>
                <w:sz w:val="28"/>
                <w:szCs w:val="28"/>
              </w:rPr>
              <w:t>mes and how are they created?</w:t>
            </w:r>
          </w:p>
        </w:tc>
        <w:tc>
          <w:tcPr>
            <w:tcW w:w="3873" w:type="dxa"/>
          </w:tcPr>
          <w:p w14:paraId="09EB4187" w14:textId="492BE92B" w:rsidR="00466FDE" w:rsidRPr="00141A4B" w:rsidRDefault="00772B49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Mountains- How are mountains formed and what causes an earthquake, tsunami or volcano</w:t>
            </w:r>
            <w:r w:rsidR="00512E75">
              <w:rPr>
                <w:rFonts w:ascii="Cambria" w:hAnsi="Cambria"/>
                <w:bCs/>
                <w:sz w:val="28"/>
                <w:szCs w:val="28"/>
              </w:rPr>
              <w:t>?</w:t>
            </w:r>
          </w:p>
        </w:tc>
        <w:tc>
          <w:tcPr>
            <w:tcW w:w="3975" w:type="dxa"/>
          </w:tcPr>
          <w:p w14:paraId="213D9569" w14:textId="0E3E7B42" w:rsidR="00466FDE" w:rsidRPr="00141A4B" w:rsidRDefault="00772B49" w:rsidP="00466FDE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Energy – How do we energise our homes and country? </w:t>
            </w:r>
          </w:p>
        </w:tc>
      </w:tr>
      <w:tr w:rsidR="00466FDE" w:rsidRPr="00141A4B" w14:paraId="76EAA9C9" w14:textId="77777777" w:rsidTr="007C0D2E">
        <w:trPr>
          <w:trHeight w:val="494"/>
        </w:trPr>
        <w:tc>
          <w:tcPr>
            <w:tcW w:w="3848" w:type="dxa"/>
            <w:shd w:val="clear" w:color="auto" w:fill="auto"/>
          </w:tcPr>
          <w:p w14:paraId="03983C5F" w14:textId="149B17DD" w:rsidR="00466FDE" w:rsidRPr="00141A4B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lastRenderedPageBreak/>
              <w:t>History</w:t>
            </w:r>
          </w:p>
        </w:tc>
        <w:tc>
          <w:tcPr>
            <w:tcW w:w="3808" w:type="dxa"/>
          </w:tcPr>
          <w:p w14:paraId="0250BD31" w14:textId="3EDFDE28" w:rsidR="00466FDE" w:rsidRPr="00141A4B" w:rsidRDefault="001E3B93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 xml:space="preserve">Ancient Greeks – </w:t>
            </w:r>
            <w:r w:rsidR="00603C31">
              <w:rPr>
                <w:rFonts w:ascii="Cambria" w:hAnsi="Cambria"/>
                <w:bCs/>
                <w:sz w:val="28"/>
                <w:szCs w:val="28"/>
              </w:rPr>
              <w:t>W</w:t>
            </w:r>
            <w:r>
              <w:rPr>
                <w:rFonts w:ascii="Cambria" w:hAnsi="Cambria"/>
                <w:bCs/>
                <w:sz w:val="28"/>
                <w:szCs w:val="28"/>
              </w:rPr>
              <w:t xml:space="preserve">hat did the </w:t>
            </w:r>
            <w:r w:rsidR="00603C31">
              <w:rPr>
                <w:rFonts w:ascii="Cambria" w:hAnsi="Cambria"/>
                <w:bCs/>
                <w:sz w:val="28"/>
                <w:szCs w:val="28"/>
              </w:rPr>
              <w:t>A</w:t>
            </w:r>
            <w:r>
              <w:rPr>
                <w:rFonts w:ascii="Cambria" w:hAnsi="Cambria"/>
                <w:bCs/>
                <w:sz w:val="28"/>
                <w:szCs w:val="28"/>
              </w:rPr>
              <w:t xml:space="preserve">ncient </w:t>
            </w:r>
            <w:r w:rsidR="00603C31">
              <w:rPr>
                <w:rFonts w:ascii="Cambria" w:hAnsi="Cambria"/>
                <w:bCs/>
                <w:sz w:val="28"/>
                <w:szCs w:val="28"/>
              </w:rPr>
              <w:t>G</w:t>
            </w:r>
            <w:r>
              <w:rPr>
                <w:rFonts w:ascii="Cambria" w:hAnsi="Cambria"/>
                <w:bCs/>
                <w:sz w:val="28"/>
                <w:szCs w:val="28"/>
              </w:rPr>
              <w:t xml:space="preserve">reeks bring to the world? </w:t>
            </w:r>
          </w:p>
        </w:tc>
        <w:tc>
          <w:tcPr>
            <w:tcW w:w="3873" w:type="dxa"/>
          </w:tcPr>
          <w:p w14:paraId="6E76A883" w14:textId="3FC03EFA" w:rsidR="00466FDE" w:rsidRPr="00141A4B" w:rsidRDefault="001E3B93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 xml:space="preserve">Romans- </w:t>
            </w:r>
            <w:r w:rsidR="00603C31">
              <w:rPr>
                <w:rFonts w:ascii="Cambria" w:hAnsi="Cambria"/>
                <w:bCs/>
                <w:sz w:val="28"/>
                <w:szCs w:val="28"/>
              </w:rPr>
              <w:t>H</w:t>
            </w:r>
            <w:r>
              <w:rPr>
                <w:rFonts w:ascii="Cambria" w:hAnsi="Cambria"/>
                <w:bCs/>
                <w:sz w:val="28"/>
                <w:szCs w:val="28"/>
              </w:rPr>
              <w:t>ow did Britain c</w:t>
            </w:r>
            <w:r w:rsidR="00560614">
              <w:rPr>
                <w:rFonts w:ascii="Cambria" w:hAnsi="Cambria"/>
                <w:bCs/>
                <w:sz w:val="28"/>
                <w:szCs w:val="28"/>
              </w:rPr>
              <w:t>hange</w:t>
            </w:r>
            <w:r>
              <w:rPr>
                <w:rFonts w:ascii="Cambria" w:hAnsi="Cambria"/>
                <w:bCs/>
                <w:sz w:val="28"/>
                <w:szCs w:val="28"/>
              </w:rPr>
              <w:t xml:space="preserve"> between the end of the iron age and the end of the roman occupation? </w:t>
            </w:r>
          </w:p>
        </w:tc>
        <w:tc>
          <w:tcPr>
            <w:tcW w:w="3975" w:type="dxa"/>
          </w:tcPr>
          <w:p w14:paraId="592B8DC5" w14:textId="3BB2708A" w:rsidR="00466FDE" w:rsidRPr="00141A4B" w:rsidRDefault="001E3B93" w:rsidP="00466FDE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Homes over time – How have our homes changed over time? </w:t>
            </w:r>
          </w:p>
        </w:tc>
      </w:tr>
      <w:tr w:rsidR="00466FDE" w:rsidRPr="00141A4B" w14:paraId="2FB3E30E" w14:textId="77777777" w:rsidTr="007C0D2E">
        <w:trPr>
          <w:trHeight w:val="494"/>
        </w:trPr>
        <w:tc>
          <w:tcPr>
            <w:tcW w:w="3848" w:type="dxa"/>
            <w:shd w:val="clear" w:color="auto" w:fill="auto"/>
          </w:tcPr>
          <w:p w14:paraId="6F671DBB" w14:textId="1CEF238C" w:rsidR="00466FDE" w:rsidRPr="00141A4B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Computing</w:t>
            </w:r>
          </w:p>
        </w:tc>
        <w:tc>
          <w:tcPr>
            <w:tcW w:w="3808" w:type="dxa"/>
          </w:tcPr>
          <w:p w14:paraId="6A2CB821" w14:textId="7ED25F6A" w:rsidR="005B4E60" w:rsidRPr="00466FDE" w:rsidRDefault="005B4E60" w:rsidP="005B4E60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>Y</w:t>
            </w:r>
            <w:r>
              <w:rPr>
                <w:rFonts w:ascii="Cambria" w:hAnsi="Cambria"/>
                <w:bCs/>
                <w:sz w:val="24"/>
                <w:szCs w:val="24"/>
              </w:rPr>
              <w:t>3</w:t>
            </w:r>
            <w:r w:rsidRPr="00466FDE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Cs/>
                <w:sz w:val="24"/>
                <w:szCs w:val="24"/>
              </w:rPr>
              <w:t>Connecting Computers</w:t>
            </w:r>
            <w:r w:rsidRPr="00466FDE">
              <w:rPr>
                <w:rFonts w:ascii="Cambria" w:hAnsi="Cambria"/>
                <w:bCs/>
                <w:sz w:val="24"/>
                <w:szCs w:val="24"/>
              </w:rPr>
              <w:t>/Y</w:t>
            </w:r>
            <w:r>
              <w:rPr>
                <w:rFonts w:ascii="Cambria" w:hAnsi="Cambria"/>
                <w:bCs/>
                <w:sz w:val="24"/>
                <w:szCs w:val="24"/>
              </w:rPr>
              <w:t>4</w:t>
            </w:r>
            <w:r w:rsidRPr="00466FDE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Cs/>
                <w:sz w:val="24"/>
                <w:szCs w:val="24"/>
              </w:rPr>
              <w:t>The Internet</w:t>
            </w:r>
          </w:p>
          <w:p w14:paraId="50A0AAA5" w14:textId="77777777" w:rsidR="005B4E60" w:rsidRPr="00466FDE" w:rsidRDefault="005B4E60" w:rsidP="005B4E60">
            <w:pPr>
              <w:rPr>
                <w:rFonts w:ascii="Cambria" w:hAnsi="Cambria"/>
                <w:bCs/>
                <w:sz w:val="24"/>
                <w:szCs w:val="24"/>
              </w:rPr>
            </w:pPr>
          </w:p>
          <w:p w14:paraId="3EBF61EB" w14:textId="22A00C70" w:rsidR="005B4E60" w:rsidRPr="00466FDE" w:rsidRDefault="005B4E60" w:rsidP="005B4E60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466FDE">
              <w:rPr>
                <w:rFonts w:ascii="Cambria" w:hAnsi="Cambria"/>
                <w:bCs/>
                <w:sz w:val="24"/>
                <w:szCs w:val="24"/>
              </w:rPr>
              <w:t>Y</w:t>
            </w:r>
            <w:r>
              <w:rPr>
                <w:rFonts w:ascii="Cambria" w:hAnsi="Cambria"/>
                <w:bCs/>
                <w:sz w:val="24"/>
                <w:szCs w:val="24"/>
              </w:rPr>
              <w:t>3</w:t>
            </w:r>
            <w:r w:rsidRPr="00466FDE">
              <w:rPr>
                <w:rFonts w:ascii="Cambria" w:hAnsi="Cambria"/>
                <w:bCs/>
                <w:sz w:val="24"/>
                <w:szCs w:val="24"/>
              </w:rPr>
              <w:t>-</w:t>
            </w:r>
            <w:r>
              <w:rPr>
                <w:rFonts w:ascii="Cambria" w:hAnsi="Cambria"/>
                <w:bCs/>
                <w:sz w:val="24"/>
                <w:szCs w:val="24"/>
              </w:rPr>
              <w:t>Stop-frame animation</w:t>
            </w:r>
            <w:r w:rsidRPr="00466FDE">
              <w:rPr>
                <w:rFonts w:ascii="Cambria" w:hAnsi="Cambria"/>
                <w:bCs/>
                <w:sz w:val="24"/>
                <w:szCs w:val="24"/>
              </w:rPr>
              <w:t>/Y</w:t>
            </w:r>
            <w:r>
              <w:rPr>
                <w:rFonts w:ascii="Cambria" w:hAnsi="Cambria"/>
                <w:bCs/>
                <w:sz w:val="24"/>
                <w:szCs w:val="24"/>
              </w:rPr>
              <w:t>4</w:t>
            </w:r>
            <w:r w:rsidRPr="00466FDE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Photo Editing </w:t>
            </w:r>
          </w:p>
          <w:p w14:paraId="61EC810C" w14:textId="4F1C5660" w:rsidR="00466FDE" w:rsidRPr="00141A4B" w:rsidRDefault="00466FDE" w:rsidP="00466FDE">
            <w:pPr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3873" w:type="dxa"/>
          </w:tcPr>
          <w:p w14:paraId="2FA8D927" w14:textId="053E8FA2" w:rsidR="00466FDE" w:rsidRDefault="005B4E60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Y3 Sequencing Sounds/Y4 Repetition in Shapes</w:t>
            </w:r>
          </w:p>
          <w:p w14:paraId="31A96DCC" w14:textId="77777777" w:rsidR="005B4E60" w:rsidRDefault="005B4E60" w:rsidP="00466FDE">
            <w:pPr>
              <w:rPr>
                <w:rFonts w:ascii="Cambria" w:hAnsi="Cambria"/>
                <w:bCs/>
                <w:sz w:val="28"/>
                <w:szCs w:val="28"/>
              </w:rPr>
            </w:pPr>
          </w:p>
          <w:p w14:paraId="491F9BC6" w14:textId="1B65AE54" w:rsidR="005B4E60" w:rsidRPr="00141A4B" w:rsidRDefault="005B4E60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 xml:space="preserve">Y3 Branching Databases/Y4 Data Logging </w:t>
            </w:r>
          </w:p>
        </w:tc>
        <w:tc>
          <w:tcPr>
            <w:tcW w:w="3975" w:type="dxa"/>
          </w:tcPr>
          <w:p w14:paraId="006FE88B" w14:textId="18EAFF00" w:rsidR="00466FDE" w:rsidRDefault="005B4E60" w:rsidP="00466FDE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Y3 Desktop Publishing/Y4 Photo Editing</w:t>
            </w:r>
          </w:p>
          <w:p w14:paraId="7F2A8E25" w14:textId="77777777" w:rsidR="005B4E60" w:rsidRDefault="005B4E60" w:rsidP="00466FDE">
            <w:pPr>
              <w:rPr>
                <w:rFonts w:ascii="Cambria" w:hAnsi="Cambria"/>
                <w:bCs/>
              </w:rPr>
            </w:pPr>
          </w:p>
          <w:p w14:paraId="5CA7E2C7" w14:textId="4319F49F" w:rsidR="005B4E60" w:rsidRPr="00141A4B" w:rsidRDefault="005B4E60" w:rsidP="00466FDE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Y3 Events and actions in Programs/Y4 Repetition in Games</w:t>
            </w:r>
          </w:p>
        </w:tc>
      </w:tr>
      <w:tr w:rsidR="00466FDE" w:rsidRPr="00141A4B" w14:paraId="778BBBEA" w14:textId="77777777" w:rsidTr="007C0D2E">
        <w:trPr>
          <w:trHeight w:val="494"/>
        </w:trPr>
        <w:tc>
          <w:tcPr>
            <w:tcW w:w="3848" w:type="dxa"/>
            <w:shd w:val="clear" w:color="auto" w:fill="auto"/>
          </w:tcPr>
          <w:p w14:paraId="0038BC1F" w14:textId="1D33766C" w:rsidR="00466FDE" w:rsidRPr="00141A4B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Music</w:t>
            </w:r>
          </w:p>
        </w:tc>
        <w:tc>
          <w:tcPr>
            <w:tcW w:w="3808" w:type="dxa"/>
          </w:tcPr>
          <w:p w14:paraId="473E388C" w14:textId="4424C3DD" w:rsidR="00466FDE" w:rsidRDefault="00603C31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 xml:space="preserve">Let your </w:t>
            </w:r>
            <w:r w:rsidR="000F30FE">
              <w:rPr>
                <w:rFonts w:ascii="Cambria" w:hAnsi="Cambria"/>
                <w:bCs/>
                <w:sz w:val="28"/>
                <w:szCs w:val="28"/>
              </w:rPr>
              <w:t>S</w:t>
            </w:r>
            <w:r>
              <w:rPr>
                <w:rFonts w:ascii="Cambria" w:hAnsi="Cambria"/>
                <w:bCs/>
                <w:sz w:val="28"/>
                <w:szCs w:val="28"/>
              </w:rPr>
              <w:t>pirit fly!</w:t>
            </w:r>
          </w:p>
          <w:p w14:paraId="1B959096" w14:textId="7424AA40" w:rsidR="00603C31" w:rsidRPr="00141A4B" w:rsidRDefault="00603C31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Glockenspiel 1</w:t>
            </w:r>
          </w:p>
        </w:tc>
        <w:tc>
          <w:tcPr>
            <w:tcW w:w="3873" w:type="dxa"/>
          </w:tcPr>
          <w:p w14:paraId="0DE08261" w14:textId="77777777" w:rsidR="00466FDE" w:rsidRDefault="00603C31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Three Little Birds</w:t>
            </w:r>
          </w:p>
          <w:p w14:paraId="53D87B1F" w14:textId="0F2C0BEA" w:rsidR="00603C31" w:rsidRPr="00141A4B" w:rsidRDefault="00603C31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Stop!</w:t>
            </w:r>
          </w:p>
        </w:tc>
        <w:tc>
          <w:tcPr>
            <w:tcW w:w="3975" w:type="dxa"/>
          </w:tcPr>
          <w:p w14:paraId="0051A2C2" w14:textId="77777777" w:rsidR="00466FDE" w:rsidRDefault="00603C31" w:rsidP="00466FDE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Mamma Mia!</w:t>
            </w:r>
          </w:p>
          <w:p w14:paraId="32F83811" w14:textId="747F46C7" w:rsidR="00603C31" w:rsidRPr="00141A4B" w:rsidRDefault="00603C31" w:rsidP="00466FDE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Reflect, Rewind, Replay</w:t>
            </w:r>
          </w:p>
        </w:tc>
      </w:tr>
      <w:tr w:rsidR="00466FDE" w:rsidRPr="00141A4B" w14:paraId="4434D8CE" w14:textId="77777777" w:rsidTr="007C0D2E">
        <w:trPr>
          <w:trHeight w:val="494"/>
        </w:trPr>
        <w:tc>
          <w:tcPr>
            <w:tcW w:w="3848" w:type="dxa"/>
            <w:shd w:val="clear" w:color="auto" w:fill="auto"/>
          </w:tcPr>
          <w:p w14:paraId="4A4B19E4" w14:textId="5A52C86D" w:rsidR="00466FDE" w:rsidRPr="00141A4B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PE</w:t>
            </w:r>
          </w:p>
        </w:tc>
        <w:tc>
          <w:tcPr>
            <w:tcW w:w="3808" w:type="dxa"/>
          </w:tcPr>
          <w:p w14:paraId="1589AC38" w14:textId="77777777" w:rsidR="00466FDE" w:rsidRPr="00AD7C5D" w:rsidRDefault="00AD7C5D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AD7C5D">
              <w:rPr>
                <w:rFonts w:ascii="Cambria" w:hAnsi="Cambria"/>
                <w:bCs/>
                <w:sz w:val="28"/>
                <w:szCs w:val="28"/>
              </w:rPr>
              <w:t>Games</w:t>
            </w:r>
          </w:p>
          <w:p w14:paraId="3E2D1B77" w14:textId="7CD58D50" w:rsidR="00AD7C5D" w:rsidRPr="00AD7C5D" w:rsidRDefault="00AD7C5D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AD7C5D">
              <w:rPr>
                <w:rFonts w:ascii="Cambria" w:hAnsi="Cambria"/>
                <w:bCs/>
                <w:sz w:val="28"/>
                <w:szCs w:val="28"/>
              </w:rPr>
              <w:t>Gym</w:t>
            </w:r>
            <w:r w:rsidR="00603C31">
              <w:rPr>
                <w:rFonts w:ascii="Cambria" w:hAnsi="Cambria"/>
                <w:bCs/>
                <w:sz w:val="28"/>
                <w:szCs w:val="28"/>
              </w:rPr>
              <w:t>nastics</w:t>
            </w:r>
          </w:p>
        </w:tc>
        <w:tc>
          <w:tcPr>
            <w:tcW w:w="3873" w:type="dxa"/>
          </w:tcPr>
          <w:p w14:paraId="638383B0" w14:textId="5C90DB49" w:rsidR="00466FDE" w:rsidRPr="00AD7C5D" w:rsidRDefault="00AD7C5D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AD7C5D">
              <w:rPr>
                <w:rFonts w:ascii="Cambria" w:hAnsi="Cambria"/>
                <w:bCs/>
                <w:sz w:val="28"/>
                <w:szCs w:val="28"/>
              </w:rPr>
              <w:t>Gym</w:t>
            </w:r>
            <w:r w:rsidR="00603C31">
              <w:rPr>
                <w:rFonts w:ascii="Cambria" w:hAnsi="Cambria"/>
                <w:bCs/>
                <w:sz w:val="28"/>
                <w:szCs w:val="28"/>
              </w:rPr>
              <w:t>nastics</w:t>
            </w:r>
          </w:p>
        </w:tc>
        <w:tc>
          <w:tcPr>
            <w:tcW w:w="3975" w:type="dxa"/>
          </w:tcPr>
          <w:p w14:paraId="22B472C9" w14:textId="77777777" w:rsidR="00466FDE" w:rsidRPr="00AD7C5D" w:rsidRDefault="00AD7C5D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AD7C5D">
              <w:rPr>
                <w:rFonts w:ascii="Cambria" w:hAnsi="Cambria"/>
                <w:bCs/>
                <w:sz w:val="28"/>
                <w:szCs w:val="28"/>
              </w:rPr>
              <w:t>Games</w:t>
            </w:r>
          </w:p>
          <w:p w14:paraId="475FE083" w14:textId="675256F7" w:rsidR="00AD7C5D" w:rsidRPr="00AD7C5D" w:rsidRDefault="00AD7C5D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AD7C5D">
              <w:rPr>
                <w:rFonts w:ascii="Cambria" w:hAnsi="Cambria"/>
                <w:bCs/>
                <w:sz w:val="28"/>
                <w:szCs w:val="28"/>
              </w:rPr>
              <w:t>OAA and Athletics</w:t>
            </w:r>
          </w:p>
        </w:tc>
      </w:tr>
      <w:tr w:rsidR="00466FDE" w:rsidRPr="00141A4B" w14:paraId="712F7E11" w14:textId="77777777" w:rsidTr="007C0D2E">
        <w:trPr>
          <w:trHeight w:val="494"/>
        </w:trPr>
        <w:tc>
          <w:tcPr>
            <w:tcW w:w="3848" w:type="dxa"/>
            <w:shd w:val="clear" w:color="auto" w:fill="auto"/>
          </w:tcPr>
          <w:p w14:paraId="243A80DD" w14:textId="34DFEA78" w:rsidR="00466FDE" w:rsidRPr="00141A4B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PSHRE</w:t>
            </w:r>
          </w:p>
        </w:tc>
        <w:tc>
          <w:tcPr>
            <w:tcW w:w="3808" w:type="dxa"/>
          </w:tcPr>
          <w:p w14:paraId="7F38B236" w14:textId="77777777" w:rsidR="00183C4D" w:rsidRDefault="00183C4D" w:rsidP="00183C4D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Relationships</w:t>
            </w:r>
          </w:p>
          <w:p w14:paraId="3D19AFEA" w14:textId="77777777" w:rsidR="00183C4D" w:rsidRDefault="00183C4D" w:rsidP="00183C4D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 xml:space="preserve">Health &amp; well-being </w:t>
            </w:r>
          </w:p>
          <w:p w14:paraId="736E585A" w14:textId="1D7E65DF" w:rsidR="00466FDE" w:rsidRPr="00141A4B" w:rsidRDefault="00183C4D" w:rsidP="00183C4D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Living in the Wider World</w:t>
            </w:r>
          </w:p>
        </w:tc>
        <w:tc>
          <w:tcPr>
            <w:tcW w:w="3873" w:type="dxa"/>
          </w:tcPr>
          <w:p w14:paraId="1516E8E4" w14:textId="77777777" w:rsidR="00183C4D" w:rsidRDefault="00183C4D" w:rsidP="00183C4D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Relationships</w:t>
            </w:r>
          </w:p>
          <w:p w14:paraId="2AF1343E" w14:textId="77777777" w:rsidR="00183C4D" w:rsidRDefault="00183C4D" w:rsidP="00183C4D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 xml:space="preserve">Health &amp; well-being </w:t>
            </w:r>
          </w:p>
          <w:p w14:paraId="6B406C21" w14:textId="026DF7F5" w:rsidR="00466FDE" w:rsidRPr="00141A4B" w:rsidRDefault="00183C4D" w:rsidP="00183C4D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Living in the Wider World</w:t>
            </w:r>
          </w:p>
        </w:tc>
        <w:tc>
          <w:tcPr>
            <w:tcW w:w="3975" w:type="dxa"/>
          </w:tcPr>
          <w:p w14:paraId="4FCE25C7" w14:textId="77777777" w:rsidR="00183C4D" w:rsidRDefault="00183C4D" w:rsidP="00183C4D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Relationships</w:t>
            </w:r>
          </w:p>
          <w:p w14:paraId="328C30D7" w14:textId="77777777" w:rsidR="00183C4D" w:rsidRDefault="00183C4D" w:rsidP="00183C4D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 xml:space="preserve">Health &amp; well-being </w:t>
            </w:r>
          </w:p>
          <w:p w14:paraId="21811C82" w14:textId="473A8803" w:rsidR="00466FDE" w:rsidRPr="00141A4B" w:rsidRDefault="00183C4D" w:rsidP="00183C4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Living in the Wider World</w:t>
            </w:r>
          </w:p>
        </w:tc>
      </w:tr>
      <w:tr w:rsidR="00466FDE" w:rsidRPr="00141A4B" w14:paraId="5D8D1BE4" w14:textId="77777777" w:rsidTr="007C0D2E">
        <w:trPr>
          <w:trHeight w:val="494"/>
        </w:trPr>
        <w:tc>
          <w:tcPr>
            <w:tcW w:w="3848" w:type="dxa"/>
            <w:shd w:val="clear" w:color="auto" w:fill="auto"/>
          </w:tcPr>
          <w:p w14:paraId="28D7521F" w14:textId="0D32D484" w:rsidR="00466FDE" w:rsidRPr="00141A4B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</w:t>
            </w:r>
          </w:p>
        </w:tc>
        <w:tc>
          <w:tcPr>
            <w:tcW w:w="3808" w:type="dxa"/>
          </w:tcPr>
          <w:p w14:paraId="3F494F25" w14:textId="77777777" w:rsidR="00466FDE" w:rsidRDefault="00560614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 xml:space="preserve">Environment and Harvest </w:t>
            </w:r>
          </w:p>
          <w:p w14:paraId="67763864" w14:textId="5E74E323" w:rsidR="00560614" w:rsidRPr="00141A4B" w:rsidRDefault="00560614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Religion in the Home</w:t>
            </w:r>
          </w:p>
        </w:tc>
        <w:tc>
          <w:tcPr>
            <w:tcW w:w="3873" w:type="dxa"/>
          </w:tcPr>
          <w:p w14:paraId="28A3FFA0" w14:textId="77777777" w:rsidR="00466FDE" w:rsidRDefault="00560614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Sharing special food</w:t>
            </w:r>
          </w:p>
          <w:p w14:paraId="3D5E38F5" w14:textId="5A19380D" w:rsidR="00560614" w:rsidRPr="00141A4B" w:rsidRDefault="00560614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 xml:space="preserve">Lent </w:t>
            </w:r>
          </w:p>
        </w:tc>
        <w:tc>
          <w:tcPr>
            <w:tcW w:w="3975" w:type="dxa"/>
          </w:tcPr>
          <w:p w14:paraId="675BAC56" w14:textId="77777777" w:rsidR="00466FDE" w:rsidRDefault="00560614" w:rsidP="00466FDE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The beginning of the World</w:t>
            </w:r>
          </w:p>
          <w:p w14:paraId="62BBE6AB" w14:textId="4DF14729" w:rsidR="00560614" w:rsidRPr="00141A4B" w:rsidRDefault="00560614" w:rsidP="00466FDE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Features and patterns of worship </w:t>
            </w:r>
          </w:p>
        </w:tc>
      </w:tr>
      <w:tr w:rsidR="00385B41" w:rsidRPr="00141A4B" w14:paraId="5CB0775A" w14:textId="77777777" w:rsidTr="007C0D2E">
        <w:trPr>
          <w:trHeight w:val="494"/>
        </w:trPr>
        <w:tc>
          <w:tcPr>
            <w:tcW w:w="3848" w:type="dxa"/>
            <w:shd w:val="clear" w:color="auto" w:fill="auto"/>
          </w:tcPr>
          <w:p w14:paraId="6C2B3ADD" w14:textId="6C5B9140" w:rsidR="00385B41" w:rsidRDefault="00385B41" w:rsidP="00385B41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MFL</w:t>
            </w:r>
          </w:p>
        </w:tc>
        <w:tc>
          <w:tcPr>
            <w:tcW w:w="3808" w:type="dxa"/>
          </w:tcPr>
          <w:p w14:paraId="3E1F124E" w14:textId="77777777" w:rsidR="00385B41" w:rsidRDefault="00385B41" w:rsidP="00385B41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Bonjour!</w:t>
            </w:r>
          </w:p>
          <w:p w14:paraId="517E1F2E" w14:textId="490E0A95" w:rsidR="00385B41" w:rsidRDefault="00385B41" w:rsidP="00385B41">
            <w:pPr>
              <w:rPr>
                <w:rFonts w:ascii="Cambria" w:hAnsi="Cambria"/>
                <w:bCs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Cs/>
                <w:sz w:val="28"/>
                <w:szCs w:val="28"/>
              </w:rPr>
              <w:t>En</w:t>
            </w:r>
            <w:proofErr w:type="spellEnd"/>
            <w:r>
              <w:rPr>
                <w:rFonts w:ascii="Cambria" w:hAnsi="Cambria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28"/>
                <w:szCs w:val="28"/>
              </w:rPr>
              <w:t>Classe</w:t>
            </w:r>
            <w:proofErr w:type="spellEnd"/>
          </w:p>
        </w:tc>
        <w:tc>
          <w:tcPr>
            <w:tcW w:w="3873" w:type="dxa"/>
          </w:tcPr>
          <w:p w14:paraId="3AB8E493" w14:textId="77777777" w:rsidR="00385B41" w:rsidRDefault="00385B41" w:rsidP="00385B41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Mon Corps</w:t>
            </w:r>
          </w:p>
          <w:p w14:paraId="6E7EFAF4" w14:textId="6225AB33" w:rsidR="00385B41" w:rsidRDefault="00385B41" w:rsidP="00385B41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 xml:space="preserve">Les </w:t>
            </w:r>
            <w:proofErr w:type="spellStart"/>
            <w:r>
              <w:rPr>
                <w:rFonts w:ascii="Cambria" w:hAnsi="Cambria"/>
                <w:bCs/>
                <w:sz w:val="28"/>
                <w:szCs w:val="28"/>
              </w:rPr>
              <w:t>Animaux</w:t>
            </w:r>
            <w:proofErr w:type="spellEnd"/>
          </w:p>
        </w:tc>
        <w:tc>
          <w:tcPr>
            <w:tcW w:w="3975" w:type="dxa"/>
          </w:tcPr>
          <w:p w14:paraId="5A25AE86" w14:textId="77777777" w:rsidR="00385B41" w:rsidRPr="004653F1" w:rsidRDefault="00385B41" w:rsidP="00385B41">
            <w:pPr>
              <w:rPr>
                <w:rFonts w:ascii="Cambria" w:hAnsi="Cambria"/>
                <w:bCs/>
                <w:sz w:val="28"/>
                <w:szCs w:val="24"/>
              </w:rPr>
            </w:pPr>
            <w:r w:rsidRPr="004653F1">
              <w:rPr>
                <w:rFonts w:ascii="Cambria" w:hAnsi="Cambria"/>
                <w:bCs/>
                <w:sz w:val="28"/>
                <w:szCs w:val="24"/>
              </w:rPr>
              <w:t xml:space="preserve">Ma </w:t>
            </w:r>
            <w:proofErr w:type="spellStart"/>
            <w:r w:rsidRPr="004653F1">
              <w:rPr>
                <w:rFonts w:ascii="Cambria" w:hAnsi="Cambria"/>
                <w:bCs/>
                <w:sz w:val="28"/>
                <w:szCs w:val="24"/>
              </w:rPr>
              <w:t>Famille</w:t>
            </w:r>
            <w:proofErr w:type="spellEnd"/>
          </w:p>
          <w:p w14:paraId="186E5B47" w14:textId="72A53334" w:rsidR="00385B41" w:rsidRDefault="00385B41" w:rsidP="00385B41">
            <w:pPr>
              <w:rPr>
                <w:rFonts w:ascii="Cambria" w:hAnsi="Cambria"/>
                <w:bCs/>
              </w:rPr>
            </w:pPr>
            <w:r w:rsidRPr="004653F1">
              <w:rPr>
                <w:rFonts w:ascii="Cambria" w:hAnsi="Cambria"/>
                <w:bCs/>
                <w:sz w:val="28"/>
                <w:szCs w:val="24"/>
              </w:rPr>
              <w:t xml:space="preserve">Bon </w:t>
            </w:r>
            <w:proofErr w:type="spellStart"/>
            <w:r w:rsidRPr="004653F1">
              <w:rPr>
                <w:rFonts w:ascii="Cambria" w:hAnsi="Cambria"/>
                <w:bCs/>
                <w:sz w:val="28"/>
                <w:szCs w:val="24"/>
              </w:rPr>
              <w:t>anniversaire</w:t>
            </w:r>
            <w:proofErr w:type="spellEnd"/>
          </w:p>
        </w:tc>
      </w:tr>
      <w:tr w:rsidR="00466FDE" w:rsidRPr="00141A4B" w14:paraId="759A76A9" w14:textId="77777777" w:rsidTr="007C0D2E">
        <w:trPr>
          <w:trHeight w:val="494"/>
        </w:trPr>
        <w:tc>
          <w:tcPr>
            <w:tcW w:w="3848" w:type="dxa"/>
            <w:shd w:val="clear" w:color="auto" w:fill="auto"/>
          </w:tcPr>
          <w:p w14:paraId="5C850E49" w14:textId="0EADCE7B" w:rsidR="00466FDE" w:rsidRDefault="00466FDE" w:rsidP="00466FDE">
            <w:pPr>
              <w:rPr>
                <w:rFonts w:ascii="Cambria" w:hAnsi="Cambria"/>
                <w:b/>
                <w:color w:val="FF0000"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Significant person – </w:t>
            </w:r>
            <w:r w:rsidRPr="00F662C9">
              <w:rPr>
                <w:rFonts w:ascii="Cambria" w:hAnsi="Cambria"/>
                <w:b/>
                <w:sz w:val="28"/>
                <w:szCs w:val="28"/>
              </w:rPr>
              <w:t>His</w:t>
            </w:r>
            <w:r w:rsidR="00F662C9">
              <w:rPr>
                <w:rFonts w:ascii="Cambria" w:hAnsi="Cambria"/>
                <w:b/>
                <w:sz w:val="28"/>
                <w:szCs w:val="28"/>
              </w:rPr>
              <w:t>t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proofErr w:type="spellStart"/>
            <w:r w:rsidRPr="00B27A82">
              <w:rPr>
                <w:rFonts w:ascii="Cambria" w:hAnsi="Cambria"/>
                <w:b/>
                <w:color w:val="7030A0"/>
                <w:sz w:val="28"/>
                <w:szCs w:val="28"/>
              </w:rPr>
              <w:t>Geog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 w:rsidRPr="00B27A82">
              <w:rPr>
                <w:rFonts w:ascii="Cambria" w:hAnsi="Cambria"/>
                <w:b/>
                <w:color w:val="0070C0"/>
                <w:sz w:val="28"/>
                <w:szCs w:val="28"/>
              </w:rPr>
              <w:t>science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 w:rsidRPr="00B27A82">
              <w:rPr>
                <w:rFonts w:ascii="Cambria" w:hAnsi="Cambria"/>
                <w:b/>
                <w:color w:val="002060"/>
                <w:sz w:val="28"/>
                <w:szCs w:val="28"/>
              </w:rPr>
              <w:t>art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 w:rsidRPr="00B27A82">
              <w:rPr>
                <w:rFonts w:ascii="Cambria" w:hAnsi="Cambria"/>
                <w:b/>
                <w:color w:val="FF0000"/>
                <w:sz w:val="28"/>
                <w:szCs w:val="28"/>
              </w:rPr>
              <w:t>D&amp;T</w:t>
            </w:r>
          </w:p>
          <w:p w14:paraId="31E59192" w14:textId="0328D232" w:rsidR="00CA3CA2" w:rsidRPr="00141A4B" w:rsidRDefault="00CA3CA2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 w:rsidRPr="00CA3CA2">
              <w:rPr>
                <w:rFonts w:ascii="Cambria" w:hAnsi="Cambria"/>
                <w:b/>
                <w:color w:val="FFC000"/>
                <w:sz w:val="28"/>
                <w:szCs w:val="28"/>
              </w:rPr>
              <w:t>Music</w:t>
            </w:r>
            <w:r w:rsidR="00303BB7">
              <w:rPr>
                <w:rFonts w:ascii="Cambria" w:hAnsi="Cambria"/>
                <w:b/>
                <w:color w:val="FFC000"/>
                <w:sz w:val="28"/>
                <w:szCs w:val="28"/>
              </w:rPr>
              <w:t>/</w:t>
            </w:r>
            <w:r w:rsidR="00303BB7" w:rsidRPr="00303BB7">
              <w:rPr>
                <w:rFonts w:ascii="Cambria" w:hAnsi="Cambria"/>
                <w:b/>
                <w:color w:val="00B050"/>
                <w:sz w:val="28"/>
                <w:szCs w:val="28"/>
              </w:rPr>
              <w:t>PE</w:t>
            </w:r>
          </w:p>
        </w:tc>
        <w:tc>
          <w:tcPr>
            <w:tcW w:w="3808" w:type="dxa"/>
          </w:tcPr>
          <w:p w14:paraId="554EC8F6" w14:textId="5C7AD84C" w:rsidR="00F80CED" w:rsidRPr="00F80CED" w:rsidRDefault="00F80CED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Gods – Zeus, Hera, Poseidon, Aphrodite</w:t>
            </w:r>
          </w:p>
          <w:p w14:paraId="57D3CDF4" w14:textId="4A8074A3" w:rsidR="00466FDE" w:rsidRPr="00F80CED" w:rsidRDefault="009C0947" w:rsidP="00466FDE">
            <w:pPr>
              <w:rPr>
                <w:rFonts w:ascii="Cambria" w:hAnsi="Cambria"/>
                <w:bCs/>
                <w:color w:val="002060"/>
                <w:sz w:val="28"/>
                <w:szCs w:val="28"/>
              </w:rPr>
            </w:pPr>
            <w:r w:rsidRPr="00F80CED">
              <w:rPr>
                <w:rFonts w:ascii="Cambria" w:hAnsi="Cambria"/>
                <w:bCs/>
                <w:color w:val="002060"/>
                <w:sz w:val="28"/>
                <w:szCs w:val="28"/>
              </w:rPr>
              <w:t>Henri Rousseau</w:t>
            </w:r>
          </w:p>
          <w:p w14:paraId="201F7F3B" w14:textId="1885B790" w:rsidR="009777B2" w:rsidRPr="009777B2" w:rsidRDefault="009777B2" w:rsidP="00466FDE">
            <w:pPr>
              <w:rPr>
                <w:rFonts w:ascii="Cambria" w:hAnsi="Cambria"/>
                <w:bCs/>
                <w:color w:val="00B0F0"/>
                <w:sz w:val="28"/>
                <w:szCs w:val="28"/>
              </w:rPr>
            </w:pPr>
            <w:r w:rsidRPr="009777B2">
              <w:rPr>
                <w:rFonts w:ascii="Cambria" w:hAnsi="Cambria"/>
                <w:bCs/>
                <w:color w:val="00B0F0"/>
                <w:sz w:val="28"/>
                <w:szCs w:val="28"/>
              </w:rPr>
              <w:t xml:space="preserve">Marie Curie </w:t>
            </w:r>
          </w:p>
          <w:p w14:paraId="5CDFC3B0" w14:textId="2F111DC4" w:rsidR="009777B2" w:rsidRDefault="009777B2" w:rsidP="00466FDE">
            <w:pPr>
              <w:rPr>
                <w:rFonts w:ascii="Cambria" w:hAnsi="Cambria"/>
                <w:bCs/>
                <w:color w:val="00B0F0"/>
                <w:sz w:val="28"/>
                <w:szCs w:val="28"/>
              </w:rPr>
            </w:pPr>
            <w:r w:rsidRPr="009777B2">
              <w:rPr>
                <w:rFonts w:ascii="Cambria" w:hAnsi="Cambria"/>
                <w:bCs/>
                <w:color w:val="00B0F0"/>
                <w:sz w:val="28"/>
                <w:szCs w:val="28"/>
              </w:rPr>
              <w:t>Paul Sharpe</w:t>
            </w:r>
          </w:p>
          <w:p w14:paraId="3EAFC32B" w14:textId="308BE5B6" w:rsidR="009777B2" w:rsidRDefault="009777B2" w:rsidP="00466FDE">
            <w:pPr>
              <w:rPr>
                <w:rFonts w:ascii="Cambria" w:hAnsi="Cambria"/>
                <w:bCs/>
                <w:color w:val="00B0F0"/>
                <w:sz w:val="28"/>
                <w:szCs w:val="28"/>
              </w:rPr>
            </w:pPr>
            <w:r>
              <w:rPr>
                <w:rFonts w:ascii="Cambria" w:hAnsi="Cambria"/>
                <w:bCs/>
                <w:color w:val="00B0F0"/>
                <w:sz w:val="28"/>
                <w:szCs w:val="28"/>
              </w:rPr>
              <w:t xml:space="preserve">Percy Shaw </w:t>
            </w:r>
          </w:p>
          <w:p w14:paraId="7B19DF56" w14:textId="4457B9D4" w:rsidR="00CA3CA2" w:rsidRDefault="009777B2" w:rsidP="00466FDE">
            <w:pPr>
              <w:rPr>
                <w:rFonts w:ascii="Cambria" w:hAnsi="Cambria"/>
                <w:bCs/>
                <w:color w:val="00B0F0"/>
                <w:sz w:val="28"/>
                <w:szCs w:val="28"/>
              </w:rPr>
            </w:pPr>
            <w:r>
              <w:rPr>
                <w:rFonts w:ascii="Cambria" w:hAnsi="Cambria"/>
                <w:bCs/>
                <w:color w:val="00B0F0"/>
                <w:sz w:val="28"/>
                <w:szCs w:val="28"/>
              </w:rPr>
              <w:t>Ander</w:t>
            </w:r>
            <w:r w:rsidR="00FC4B46">
              <w:rPr>
                <w:rFonts w:ascii="Cambria" w:hAnsi="Cambria"/>
                <w:bCs/>
                <w:color w:val="00B0F0"/>
                <w:sz w:val="28"/>
                <w:szCs w:val="28"/>
              </w:rPr>
              <w:t>s</w:t>
            </w:r>
            <w:r>
              <w:rPr>
                <w:rFonts w:ascii="Cambria" w:hAnsi="Cambria"/>
                <w:bCs/>
                <w:color w:val="00B0F0"/>
                <w:sz w:val="28"/>
                <w:szCs w:val="28"/>
              </w:rPr>
              <w:t xml:space="preserve"> Celsius </w:t>
            </w:r>
          </w:p>
          <w:p w14:paraId="01F845F2" w14:textId="2DFDC275" w:rsidR="009777B2" w:rsidRPr="00CA3CA2" w:rsidRDefault="00CA3CA2" w:rsidP="00466FDE">
            <w:pPr>
              <w:rPr>
                <w:rFonts w:ascii="Cambria" w:hAnsi="Cambria"/>
                <w:bCs/>
                <w:color w:val="FFC000"/>
                <w:sz w:val="28"/>
                <w:szCs w:val="28"/>
              </w:rPr>
            </w:pPr>
            <w:r w:rsidRPr="00CA3CA2">
              <w:rPr>
                <w:color w:val="FFC000"/>
              </w:rPr>
              <w:t>Kenneth Alford, Marvin Gaye, Barry White</w:t>
            </w:r>
          </w:p>
          <w:p w14:paraId="4F0E4EA0" w14:textId="3ED7BD3C" w:rsidR="00245AB8" w:rsidRPr="00141A4B" w:rsidRDefault="00303BB7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303BB7">
              <w:rPr>
                <w:rFonts w:ascii="Cambria" w:hAnsi="Cambria"/>
                <w:bCs/>
                <w:color w:val="00B050"/>
                <w:sz w:val="28"/>
                <w:szCs w:val="28"/>
              </w:rPr>
              <w:t xml:space="preserve">Jonah </w:t>
            </w:r>
            <w:proofErr w:type="spellStart"/>
            <w:r w:rsidRPr="00303BB7">
              <w:rPr>
                <w:rFonts w:ascii="Cambria" w:hAnsi="Cambria"/>
                <w:bCs/>
                <w:color w:val="00B050"/>
                <w:sz w:val="28"/>
                <w:szCs w:val="28"/>
              </w:rPr>
              <w:t>Lomu</w:t>
            </w:r>
            <w:proofErr w:type="spellEnd"/>
            <w:r w:rsidRPr="00303BB7">
              <w:rPr>
                <w:rFonts w:ascii="Cambria" w:hAnsi="Cambria"/>
                <w:bCs/>
                <w:color w:val="00B050"/>
                <w:sz w:val="28"/>
                <w:szCs w:val="28"/>
              </w:rPr>
              <w:t>,</w:t>
            </w:r>
            <w:r>
              <w:rPr>
                <w:rFonts w:ascii="Cambria" w:hAnsi="Cambria"/>
                <w:bCs/>
                <w:color w:val="00B050"/>
                <w:sz w:val="28"/>
                <w:szCs w:val="28"/>
              </w:rPr>
              <w:t xml:space="preserve"> </w:t>
            </w:r>
            <w:r w:rsidRPr="00303BB7">
              <w:rPr>
                <w:rFonts w:ascii="Cambria" w:hAnsi="Cambria"/>
                <w:bCs/>
                <w:color w:val="00B050"/>
                <w:sz w:val="28"/>
                <w:szCs w:val="28"/>
              </w:rPr>
              <w:t xml:space="preserve">Owen Farrell, Jonny Wilkinson, </w:t>
            </w:r>
            <w:proofErr w:type="spellStart"/>
            <w:r w:rsidRPr="00303BB7">
              <w:rPr>
                <w:rFonts w:ascii="Cambria" w:hAnsi="Cambria"/>
                <w:bCs/>
                <w:color w:val="00B050"/>
                <w:sz w:val="28"/>
                <w:szCs w:val="28"/>
              </w:rPr>
              <w:t>Lous</w:t>
            </w:r>
            <w:proofErr w:type="spellEnd"/>
            <w:r w:rsidRPr="00303BB7">
              <w:rPr>
                <w:rFonts w:ascii="Cambria" w:hAnsi="Cambria"/>
                <w:bCs/>
                <w:color w:val="00B050"/>
                <w:sz w:val="28"/>
                <w:szCs w:val="28"/>
              </w:rPr>
              <w:t xml:space="preserve"> Smith,</w:t>
            </w:r>
            <w:r>
              <w:rPr>
                <w:rFonts w:ascii="Cambria" w:hAnsi="Cambria"/>
                <w:bCs/>
                <w:color w:val="00B050"/>
                <w:sz w:val="28"/>
                <w:szCs w:val="28"/>
              </w:rPr>
              <w:t xml:space="preserve"> </w:t>
            </w:r>
            <w:r w:rsidRPr="00303BB7">
              <w:rPr>
                <w:rFonts w:ascii="Cambria" w:hAnsi="Cambria"/>
                <w:bCs/>
                <w:color w:val="00B050"/>
                <w:sz w:val="28"/>
                <w:szCs w:val="28"/>
              </w:rPr>
              <w:lastRenderedPageBreak/>
              <w:t>Nile Wilson, Simone Biles, Georgia-Mae Fenton</w:t>
            </w:r>
          </w:p>
        </w:tc>
        <w:tc>
          <w:tcPr>
            <w:tcW w:w="3873" w:type="dxa"/>
          </w:tcPr>
          <w:p w14:paraId="146BBB5C" w14:textId="64836AB8" w:rsidR="009E5BDA" w:rsidRPr="009E5BDA" w:rsidRDefault="009E5BDA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 w:rsidRPr="009E5BDA">
              <w:rPr>
                <w:rFonts w:ascii="Cambria" w:hAnsi="Cambria"/>
                <w:b/>
                <w:sz w:val="28"/>
                <w:szCs w:val="28"/>
              </w:rPr>
              <w:lastRenderedPageBreak/>
              <w:t>Julius Caesar/Claudius</w:t>
            </w:r>
          </w:p>
          <w:p w14:paraId="398A07C3" w14:textId="19E8D623" w:rsidR="00466FDE" w:rsidRPr="00F80CED" w:rsidRDefault="009C0947" w:rsidP="00466FDE">
            <w:pPr>
              <w:rPr>
                <w:rFonts w:ascii="Cambria" w:hAnsi="Cambria"/>
                <w:bCs/>
                <w:color w:val="002060"/>
                <w:sz w:val="28"/>
                <w:szCs w:val="28"/>
              </w:rPr>
            </w:pPr>
            <w:r w:rsidRPr="00F80CED">
              <w:rPr>
                <w:rFonts w:ascii="Cambria" w:hAnsi="Cambria"/>
                <w:bCs/>
                <w:color w:val="002060"/>
                <w:sz w:val="28"/>
                <w:szCs w:val="28"/>
              </w:rPr>
              <w:t>Guerra de la Paz</w:t>
            </w:r>
          </w:p>
          <w:p w14:paraId="20BBB82A" w14:textId="706ED17C" w:rsidR="009777B2" w:rsidRPr="009777B2" w:rsidRDefault="00B231BD" w:rsidP="00466FDE">
            <w:pPr>
              <w:rPr>
                <w:rFonts w:ascii="Cambria" w:hAnsi="Cambria"/>
                <w:bCs/>
                <w:color w:val="00B0F0"/>
                <w:sz w:val="28"/>
                <w:szCs w:val="28"/>
              </w:rPr>
            </w:pPr>
            <w:r>
              <w:rPr>
                <w:rFonts w:ascii="Cambria" w:hAnsi="Cambria"/>
                <w:bCs/>
                <w:color w:val="00B0F0"/>
                <w:sz w:val="28"/>
                <w:szCs w:val="28"/>
              </w:rPr>
              <w:t xml:space="preserve">Sir </w:t>
            </w:r>
            <w:r w:rsidR="009777B2" w:rsidRPr="009777B2">
              <w:rPr>
                <w:rFonts w:ascii="Cambria" w:hAnsi="Cambria"/>
                <w:bCs/>
                <w:color w:val="00B0F0"/>
                <w:sz w:val="28"/>
                <w:szCs w:val="28"/>
              </w:rPr>
              <w:t>Isaac Newton</w:t>
            </w:r>
            <w:r>
              <w:rPr>
                <w:rFonts w:ascii="Cambria" w:hAnsi="Cambria"/>
                <w:bCs/>
                <w:color w:val="00B0F0"/>
                <w:sz w:val="28"/>
                <w:szCs w:val="28"/>
              </w:rPr>
              <w:t>/William Gilbert</w:t>
            </w:r>
          </w:p>
          <w:p w14:paraId="5AF94BC4" w14:textId="0AF38543" w:rsidR="009777B2" w:rsidRDefault="009777B2" w:rsidP="00466FDE">
            <w:pPr>
              <w:rPr>
                <w:rFonts w:ascii="Cambria" w:hAnsi="Cambria"/>
                <w:bCs/>
                <w:color w:val="00B0F0"/>
                <w:sz w:val="28"/>
                <w:szCs w:val="28"/>
              </w:rPr>
            </w:pPr>
            <w:r w:rsidRPr="009777B2">
              <w:rPr>
                <w:rFonts w:ascii="Cambria" w:hAnsi="Cambria"/>
                <w:bCs/>
                <w:color w:val="00B0F0"/>
                <w:sz w:val="28"/>
                <w:szCs w:val="28"/>
              </w:rPr>
              <w:t>Lewis Latimer</w:t>
            </w:r>
            <w:r w:rsidR="00FC4B46">
              <w:rPr>
                <w:rFonts w:ascii="Cambria" w:hAnsi="Cambria"/>
                <w:bCs/>
                <w:color w:val="00B0F0"/>
                <w:sz w:val="28"/>
                <w:szCs w:val="28"/>
              </w:rPr>
              <w:t>/</w:t>
            </w:r>
            <w:r w:rsidRPr="009777B2">
              <w:rPr>
                <w:rFonts w:ascii="Cambria" w:hAnsi="Cambria"/>
                <w:bCs/>
                <w:color w:val="00B0F0"/>
                <w:sz w:val="28"/>
                <w:szCs w:val="28"/>
              </w:rPr>
              <w:t xml:space="preserve">Thomas Edison </w:t>
            </w:r>
          </w:p>
          <w:p w14:paraId="503F0BE1" w14:textId="77777777" w:rsidR="00B231BD" w:rsidRDefault="009777B2" w:rsidP="00B231BD">
            <w:pPr>
              <w:rPr>
                <w:rFonts w:ascii="Cambria" w:hAnsi="Cambria"/>
                <w:bCs/>
                <w:color w:val="00B0F0"/>
                <w:sz w:val="28"/>
                <w:szCs w:val="28"/>
              </w:rPr>
            </w:pPr>
            <w:r>
              <w:rPr>
                <w:rFonts w:ascii="Cambria" w:hAnsi="Cambria"/>
                <w:bCs/>
                <w:color w:val="00B0F0"/>
                <w:sz w:val="28"/>
                <w:szCs w:val="28"/>
              </w:rPr>
              <w:t xml:space="preserve">Rachel Carson </w:t>
            </w:r>
          </w:p>
          <w:p w14:paraId="66D50093" w14:textId="26922917" w:rsidR="00B231BD" w:rsidRDefault="00B231BD" w:rsidP="00B231BD">
            <w:pPr>
              <w:rPr>
                <w:rFonts w:ascii="Cambria" w:hAnsi="Cambria"/>
                <w:bCs/>
                <w:color w:val="00B0F0"/>
                <w:sz w:val="28"/>
                <w:szCs w:val="28"/>
              </w:rPr>
            </w:pPr>
            <w:r>
              <w:rPr>
                <w:rFonts w:ascii="Cambria" w:hAnsi="Cambria"/>
                <w:bCs/>
                <w:color w:val="00B0F0"/>
                <w:sz w:val="28"/>
                <w:szCs w:val="28"/>
              </w:rPr>
              <w:t xml:space="preserve">Jan </w:t>
            </w:r>
            <w:proofErr w:type="spellStart"/>
            <w:r>
              <w:rPr>
                <w:rFonts w:ascii="Cambria" w:hAnsi="Cambria"/>
                <w:bCs/>
                <w:color w:val="00B0F0"/>
                <w:sz w:val="28"/>
                <w:szCs w:val="28"/>
              </w:rPr>
              <w:t>Ingenhouz</w:t>
            </w:r>
            <w:proofErr w:type="spellEnd"/>
          </w:p>
          <w:p w14:paraId="3F92F7C7" w14:textId="77777777" w:rsidR="00CA3CA2" w:rsidRDefault="00CA3CA2" w:rsidP="00466FDE">
            <w:pPr>
              <w:rPr>
                <w:rFonts w:ascii="Cambria" w:hAnsi="Cambria"/>
                <w:bCs/>
                <w:color w:val="FFC000"/>
                <w:sz w:val="28"/>
                <w:szCs w:val="28"/>
              </w:rPr>
            </w:pPr>
            <w:r w:rsidRPr="00CA3CA2">
              <w:rPr>
                <w:rFonts w:ascii="Cambria" w:hAnsi="Cambria"/>
                <w:bCs/>
                <w:color w:val="FFC000"/>
                <w:sz w:val="28"/>
                <w:szCs w:val="28"/>
              </w:rPr>
              <w:t>Bob Marley</w:t>
            </w:r>
          </w:p>
          <w:p w14:paraId="72EB3FFD" w14:textId="5A9AB6A6" w:rsidR="00303BB7" w:rsidRPr="00141A4B" w:rsidRDefault="00303BB7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proofErr w:type="spellStart"/>
            <w:r w:rsidRPr="00303BB7">
              <w:rPr>
                <w:rFonts w:ascii="Cambria" w:hAnsi="Cambria"/>
                <w:bCs/>
                <w:color w:val="00B050"/>
                <w:sz w:val="28"/>
                <w:szCs w:val="28"/>
              </w:rPr>
              <w:lastRenderedPageBreak/>
              <w:t>Lous</w:t>
            </w:r>
            <w:proofErr w:type="spellEnd"/>
            <w:r w:rsidRPr="00303BB7">
              <w:rPr>
                <w:rFonts w:ascii="Cambria" w:hAnsi="Cambria"/>
                <w:bCs/>
                <w:color w:val="00B050"/>
                <w:sz w:val="28"/>
                <w:szCs w:val="28"/>
              </w:rPr>
              <w:t xml:space="preserve"> Smith,</w:t>
            </w:r>
            <w:r>
              <w:rPr>
                <w:rFonts w:ascii="Cambria" w:hAnsi="Cambria"/>
                <w:bCs/>
                <w:color w:val="00B050"/>
                <w:sz w:val="28"/>
                <w:szCs w:val="28"/>
              </w:rPr>
              <w:t xml:space="preserve"> </w:t>
            </w:r>
            <w:r w:rsidRPr="00303BB7">
              <w:rPr>
                <w:rFonts w:ascii="Cambria" w:hAnsi="Cambria"/>
                <w:bCs/>
                <w:color w:val="00B050"/>
                <w:sz w:val="28"/>
                <w:szCs w:val="28"/>
              </w:rPr>
              <w:t>Nile Wilson, Simone Biles, Georgia-Mae Fenton</w:t>
            </w:r>
          </w:p>
        </w:tc>
        <w:tc>
          <w:tcPr>
            <w:tcW w:w="3975" w:type="dxa"/>
          </w:tcPr>
          <w:p w14:paraId="697788CF" w14:textId="07379942" w:rsidR="00466FDE" w:rsidRPr="00F80CED" w:rsidRDefault="009C0947" w:rsidP="00466FDE">
            <w:pPr>
              <w:rPr>
                <w:rFonts w:ascii="Cambria" w:hAnsi="Cambria"/>
                <w:bCs/>
                <w:color w:val="002060"/>
              </w:rPr>
            </w:pPr>
            <w:r w:rsidRPr="00F80CED">
              <w:rPr>
                <w:rFonts w:ascii="Cambria" w:hAnsi="Cambria"/>
                <w:bCs/>
                <w:color w:val="002060"/>
              </w:rPr>
              <w:lastRenderedPageBreak/>
              <w:t>William Morris</w:t>
            </w:r>
          </w:p>
          <w:p w14:paraId="3958A030" w14:textId="5000A8C7" w:rsidR="009777B2" w:rsidRDefault="009777B2" w:rsidP="00466FDE">
            <w:pPr>
              <w:rPr>
                <w:rFonts w:ascii="Cambria" w:hAnsi="Cambria"/>
                <w:bCs/>
                <w:color w:val="00B0F0"/>
              </w:rPr>
            </w:pPr>
            <w:r w:rsidRPr="009777B2">
              <w:rPr>
                <w:rFonts w:ascii="Cambria" w:hAnsi="Cambria"/>
                <w:bCs/>
                <w:color w:val="00B0F0"/>
              </w:rPr>
              <w:t>Leonardo Di Vinci</w:t>
            </w:r>
          </w:p>
          <w:p w14:paraId="72740DDD" w14:textId="77777777" w:rsidR="009777B2" w:rsidRDefault="009777B2" w:rsidP="00466FDE">
            <w:pPr>
              <w:rPr>
                <w:rFonts w:ascii="Cambria" w:hAnsi="Cambria"/>
                <w:bCs/>
                <w:color w:val="00B0F0"/>
              </w:rPr>
            </w:pPr>
            <w:r>
              <w:rPr>
                <w:rFonts w:ascii="Cambria" w:hAnsi="Cambria"/>
                <w:bCs/>
                <w:color w:val="00B0F0"/>
              </w:rPr>
              <w:t xml:space="preserve">William Smith </w:t>
            </w:r>
          </w:p>
          <w:p w14:paraId="3B9AE2AD" w14:textId="265E90F7" w:rsidR="00CA3CA2" w:rsidRDefault="00CA3CA2" w:rsidP="00466FDE">
            <w:pPr>
              <w:rPr>
                <w:color w:val="FFC000"/>
              </w:rPr>
            </w:pPr>
            <w:r w:rsidRPr="00CA3CA2">
              <w:rPr>
                <w:color w:val="FFC000"/>
              </w:rPr>
              <w:t xml:space="preserve">Johan Strauss, Panjabi MC, Astor </w:t>
            </w:r>
            <w:proofErr w:type="spellStart"/>
            <w:r w:rsidRPr="00CA3CA2">
              <w:rPr>
                <w:color w:val="FFC000"/>
              </w:rPr>
              <w:t>Piazzolla</w:t>
            </w:r>
            <w:proofErr w:type="spellEnd"/>
            <w:r w:rsidRPr="00CA3CA2">
              <w:rPr>
                <w:color w:val="FFC000"/>
              </w:rPr>
              <w:t>, Sergio Mendes, ABBA Handel, Beethoven, Wagner, Gershwin</w:t>
            </w:r>
          </w:p>
          <w:p w14:paraId="4602D461" w14:textId="78EA8C7C" w:rsidR="00303BB7" w:rsidRPr="00141A4B" w:rsidRDefault="00303BB7" w:rsidP="00466FDE">
            <w:pPr>
              <w:rPr>
                <w:rFonts w:ascii="Cambria" w:hAnsi="Cambria"/>
                <w:bCs/>
              </w:rPr>
            </w:pPr>
            <w:r w:rsidRPr="00303BB7">
              <w:rPr>
                <w:color w:val="00B050"/>
              </w:rPr>
              <w:t xml:space="preserve">Bear Grylls, Ray Mears, Steve </w:t>
            </w:r>
            <w:proofErr w:type="spellStart"/>
            <w:r w:rsidRPr="00303BB7">
              <w:rPr>
                <w:color w:val="00B050"/>
              </w:rPr>
              <w:t>Backshall</w:t>
            </w:r>
            <w:proofErr w:type="spellEnd"/>
            <w:r w:rsidRPr="00303BB7">
              <w:rPr>
                <w:color w:val="00B050"/>
              </w:rPr>
              <w:t xml:space="preserve">, Dame Kelly Holmes, Linford Christie, Sebastian Cole, Sally </w:t>
            </w:r>
            <w:proofErr w:type="spellStart"/>
            <w:r w:rsidRPr="00303BB7">
              <w:rPr>
                <w:color w:val="00B050"/>
              </w:rPr>
              <w:t>Gunnell</w:t>
            </w:r>
            <w:r w:rsidR="00B34F9B">
              <w:rPr>
                <w:color w:val="00B050"/>
              </w:rPr>
              <w:t>,Beyonce</w:t>
            </w:r>
            <w:proofErr w:type="spellEnd"/>
            <w:r w:rsidR="00B34F9B">
              <w:rPr>
                <w:color w:val="00B050"/>
              </w:rPr>
              <w:t>, Darcy Bussell, AJ Pritchard, Sergei Polunin</w:t>
            </w:r>
            <w:r w:rsidRPr="00303BB7">
              <w:rPr>
                <w:color w:val="00B050"/>
              </w:rPr>
              <w:t xml:space="preserve"> </w:t>
            </w:r>
          </w:p>
        </w:tc>
      </w:tr>
      <w:tr w:rsidR="00466FDE" w:rsidRPr="00141A4B" w14:paraId="31480640" w14:textId="77777777" w:rsidTr="007C0D2E">
        <w:trPr>
          <w:trHeight w:val="494"/>
        </w:trPr>
        <w:tc>
          <w:tcPr>
            <w:tcW w:w="3848" w:type="dxa"/>
            <w:shd w:val="clear" w:color="auto" w:fill="auto"/>
          </w:tcPr>
          <w:p w14:paraId="1E470F78" w14:textId="55E3844A" w:rsidR="00466FDE" w:rsidRPr="00141A4B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Careers</w:t>
            </w:r>
          </w:p>
        </w:tc>
        <w:tc>
          <w:tcPr>
            <w:tcW w:w="3808" w:type="dxa"/>
          </w:tcPr>
          <w:p w14:paraId="1B838C92" w14:textId="608466DF" w:rsidR="00E52881" w:rsidRPr="00141A4B" w:rsidRDefault="00E52881" w:rsidP="00E52881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41A4B">
              <w:rPr>
                <w:rFonts w:ascii="Cambria" w:hAnsi="Cambria"/>
                <w:bCs/>
                <w:sz w:val="24"/>
                <w:szCs w:val="24"/>
              </w:rPr>
              <w:t>Armed Forces (R</w:t>
            </w:r>
            <w:r w:rsidR="009C0947">
              <w:rPr>
                <w:rFonts w:ascii="Cambria" w:hAnsi="Cambria"/>
                <w:bCs/>
                <w:sz w:val="24"/>
                <w:szCs w:val="24"/>
              </w:rPr>
              <w:t>e</w:t>
            </w:r>
            <w:r w:rsidRPr="00141A4B">
              <w:rPr>
                <w:rFonts w:ascii="Cambria" w:hAnsi="Cambria"/>
                <w:bCs/>
                <w:sz w:val="24"/>
                <w:szCs w:val="24"/>
              </w:rPr>
              <w:t>membrance) – (Major Peach)</w:t>
            </w:r>
          </w:p>
          <w:p w14:paraId="20B46DE5" w14:textId="77777777" w:rsidR="00E52881" w:rsidRPr="00141A4B" w:rsidRDefault="00E52881" w:rsidP="00E52881">
            <w:pPr>
              <w:rPr>
                <w:rFonts w:ascii="Cambria" w:hAnsi="Cambria"/>
                <w:bCs/>
                <w:sz w:val="24"/>
                <w:szCs w:val="24"/>
              </w:rPr>
            </w:pPr>
          </w:p>
          <w:p w14:paraId="27292811" w14:textId="44E8AE27" w:rsidR="00466FDE" w:rsidRPr="00141A4B" w:rsidRDefault="00E52881" w:rsidP="00E52881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141A4B">
              <w:rPr>
                <w:rFonts w:ascii="Cambria" w:hAnsi="Cambria"/>
                <w:bCs/>
                <w:sz w:val="24"/>
                <w:szCs w:val="24"/>
              </w:rPr>
              <w:t>Outdoor Pursuits Instructor – (Christian Fox)</w:t>
            </w:r>
          </w:p>
        </w:tc>
        <w:tc>
          <w:tcPr>
            <w:tcW w:w="3873" w:type="dxa"/>
          </w:tcPr>
          <w:p w14:paraId="70F2D3DD" w14:textId="587B4AAA" w:rsidR="00466FDE" w:rsidRPr="00141A4B" w:rsidRDefault="00E52881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 w:rsidRPr="00141A4B">
              <w:rPr>
                <w:rFonts w:ascii="Cambria" w:hAnsi="Cambria"/>
                <w:bCs/>
                <w:sz w:val="24"/>
                <w:szCs w:val="24"/>
              </w:rPr>
              <w:t>Outdoor Education Instructor – (</w:t>
            </w:r>
            <w:proofErr w:type="spellStart"/>
            <w:r w:rsidRPr="00141A4B">
              <w:rPr>
                <w:rFonts w:ascii="Cambria" w:hAnsi="Cambria"/>
                <w:bCs/>
                <w:sz w:val="24"/>
                <w:szCs w:val="24"/>
              </w:rPr>
              <w:t>Standon</w:t>
            </w:r>
            <w:proofErr w:type="spellEnd"/>
            <w:r w:rsidRPr="00141A4B">
              <w:rPr>
                <w:rFonts w:ascii="Cambria" w:hAnsi="Cambria"/>
                <w:bCs/>
                <w:sz w:val="24"/>
                <w:szCs w:val="24"/>
              </w:rPr>
              <w:t xml:space="preserve"> Bowers Visit)</w:t>
            </w:r>
          </w:p>
        </w:tc>
        <w:tc>
          <w:tcPr>
            <w:tcW w:w="3975" w:type="dxa"/>
          </w:tcPr>
          <w:p w14:paraId="7E3A9D89" w14:textId="1776D87A" w:rsidR="00E52881" w:rsidRPr="00141A4B" w:rsidRDefault="00E52881" w:rsidP="00E52881">
            <w:pPr>
              <w:rPr>
                <w:rFonts w:ascii="Cambria" w:hAnsi="Cambria"/>
                <w:bCs/>
              </w:rPr>
            </w:pPr>
            <w:r w:rsidRPr="00141A4B">
              <w:rPr>
                <w:rFonts w:ascii="Cambria" w:hAnsi="Cambria"/>
                <w:bCs/>
              </w:rPr>
              <w:t>Printer – (Black Country Museu</w:t>
            </w:r>
            <w:r>
              <w:rPr>
                <w:rFonts w:ascii="Cambria" w:hAnsi="Cambria"/>
                <w:bCs/>
              </w:rPr>
              <w:t>m</w:t>
            </w:r>
            <w:r w:rsidRPr="00141A4B">
              <w:rPr>
                <w:rFonts w:ascii="Cambria" w:hAnsi="Cambria"/>
                <w:bCs/>
              </w:rPr>
              <w:t>)</w:t>
            </w:r>
          </w:p>
          <w:p w14:paraId="29BA819D" w14:textId="77777777" w:rsidR="00E52881" w:rsidRPr="00141A4B" w:rsidRDefault="00E52881" w:rsidP="00E52881">
            <w:pPr>
              <w:rPr>
                <w:rFonts w:ascii="Cambria" w:hAnsi="Cambria"/>
                <w:bCs/>
              </w:rPr>
            </w:pPr>
          </w:p>
          <w:p w14:paraId="730B2CCA" w14:textId="77777777" w:rsidR="00E52881" w:rsidRPr="00141A4B" w:rsidRDefault="00E52881" w:rsidP="00E52881">
            <w:pPr>
              <w:rPr>
                <w:rFonts w:ascii="Cambria" w:hAnsi="Cambria"/>
                <w:bCs/>
              </w:rPr>
            </w:pPr>
            <w:r w:rsidRPr="00141A4B">
              <w:rPr>
                <w:rFonts w:ascii="Cambria" w:hAnsi="Cambria"/>
                <w:bCs/>
              </w:rPr>
              <w:t xml:space="preserve">Electrician </w:t>
            </w:r>
          </w:p>
          <w:p w14:paraId="0EC22989" w14:textId="77777777" w:rsidR="00E52881" w:rsidRPr="00141A4B" w:rsidRDefault="00E52881" w:rsidP="00E52881">
            <w:pPr>
              <w:rPr>
                <w:rFonts w:ascii="Cambria" w:hAnsi="Cambria"/>
                <w:bCs/>
              </w:rPr>
            </w:pPr>
          </w:p>
          <w:p w14:paraId="49C032D4" w14:textId="77777777" w:rsidR="00E52881" w:rsidRPr="00141A4B" w:rsidRDefault="00E52881" w:rsidP="00E52881">
            <w:pPr>
              <w:rPr>
                <w:rFonts w:ascii="Cambria" w:hAnsi="Cambria"/>
                <w:bCs/>
              </w:rPr>
            </w:pPr>
            <w:r w:rsidRPr="00141A4B">
              <w:rPr>
                <w:rFonts w:ascii="Cambria" w:hAnsi="Cambria"/>
                <w:bCs/>
              </w:rPr>
              <w:t>Builder – Kevin Humphries/Staffordshire County Council</w:t>
            </w:r>
          </w:p>
          <w:p w14:paraId="6D6AC27C" w14:textId="77777777" w:rsidR="00E52881" w:rsidRPr="00141A4B" w:rsidRDefault="00E52881" w:rsidP="00E52881">
            <w:pPr>
              <w:rPr>
                <w:rFonts w:ascii="Cambria" w:hAnsi="Cambria"/>
                <w:bCs/>
              </w:rPr>
            </w:pPr>
          </w:p>
          <w:p w14:paraId="33B3F639" w14:textId="77777777" w:rsidR="00E52881" w:rsidRPr="00141A4B" w:rsidRDefault="00E52881" w:rsidP="00E52881">
            <w:pPr>
              <w:rPr>
                <w:rFonts w:ascii="Cambria" w:hAnsi="Cambria"/>
                <w:bCs/>
              </w:rPr>
            </w:pPr>
            <w:r w:rsidRPr="00141A4B">
              <w:rPr>
                <w:rFonts w:ascii="Cambria" w:hAnsi="Cambria"/>
                <w:bCs/>
              </w:rPr>
              <w:t>Quantity Surveyor – Rob Deacon</w:t>
            </w:r>
          </w:p>
          <w:p w14:paraId="19F9C732" w14:textId="77777777" w:rsidR="00E52881" w:rsidRPr="00141A4B" w:rsidRDefault="00E52881" w:rsidP="00E52881">
            <w:pPr>
              <w:rPr>
                <w:rFonts w:ascii="Cambria" w:hAnsi="Cambria"/>
                <w:bCs/>
              </w:rPr>
            </w:pPr>
          </w:p>
          <w:p w14:paraId="2EB6AE43" w14:textId="1E5B7E84" w:rsidR="00466FDE" w:rsidRPr="00141A4B" w:rsidRDefault="00E52881" w:rsidP="00E52881">
            <w:pPr>
              <w:rPr>
                <w:rFonts w:ascii="Cambria" w:hAnsi="Cambria"/>
                <w:bCs/>
              </w:rPr>
            </w:pPr>
            <w:r w:rsidRPr="00141A4B">
              <w:rPr>
                <w:rFonts w:ascii="Cambria" w:hAnsi="Cambria"/>
                <w:bCs/>
              </w:rPr>
              <w:t>Conservationist – World of Water</w:t>
            </w:r>
          </w:p>
        </w:tc>
      </w:tr>
      <w:tr w:rsidR="00466FDE" w:rsidRPr="00141A4B" w14:paraId="13CD3BD2" w14:textId="77777777" w:rsidTr="007C0D2E">
        <w:trPr>
          <w:trHeight w:val="494"/>
        </w:trPr>
        <w:tc>
          <w:tcPr>
            <w:tcW w:w="3848" w:type="dxa"/>
            <w:shd w:val="clear" w:color="auto" w:fill="auto"/>
          </w:tcPr>
          <w:p w14:paraId="3BF57140" w14:textId="437CB058" w:rsidR="00466FDE" w:rsidRDefault="00466FDE" w:rsidP="00466FD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Educational visit</w:t>
            </w:r>
          </w:p>
        </w:tc>
        <w:tc>
          <w:tcPr>
            <w:tcW w:w="3808" w:type="dxa"/>
          </w:tcPr>
          <w:p w14:paraId="7239C205" w14:textId="1E3CA25F" w:rsidR="00385B41" w:rsidRDefault="00385B41" w:rsidP="00385B41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Ancient Greece Experience Day</w:t>
            </w:r>
          </w:p>
          <w:p w14:paraId="172DDCDF" w14:textId="77777777" w:rsidR="00385B41" w:rsidRDefault="00385B41" w:rsidP="00385B41">
            <w:pPr>
              <w:rPr>
                <w:rFonts w:ascii="Cambria" w:hAnsi="Cambria"/>
                <w:bCs/>
                <w:sz w:val="28"/>
                <w:szCs w:val="28"/>
              </w:rPr>
            </w:pPr>
          </w:p>
          <w:p w14:paraId="52066D01" w14:textId="6292365E" w:rsidR="00466FDE" w:rsidRPr="00141A4B" w:rsidRDefault="00385B41" w:rsidP="00385B41">
            <w:pPr>
              <w:rPr>
                <w:rFonts w:ascii="Cambria" w:hAnsi="Cambria"/>
                <w:bCs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Cs/>
                <w:sz w:val="28"/>
                <w:szCs w:val="28"/>
              </w:rPr>
              <w:t>Standon</w:t>
            </w:r>
            <w:proofErr w:type="spellEnd"/>
            <w:r>
              <w:rPr>
                <w:rFonts w:ascii="Cambria" w:hAnsi="Cambria"/>
                <w:bCs/>
                <w:sz w:val="28"/>
                <w:szCs w:val="28"/>
              </w:rPr>
              <w:t xml:space="preserve"> Bowers Residential</w:t>
            </w:r>
          </w:p>
        </w:tc>
        <w:tc>
          <w:tcPr>
            <w:tcW w:w="3873" w:type="dxa"/>
          </w:tcPr>
          <w:p w14:paraId="5B90A783" w14:textId="78BA72CA" w:rsidR="00466FDE" w:rsidRPr="00141A4B" w:rsidRDefault="00385B41" w:rsidP="00466FDE">
            <w:pPr>
              <w:rPr>
                <w:rFonts w:ascii="Cambria" w:hAnsi="Cambria"/>
                <w:bCs/>
                <w:sz w:val="28"/>
                <w:szCs w:val="28"/>
              </w:rPr>
            </w:pPr>
            <w:r>
              <w:rPr>
                <w:rFonts w:ascii="Cambria" w:hAnsi="Cambria"/>
                <w:bCs/>
                <w:sz w:val="28"/>
                <w:szCs w:val="28"/>
              </w:rPr>
              <w:t>Dewa Centre, Chester</w:t>
            </w:r>
            <w:r w:rsidR="00E52881">
              <w:rPr>
                <w:rFonts w:ascii="Cambria" w:hAnsi="Cambria"/>
                <w:bCs/>
                <w:sz w:val="28"/>
                <w:szCs w:val="28"/>
              </w:rPr>
              <w:t xml:space="preserve">- Roman Experience </w:t>
            </w:r>
          </w:p>
        </w:tc>
        <w:tc>
          <w:tcPr>
            <w:tcW w:w="3975" w:type="dxa"/>
          </w:tcPr>
          <w:p w14:paraId="577738DC" w14:textId="0304F95C" w:rsidR="00466FDE" w:rsidRPr="00141A4B" w:rsidRDefault="00E52881" w:rsidP="00466FDE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Black Country Museum </w:t>
            </w:r>
          </w:p>
        </w:tc>
      </w:tr>
    </w:tbl>
    <w:p w14:paraId="24B72CB7" w14:textId="77777777" w:rsidR="006F1EE9" w:rsidRPr="00141A4B" w:rsidRDefault="006F1EE9" w:rsidP="006F1EE9">
      <w:pPr>
        <w:rPr>
          <w:rFonts w:ascii="Cambria" w:hAnsi="Cambria"/>
          <w:b/>
          <w:sz w:val="28"/>
          <w:szCs w:val="28"/>
        </w:rPr>
      </w:pPr>
    </w:p>
    <w:p w14:paraId="223B245A" w14:textId="77777777" w:rsidR="007E1775" w:rsidRPr="00141A4B" w:rsidRDefault="007E1775" w:rsidP="006F1EE9">
      <w:pPr>
        <w:rPr>
          <w:rFonts w:ascii="Cambria" w:hAnsi="Cambria"/>
          <w:b/>
          <w:sz w:val="28"/>
          <w:szCs w:val="28"/>
        </w:rPr>
      </w:pPr>
    </w:p>
    <w:p w14:paraId="51EE4931" w14:textId="77777777" w:rsidR="007E1775" w:rsidRPr="00141A4B" w:rsidRDefault="007E1775" w:rsidP="006F1EE9">
      <w:pPr>
        <w:rPr>
          <w:rFonts w:ascii="Cambria" w:hAnsi="Cambria"/>
          <w:b/>
          <w:sz w:val="28"/>
          <w:szCs w:val="28"/>
        </w:rPr>
      </w:pPr>
    </w:p>
    <w:p w14:paraId="3D7AB4FE" w14:textId="1F6FCE7C" w:rsidR="007E1775" w:rsidRPr="00141A4B" w:rsidRDefault="007E1775" w:rsidP="006F1EE9">
      <w:pPr>
        <w:rPr>
          <w:rFonts w:ascii="Cambria" w:hAnsi="Cambria"/>
          <w:b/>
          <w:sz w:val="28"/>
          <w:szCs w:val="28"/>
        </w:rPr>
      </w:pPr>
    </w:p>
    <w:p w14:paraId="1F511BD4" w14:textId="05A55103" w:rsidR="00E056FE" w:rsidRPr="00141A4B" w:rsidRDefault="00E056FE" w:rsidP="006F1EE9">
      <w:pPr>
        <w:rPr>
          <w:rFonts w:ascii="Cambria" w:hAnsi="Cambria"/>
          <w:b/>
          <w:sz w:val="28"/>
          <w:szCs w:val="28"/>
        </w:rPr>
      </w:pPr>
    </w:p>
    <w:p w14:paraId="32218E06" w14:textId="4C523CEB" w:rsidR="00E056FE" w:rsidRPr="00141A4B" w:rsidRDefault="00E056FE" w:rsidP="006F1EE9">
      <w:pPr>
        <w:rPr>
          <w:rFonts w:ascii="Cambria" w:hAnsi="Cambria"/>
          <w:b/>
          <w:sz w:val="28"/>
          <w:szCs w:val="28"/>
        </w:rPr>
      </w:pPr>
    </w:p>
    <w:p w14:paraId="09F7DAD1" w14:textId="0492366E" w:rsidR="00E056FE" w:rsidRPr="00141A4B" w:rsidRDefault="00E056FE" w:rsidP="006F1EE9">
      <w:pPr>
        <w:rPr>
          <w:rFonts w:ascii="Cambria" w:hAnsi="Cambria"/>
          <w:b/>
          <w:sz w:val="28"/>
          <w:szCs w:val="28"/>
        </w:rPr>
      </w:pPr>
    </w:p>
    <w:p w14:paraId="783EDDC5" w14:textId="1ECEB72B" w:rsidR="00E056FE" w:rsidRPr="00141A4B" w:rsidRDefault="00E056FE" w:rsidP="006F1EE9">
      <w:pPr>
        <w:rPr>
          <w:rFonts w:ascii="Cambria" w:hAnsi="Cambria"/>
          <w:b/>
          <w:sz w:val="28"/>
          <w:szCs w:val="28"/>
        </w:rPr>
      </w:pPr>
    </w:p>
    <w:p w14:paraId="7B55B5F9" w14:textId="22330AFE" w:rsidR="00E056FE" w:rsidRPr="00141A4B" w:rsidRDefault="00E056FE" w:rsidP="006F1EE9">
      <w:pPr>
        <w:rPr>
          <w:rFonts w:ascii="Cambria" w:hAnsi="Cambria"/>
          <w:b/>
          <w:sz w:val="28"/>
          <w:szCs w:val="28"/>
        </w:rPr>
      </w:pPr>
    </w:p>
    <w:p w14:paraId="1B397DBB" w14:textId="07991F0B" w:rsidR="00E056FE" w:rsidRPr="00141A4B" w:rsidRDefault="00E056FE" w:rsidP="006F1EE9">
      <w:pPr>
        <w:rPr>
          <w:rFonts w:ascii="Cambria" w:hAnsi="Cambria"/>
          <w:b/>
          <w:sz w:val="28"/>
          <w:szCs w:val="28"/>
        </w:rPr>
      </w:pPr>
    </w:p>
    <w:p w14:paraId="18488DA4" w14:textId="326E793D" w:rsidR="00E056FE" w:rsidRPr="00141A4B" w:rsidRDefault="00E056FE" w:rsidP="006F1EE9">
      <w:pPr>
        <w:rPr>
          <w:rFonts w:ascii="Cambria" w:hAnsi="Cambria"/>
          <w:b/>
          <w:sz w:val="28"/>
          <w:szCs w:val="28"/>
        </w:rPr>
      </w:pPr>
    </w:p>
    <w:p w14:paraId="532DD687" w14:textId="208BC9D1" w:rsidR="00E056FE" w:rsidRPr="00141A4B" w:rsidRDefault="00E056FE" w:rsidP="006F1EE9">
      <w:pPr>
        <w:rPr>
          <w:rFonts w:ascii="Cambria" w:hAnsi="Cambria"/>
          <w:b/>
          <w:sz w:val="28"/>
          <w:szCs w:val="28"/>
        </w:rPr>
      </w:pPr>
    </w:p>
    <w:p w14:paraId="2DCA296C" w14:textId="3FA3ED8D" w:rsidR="00E056FE" w:rsidRPr="00141A4B" w:rsidRDefault="00E056FE" w:rsidP="006F1EE9">
      <w:pPr>
        <w:rPr>
          <w:rFonts w:ascii="Cambria" w:hAnsi="Cambria"/>
          <w:b/>
          <w:sz w:val="28"/>
          <w:szCs w:val="28"/>
        </w:rPr>
      </w:pPr>
    </w:p>
    <w:p w14:paraId="0EDD017C" w14:textId="77777777" w:rsidR="00E056FE" w:rsidRPr="00141A4B" w:rsidRDefault="00E056FE" w:rsidP="006F1EE9">
      <w:pPr>
        <w:rPr>
          <w:rFonts w:ascii="Cambria" w:hAnsi="Cambria"/>
          <w:b/>
          <w:sz w:val="28"/>
          <w:szCs w:val="28"/>
        </w:rPr>
      </w:pPr>
    </w:p>
    <w:p w14:paraId="277E4619" w14:textId="77777777" w:rsidR="007E1775" w:rsidRPr="00141A4B" w:rsidRDefault="007E1775" w:rsidP="007E1775">
      <w:pPr>
        <w:rPr>
          <w:rFonts w:ascii="Cambria" w:hAnsi="Cambria"/>
          <w:b/>
          <w:sz w:val="28"/>
          <w:szCs w:val="28"/>
        </w:rPr>
      </w:pPr>
    </w:p>
    <w:p w14:paraId="62D1FB38" w14:textId="77777777" w:rsidR="007E1775" w:rsidRPr="00141A4B" w:rsidRDefault="007E1775" w:rsidP="007E1775">
      <w:pPr>
        <w:rPr>
          <w:rFonts w:ascii="Cambria" w:hAnsi="Cambria"/>
          <w:sz w:val="28"/>
          <w:szCs w:val="28"/>
        </w:rPr>
      </w:pPr>
    </w:p>
    <w:p w14:paraId="2C9F90ED" w14:textId="77777777" w:rsidR="007E1775" w:rsidRPr="00141A4B" w:rsidRDefault="007E1775" w:rsidP="006F1EE9">
      <w:pPr>
        <w:rPr>
          <w:rFonts w:ascii="Cambria" w:hAnsi="Cambria"/>
          <w:sz w:val="28"/>
          <w:szCs w:val="28"/>
        </w:rPr>
      </w:pPr>
    </w:p>
    <w:sectPr w:rsidR="007E1775" w:rsidRPr="00141A4B" w:rsidSect="006F1E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E9"/>
    <w:rsid w:val="0007175C"/>
    <w:rsid w:val="00082C57"/>
    <w:rsid w:val="00094D2E"/>
    <w:rsid w:val="00096CA4"/>
    <w:rsid w:val="000A2345"/>
    <w:rsid w:val="000C5AF6"/>
    <w:rsid w:val="000F30FE"/>
    <w:rsid w:val="00141A4B"/>
    <w:rsid w:val="001509EB"/>
    <w:rsid w:val="0016615A"/>
    <w:rsid w:val="00183C4D"/>
    <w:rsid w:val="00186DDB"/>
    <w:rsid w:val="001A4301"/>
    <w:rsid w:val="001E3B93"/>
    <w:rsid w:val="00235F4A"/>
    <w:rsid w:val="0024434B"/>
    <w:rsid w:val="00245AB8"/>
    <w:rsid w:val="00251CAB"/>
    <w:rsid w:val="002546A9"/>
    <w:rsid w:val="002A16BE"/>
    <w:rsid w:val="002B0BE3"/>
    <w:rsid w:val="002B14C8"/>
    <w:rsid w:val="002B7163"/>
    <w:rsid w:val="002D7269"/>
    <w:rsid w:val="002D7908"/>
    <w:rsid w:val="00303BB7"/>
    <w:rsid w:val="00340933"/>
    <w:rsid w:val="00385B41"/>
    <w:rsid w:val="003C1D64"/>
    <w:rsid w:val="004531A5"/>
    <w:rsid w:val="00466FDE"/>
    <w:rsid w:val="00497124"/>
    <w:rsid w:val="004C54A3"/>
    <w:rsid w:val="004D64C6"/>
    <w:rsid w:val="0050546D"/>
    <w:rsid w:val="005128B9"/>
    <w:rsid w:val="00512E75"/>
    <w:rsid w:val="00560614"/>
    <w:rsid w:val="005B4E60"/>
    <w:rsid w:val="005E1E80"/>
    <w:rsid w:val="005E4703"/>
    <w:rsid w:val="00603C31"/>
    <w:rsid w:val="00622A2B"/>
    <w:rsid w:val="006702D4"/>
    <w:rsid w:val="00674AD8"/>
    <w:rsid w:val="006A16DD"/>
    <w:rsid w:val="006C5412"/>
    <w:rsid w:val="006F1EE9"/>
    <w:rsid w:val="00701425"/>
    <w:rsid w:val="007236E7"/>
    <w:rsid w:val="00772B49"/>
    <w:rsid w:val="00783AD4"/>
    <w:rsid w:val="007C0D2E"/>
    <w:rsid w:val="007D7EFD"/>
    <w:rsid w:val="007E1775"/>
    <w:rsid w:val="007E528A"/>
    <w:rsid w:val="00857006"/>
    <w:rsid w:val="00890201"/>
    <w:rsid w:val="00966BE1"/>
    <w:rsid w:val="009777B2"/>
    <w:rsid w:val="009C0947"/>
    <w:rsid w:val="009E5BDA"/>
    <w:rsid w:val="009F24E2"/>
    <w:rsid w:val="009F4371"/>
    <w:rsid w:val="00A55166"/>
    <w:rsid w:val="00A57292"/>
    <w:rsid w:val="00A727B7"/>
    <w:rsid w:val="00A756B0"/>
    <w:rsid w:val="00A76A7D"/>
    <w:rsid w:val="00A80FCA"/>
    <w:rsid w:val="00A91F70"/>
    <w:rsid w:val="00AD7C5D"/>
    <w:rsid w:val="00B231BD"/>
    <w:rsid w:val="00B27A82"/>
    <w:rsid w:val="00B32CD1"/>
    <w:rsid w:val="00B34F9B"/>
    <w:rsid w:val="00B60257"/>
    <w:rsid w:val="00B703F6"/>
    <w:rsid w:val="00B916D8"/>
    <w:rsid w:val="00BE1726"/>
    <w:rsid w:val="00C11265"/>
    <w:rsid w:val="00C20BFB"/>
    <w:rsid w:val="00CA3CA2"/>
    <w:rsid w:val="00CD46D4"/>
    <w:rsid w:val="00D33CA0"/>
    <w:rsid w:val="00D548C0"/>
    <w:rsid w:val="00D54F23"/>
    <w:rsid w:val="00DB5311"/>
    <w:rsid w:val="00DE5BFA"/>
    <w:rsid w:val="00DF77AC"/>
    <w:rsid w:val="00E056FE"/>
    <w:rsid w:val="00E15964"/>
    <w:rsid w:val="00E25FE7"/>
    <w:rsid w:val="00E52881"/>
    <w:rsid w:val="00E85F88"/>
    <w:rsid w:val="00EA6AC4"/>
    <w:rsid w:val="00EC6BE8"/>
    <w:rsid w:val="00EF6E95"/>
    <w:rsid w:val="00F02E95"/>
    <w:rsid w:val="00F662C9"/>
    <w:rsid w:val="00F70D22"/>
    <w:rsid w:val="00F71F7E"/>
    <w:rsid w:val="00F80CED"/>
    <w:rsid w:val="00F942E5"/>
    <w:rsid w:val="00FA61F8"/>
    <w:rsid w:val="00FB7A2E"/>
    <w:rsid w:val="00FC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B1B2"/>
  <w15:chartTrackingRefBased/>
  <w15:docId w15:val="{1D660EF4-EC90-409A-AFF0-64FAD67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LA</Company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EHolt</dc:creator>
  <cp:keywords/>
  <dc:description/>
  <cp:lastModifiedBy>Miss Gilmore</cp:lastModifiedBy>
  <cp:revision>2</cp:revision>
  <dcterms:created xsi:type="dcterms:W3CDTF">2023-05-05T13:21:00Z</dcterms:created>
  <dcterms:modified xsi:type="dcterms:W3CDTF">2023-05-05T13:21:00Z</dcterms:modified>
</cp:coreProperties>
</file>