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A913" w14:textId="77777777" w:rsidR="000C5AF6" w:rsidRPr="00141A4B" w:rsidRDefault="006F1EE9" w:rsidP="00F16708">
      <w:pPr>
        <w:pStyle w:val="NoSpacing"/>
      </w:pPr>
      <w:r w:rsidRPr="00141A4B">
        <w:rPr>
          <w:noProof/>
          <w:lang w:eastAsia="en-GB"/>
        </w:rPr>
        <w:drawing>
          <wp:inline distT="0" distB="0" distL="0" distR="0" wp14:anchorId="00879810" wp14:editId="6CE1479F">
            <wp:extent cx="2943225" cy="490538"/>
            <wp:effectExtent l="0" t="0" r="0" b="5080"/>
            <wp:docPr id="1" name="Picture 1" descr="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48" cy="4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221" w14:textId="08147158" w:rsidR="006F1EE9" w:rsidRDefault="006F1EE9" w:rsidP="00235F4A">
      <w:pPr>
        <w:jc w:val="center"/>
        <w:rPr>
          <w:rFonts w:ascii="Cambria" w:hAnsi="Cambria"/>
          <w:b/>
          <w:sz w:val="28"/>
          <w:szCs w:val="28"/>
        </w:rPr>
      </w:pP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134CEF66" w14:textId="73F9EC5C" w:rsidR="00466FDE" w:rsidRPr="00141A4B" w:rsidRDefault="00466FDE" w:rsidP="00235F4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Cycle </w:t>
      </w:r>
      <w:r w:rsidR="004D2D17">
        <w:rPr>
          <w:rFonts w:ascii="Cambria" w:hAnsi="Cambria"/>
          <w:b/>
          <w:sz w:val="28"/>
          <w:szCs w:val="28"/>
        </w:rPr>
        <w:t>B</w:t>
      </w:r>
    </w:p>
    <w:p w14:paraId="28A2A69E" w14:textId="77777777" w:rsidR="006F1EE9" w:rsidRPr="00141A4B" w:rsidRDefault="006F1EE9" w:rsidP="006F1EE9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3848"/>
        <w:gridCol w:w="3814"/>
        <w:gridCol w:w="3871"/>
        <w:gridCol w:w="3971"/>
      </w:tblGrid>
      <w:tr w:rsidR="006F1EE9" w:rsidRPr="00141A4B" w14:paraId="7DF964A2" w14:textId="77777777" w:rsidTr="002A4F28">
        <w:trPr>
          <w:trHeight w:val="841"/>
        </w:trPr>
        <w:tc>
          <w:tcPr>
            <w:tcW w:w="3848" w:type="dxa"/>
            <w:shd w:val="clear" w:color="auto" w:fill="92D050"/>
          </w:tcPr>
          <w:p w14:paraId="02DED1F2" w14:textId="2FD60DDB" w:rsidR="006F1EE9" w:rsidRPr="00141A4B" w:rsidRDefault="00466FDE" w:rsidP="006F1EE9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EYFS</w:t>
            </w:r>
          </w:p>
        </w:tc>
        <w:tc>
          <w:tcPr>
            <w:tcW w:w="3814" w:type="dxa"/>
            <w:shd w:val="clear" w:color="auto" w:fill="92D050"/>
          </w:tcPr>
          <w:p w14:paraId="3928DC86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1" w:type="dxa"/>
            <w:shd w:val="clear" w:color="auto" w:fill="92D050"/>
          </w:tcPr>
          <w:p w14:paraId="6FA0CF94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1" w:type="dxa"/>
            <w:shd w:val="clear" w:color="auto" w:fill="92D050"/>
          </w:tcPr>
          <w:p w14:paraId="07485BE0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tr w:rsidR="00F16708" w:rsidRPr="00141A4B" w14:paraId="309307BE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116B54C5" w14:textId="29C4798B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Maths (Mathematical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Development )</w:t>
            </w:r>
            <w:proofErr w:type="gramEnd"/>
          </w:p>
        </w:tc>
        <w:tc>
          <w:tcPr>
            <w:tcW w:w="3814" w:type="dxa"/>
          </w:tcPr>
          <w:p w14:paraId="0F5FAA00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Just like me!</w:t>
            </w:r>
          </w:p>
          <w:p w14:paraId="64097F37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It’s me 1,2,3</w:t>
            </w:r>
          </w:p>
          <w:p w14:paraId="5D9FB8D9" w14:textId="5B624A2E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Light and Dark</w:t>
            </w:r>
          </w:p>
        </w:tc>
        <w:tc>
          <w:tcPr>
            <w:tcW w:w="3871" w:type="dxa"/>
          </w:tcPr>
          <w:p w14:paraId="64C4A172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Alive in 5</w:t>
            </w:r>
          </w:p>
          <w:p w14:paraId="66729157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Growing 6,7,8</w:t>
            </w:r>
          </w:p>
          <w:p w14:paraId="53833369" w14:textId="543EAB45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Building 9,10</w:t>
            </w:r>
          </w:p>
        </w:tc>
        <w:tc>
          <w:tcPr>
            <w:tcW w:w="3971" w:type="dxa"/>
          </w:tcPr>
          <w:p w14:paraId="033D48CB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To 20 and beyond</w:t>
            </w:r>
          </w:p>
          <w:p w14:paraId="611E353D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First, then, now</w:t>
            </w:r>
          </w:p>
          <w:p w14:paraId="5EED466B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Find my pattern</w:t>
            </w:r>
          </w:p>
          <w:p w14:paraId="6B582BBE" w14:textId="4FB35EDF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On the move</w:t>
            </w:r>
          </w:p>
        </w:tc>
      </w:tr>
      <w:tr w:rsidR="00F16708" w:rsidRPr="00141A4B" w14:paraId="7236E04D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365B3FEA" w14:textId="4DC2DBBA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14" w:type="dxa"/>
          </w:tcPr>
          <w:p w14:paraId="2F4B6F59" w14:textId="3FFD65F0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Starting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chool</w:t>
            </w:r>
          </w:p>
          <w:p w14:paraId="7BFB771B" w14:textId="4C437BB6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Lucy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 picture</w:t>
            </w:r>
          </w:p>
          <w:p w14:paraId="79153579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Titch</w:t>
            </w:r>
          </w:p>
          <w:p w14:paraId="3DB16E19" w14:textId="4397E54D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Owl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Cs/>
                <w:sz w:val="20"/>
                <w:szCs w:val="20"/>
              </w:rPr>
              <w:t>abies</w:t>
            </w:r>
          </w:p>
          <w:p w14:paraId="5AD99AC2" w14:textId="11ED3FB1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Oliver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s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V</w:t>
            </w:r>
            <w:r>
              <w:rPr>
                <w:rFonts w:ascii="Cambria" w:hAnsi="Cambria"/>
                <w:bCs/>
                <w:sz w:val="20"/>
                <w:szCs w:val="20"/>
              </w:rPr>
              <w:t>egetables</w:t>
            </w:r>
          </w:p>
          <w:p w14:paraId="6912F0F8" w14:textId="062B55A9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Crocodile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mile</w:t>
            </w:r>
          </w:p>
          <w:p w14:paraId="16B35AE6" w14:textId="68243D59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L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istening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>alk</w:t>
            </w:r>
          </w:p>
          <w:p w14:paraId="79B2E63E" w14:textId="25B564ED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Maisy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G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oes to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>ospital</w:t>
            </w:r>
          </w:p>
          <w:p w14:paraId="5F37DDAB" w14:textId="4BB3572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Bonfire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N</w:t>
            </w:r>
            <w:r>
              <w:rPr>
                <w:rFonts w:ascii="Cambria" w:hAnsi="Cambria"/>
                <w:bCs/>
                <w:sz w:val="20"/>
                <w:szCs w:val="20"/>
              </w:rPr>
              <w:t>ight</w:t>
            </w:r>
          </w:p>
          <w:p w14:paraId="7D3FE0C7" w14:textId="52B1B9F2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Deepal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Diwali</w:t>
            </w:r>
          </w:p>
          <w:p w14:paraId="169F3592" w14:textId="0D3628E2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Pud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Cs/>
                <w:sz w:val="20"/>
                <w:szCs w:val="20"/>
              </w:rPr>
              <w:t>le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s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>arvest</w:t>
            </w:r>
          </w:p>
          <w:p w14:paraId="74D6DE81" w14:textId="2AF624DE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Mog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Birthday</w:t>
            </w:r>
          </w:p>
          <w:p w14:paraId="7222EB1A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Stickman</w:t>
            </w:r>
          </w:p>
          <w:p w14:paraId="40A2488B" w14:textId="4D0E65AA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N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ativity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tory</w:t>
            </w:r>
          </w:p>
          <w:p w14:paraId="65AFC4C7" w14:textId="73F2614A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Mog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Christmas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C</w:t>
            </w:r>
            <w:r>
              <w:rPr>
                <w:rFonts w:ascii="Cambria" w:hAnsi="Cambria"/>
                <w:bCs/>
                <w:sz w:val="20"/>
                <w:szCs w:val="20"/>
              </w:rPr>
              <w:t>alamity</w:t>
            </w:r>
          </w:p>
        </w:tc>
        <w:tc>
          <w:tcPr>
            <w:tcW w:w="3871" w:type="dxa"/>
          </w:tcPr>
          <w:p w14:paraId="3E156365" w14:textId="169041E3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Chinese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N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ew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Y</w:t>
            </w:r>
            <w:r>
              <w:rPr>
                <w:rFonts w:ascii="Cambria" w:hAnsi="Cambria"/>
                <w:bCs/>
                <w:sz w:val="20"/>
                <w:szCs w:val="20"/>
              </w:rPr>
              <w:t>ear</w:t>
            </w:r>
          </w:p>
          <w:p w14:paraId="5592F747" w14:textId="709F4B83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ay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ack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>ome</w:t>
            </w:r>
          </w:p>
          <w:p w14:paraId="0225339E" w14:textId="3EABA141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Whatever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N</w:t>
            </w:r>
            <w:r>
              <w:rPr>
                <w:rFonts w:ascii="Cambria" w:hAnsi="Cambria"/>
                <w:bCs/>
                <w:sz w:val="20"/>
                <w:szCs w:val="20"/>
              </w:rPr>
              <w:t>ext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!</w:t>
            </w:r>
          </w:p>
          <w:p w14:paraId="6839D930" w14:textId="7FA8833A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iger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ho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C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ame to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>ea</w:t>
            </w:r>
          </w:p>
          <w:p w14:paraId="0E4DE767" w14:textId="76AD6D5D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proofErr w:type="spellStart"/>
            <w:r w:rsidR="005846EB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meds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and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he </w:t>
            </w:r>
            <w:proofErr w:type="spellStart"/>
            <w:r w:rsidR="005846EB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moos</w:t>
            </w:r>
            <w:proofErr w:type="spellEnd"/>
          </w:p>
          <w:p w14:paraId="5DB3002E" w14:textId="4A620DF2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Aliens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L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ove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U</w:t>
            </w:r>
            <w:r>
              <w:rPr>
                <w:rFonts w:ascii="Cambria" w:hAnsi="Cambria"/>
                <w:bCs/>
                <w:sz w:val="20"/>
                <w:szCs w:val="20"/>
              </w:rPr>
              <w:t>nderpants</w:t>
            </w:r>
          </w:p>
          <w:p w14:paraId="371AD388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Superworm</w:t>
            </w:r>
            <w:proofErr w:type="spellEnd"/>
          </w:p>
          <w:p w14:paraId="1B31D4B0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Gruffalo</w:t>
            </w:r>
          </w:p>
          <w:p w14:paraId="61B913F7" w14:textId="1D5C6D48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P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rincess and 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>izard</w:t>
            </w:r>
          </w:p>
          <w:p w14:paraId="143FD522" w14:textId="4F62B775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ragon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Who S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wallowed a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K</w:t>
            </w:r>
            <w:r>
              <w:rPr>
                <w:rFonts w:ascii="Cambria" w:hAnsi="Cambria"/>
                <w:bCs/>
                <w:sz w:val="20"/>
                <w:szCs w:val="20"/>
              </w:rPr>
              <w:t>night</w:t>
            </w:r>
          </w:p>
          <w:p w14:paraId="6FE02A21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Rapunzel</w:t>
            </w:r>
          </w:p>
          <w:p w14:paraId="05BD1759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Cinderella</w:t>
            </w:r>
          </w:p>
          <w:p w14:paraId="42355F6A" w14:textId="38D8CD49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Sugarlump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the </w:t>
            </w:r>
            <w:r w:rsidR="005846EB">
              <w:rPr>
                <w:rFonts w:ascii="Cambria" w:hAnsi="Cambria"/>
                <w:bCs/>
                <w:sz w:val="20"/>
                <w:szCs w:val="20"/>
              </w:rPr>
              <w:t>U</w:t>
            </w:r>
            <w:r>
              <w:rPr>
                <w:rFonts w:ascii="Cambria" w:hAnsi="Cambria"/>
                <w:bCs/>
                <w:sz w:val="20"/>
                <w:szCs w:val="20"/>
              </w:rPr>
              <w:t>nicorn</w:t>
            </w:r>
          </w:p>
          <w:p w14:paraId="231CFF28" w14:textId="77777777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149A342F" w14:textId="44A8F2F1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Rosie</w:t>
            </w:r>
            <w:r w:rsidR="005846EB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 xml:space="preserve">s </w:t>
            </w:r>
            <w:r w:rsidR="005846EB">
              <w:rPr>
                <w:rFonts w:ascii="Cambria" w:hAnsi="Cambria"/>
                <w:sz w:val="20"/>
                <w:szCs w:val="20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>alk</w:t>
            </w:r>
          </w:p>
          <w:p w14:paraId="7AD0BE45" w14:textId="7221A806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Monkey </w:t>
            </w:r>
            <w:r w:rsidR="005846EB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uzzle</w:t>
            </w:r>
          </w:p>
          <w:p w14:paraId="35205D0B" w14:textId="02250FD8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sz w:val="20"/>
                <w:szCs w:val="20"/>
              </w:rPr>
              <w:t>V</w:t>
            </w:r>
            <w:r>
              <w:rPr>
                <w:rFonts w:ascii="Cambria" w:hAnsi="Cambria"/>
                <w:sz w:val="20"/>
                <w:szCs w:val="20"/>
              </w:rPr>
              <w:t xml:space="preserve">ery </w:t>
            </w:r>
            <w:r w:rsidR="005846EB">
              <w:rPr>
                <w:rFonts w:ascii="Cambria" w:hAnsi="Cambria"/>
                <w:sz w:val="20"/>
                <w:szCs w:val="20"/>
              </w:rPr>
              <w:t>L</w:t>
            </w:r>
            <w:r>
              <w:rPr>
                <w:rFonts w:ascii="Cambria" w:hAnsi="Cambria"/>
                <w:sz w:val="20"/>
                <w:szCs w:val="20"/>
              </w:rPr>
              <w:t xml:space="preserve">azy </w:t>
            </w:r>
            <w:r w:rsidR="005846EB">
              <w:rPr>
                <w:rFonts w:ascii="Cambria" w:hAnsi="Cambria"/>
                <w:sz w:val="20"/>
                <w:szCs w:val="20"/>
              </w:rPr>
              <w:t>L</w:t>
            </w:r>
            <w:r>
              <w:rPr>
                <w:rFonts w:ascii="Cambria" w:hAnsi="Cambria"/>
                <w:sz w:val="20"/>
                <w:szCs w:val="20"/>
              </w:rPr>
              <w:t>adybird</w:t>
            </w:r>
          </w:p>
          <w:p w14:paraId="359E5221" w14:textId="67F72170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Growing </w:t>
            </w:r>
            <w:r w:rsidR="005846EB">
              <w:rPr>
                <w:rFonts w:ascii="Cambria" w:hAnsi="Cambria"/>
                <w:sz w:val="20"/>
                <w:szCs w:val="20"/>
              </w:rPr>
              <w:t>F</w:t>
            </w:r>
            <w:r>
              <w:rPr>
                <w:rFonts w:ascii="Cambria" w:hAnsi="Cambria"/>
                <w:sz w:val="20"/>
                <w:szCs w:val="20"/>
              </w:rPr>
              <w:t>rogs</w:t>
            </w:r>
          </w:p>
          <w:p w14:paraId="15C17B61" w14:textId="763133E3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Katie</w:t>
            </w:r>
            <w:r w:rsidR="005846EB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 xml:space="preserve">s </w:t>
            </w:r>
            <w:r w:rsidR="005846EB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>unflower</w:t>
            </w:r>
          </w:p>
          <w:p w14:paraId="3AA70557" w14:textId="59D39386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Once </w:t>
            </w:r>
            <w:r w:rsidR="005846EB">
              <w:rPr>
                <w:rFonts w:ascii="Cambria" w:hAnsi="Cambria"/>
                <w:sz w:val="20"/>
                <w:szCs w:val="20"/>
              </w:rPr>
              <w:t>T</w:t>
            </w:r>
            <w:r>
              <w:rPr>
                <w:rFonts w:ascii="Cambria" w:hAnsi="Cambria"/>
                <w:sz w:val="20"/>
                <w:szCs w:val="20"/>
              </w:rPr>
              <w:t xml:space="preserve">here </w:t>
            </w:r>
            <w:r w:rsidR="005846EB">
              <w:rPr>
                <w:rFonts w:ascii="Cambria" w:hAnsi="Cambria"/>
                <w:sz w:val="20"/>
                <w:szCs w:val="20"/>
              </w:rPr>
              <w:t>W</w:t>
            </w:r>
            <w:r>
              <w:rPr>
                <w:rFonts w:ascii="Cambria" w:hAnsi="Cambria"/>
                <w:sz w:val="20"/>
                <w:szCs w:val="20"/>
              </w:rPr>
              <w:t xml:space="preserve">ere </w:t>
            </w:r>
            <w:r w:rsidR="005846EB">
              <w:rPr>
                <w:rFonts w:ascii="Cambria" w:hAnsi="Cambria"/>
                <w:sz w:val="20"/>
                <w:szCs w:val="20"/>
              </w:rPr>
              <w:t>G</w:t>
            </w:r>
            <w:r>
              <w:rPr>
                <w:rFonts w:ascii="Cambria" w:hAnsi="Cambria"/>
                <w:sz w:val="20"/>
                <w:szCs w:val="20"/>
              </w:rPr>
              <w:t>iants</w:t>
            </w:r>
          </w:p>
          <w:p w14:paraId="3484B0ED" w14:textId="08FD09A6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</w:t>
            </w:r>
            <w:r w:rsidR="005846EB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umpy</w:t>
            </w:r>
            <w:r w:rsidR="005846EB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846EB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otorcar</w:t>
            </w:r>
          </w:p>
          <w:p w14:paraId="6184312A" w14:textId="0E030D1A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</w:t>
            </w:r>
            <w:r w:rsidR="005846EB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 xml:space="preserve">re </w:t>
            </w:r>
            <w:r w:rsidR="005846EB">
              <w:rPr>
                <w:rFonts w:ascii="Cambria" w:hAnsi="Cambria"/>
                <w:sz w:val="20"/>
                <w:szCs w:val="20"/>
              </w:rPr>
              <w:t>G</w:t>
            </w:r>
            <w:r>
              <w:rPr>
                <w:rFonts w:ascii="Cambria" w:hAnsi="Cambria"/>
                <w:sz w:val="20"/>
                <w:szCs w:val="20"/>
              </w:rPr>
              <w:t xml:space="preserve">oing on a </w:t>
            </w:r>
            <w:r w:rsidR="005846EB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 xml:space="preserve">ear </w:t>
            </w:r>
            <w:r w:rsidR="005846EB">
              <w:rPr>
                <w:rFonts w:ascii="Cambria" w:hAnsi="Cambria"/>
                <w:sz w:val="20"/>
                <w:szCs w:val="20"/>
              </w:rPr>
              <w:t>H</w:t>
            </w:r>
            <w:r>
              <w:rPr>
                <w:rFonts w:ascii="Cambria" w:hAnsi="Cambria"/>
                <w:sz w:val="20"/>
                <w:szCs w:val="20"/>
              </w:rPr>
              <w:t>unt</w:t>
            </w:r>
          </w:p>
          <w:p w14:paraId="275EF386" w14:textId="3EED2DE4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The </w:t>
            </w:r>
            <w:r w:rsidR="005846EB">
              <w:rPr>
                <w:rFonts w:ascii="Cambria" w:hAnsi="Cambria"/>
                <w:sz w:val="20"/>
                <w:szCs w:val="20"/>
              </w:rPr>
              <w:t>T</w:t>
            </w:r>
            <w:r>
              <w:rPr>
                <w:rFonts w:ascii="Cambria" w:hAnsi="Cambria"/>
                <w:sz w:val="20"/>
                <w:szCs w:val="20"/>
              </w:rPr>
              <w:t xml:space="preserve">rain </w:t>
            </w:r>
            <w:r w:rsidR="005846EB">
              <w:rPr>
                <w:rFonts w:ascii="Cambria" w:hAnsi="Cambria"/>
                <w:sz w:val="20"/>
                <w:szCs w:val="20"/>
              </w:rPr>
              <w:t>R</w:t>
            </w:r>
            <w:r>
              <w:rPr>
                <w:rFonts w:ascii="Cambria" w:hAnsi="Cambria"/>
                <w:sz w:val="20"/>
                <w:szCs w:val="20"/>
              </w:rPr>
              <w:t>ide</w:t>
            </w:r>
          </w:p>
          <w:p w14:paraId="00B1184D" w14:textId="0A1E1BCF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Emma</w:t>
            </w:r>
            <w:r w:rsidR="005846EB">
              <w:rPr>
                <w:rFonts w:ascii="Cambria" w:hAnsi="Cambria"/>
                <w:sz w:val="20"/>
                <w:szCs w:val="20"/>
              </w:rPr>
              <w:t>-J</w:t>
            </w:r>
            <w:r>
              <w:rPr>
                <w:rFonts w:ascii="Cambria" w:hAnsi="Cambria"/>
                <w:sz w:val="20"/>
                <w:szCs w:val="20"/>
              </w:rPr>
              <w:t>ane</w:t>
            </w:r>
            <w:r w:rsidR="005846EB">
              <w:rPr>
                <w:rFonts w:ascii="Cambria" w:hAnsi="Cambria"/>
                <w:sz w:val="20"/>
                <w:szCs w:val="20"/>
              </w:rPr>
              <w:t>’</w:t>
            </w:r>
            <w:r>
              <w:rPr>
                <w:rFonts w:ascii="Cambria" w:hAnsi="Cambria"/>
                <w:sz w:val="20"/>
                <w:szCs w:val="20"/>
              </w:rPr>
              <w:t xml:space="preserve">s </w:t>
            </w:r>
            <w:r w:rsidR="005846EB"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eroplane</w:t>
            </w:r>
          </w:p>
          <w:p w14:paraId="24FDF36D" w14:textId="15680E0B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What the </w:t>
            </w:r>
            <w:r w:rsidR="005846EB">
              <w:rPr>
                <w:rFonts w:ascii="Cambria" w:hAnsi="Cambria"/>
                <w:sz w:val="20"/>
                <w:szCs w:val="20"/>
              </w:rPr>
              <w:t>L</w:t>
            </w:r>
            <w:r>
              <w:rPr>
                <w:rFonts w:ascii="Cambria" w:hAnsi="Cambria"/>
                <w:sz w:val="20"/>
                <w:szCs w:val="20"/>
              </w:rPr>
              <w:t xml:space="preserve">adybird </w:t>
            </w:r>
            <w:r w:rsidR="005846EB">
              <w:rPr>
                <w:rFonts w:ascii="Cambria" w:hAnsi="Cambria"/>
                <w:sz w:val="20"/>
                <w:szCs w:val="20"/>
              </w:rPr>
              <w:t>H</w:t>
            </w:r>
            <w:r>
              <w:rPr>
                <w:rFonts w:ascii="Cambria" w:hAnsi="Cambria"/>
                <w:sz w:val="20"/>
                <w:szCs w:val="20"/>
              </w:rPr>
              <w:t xml:space="preserve">eard at the </w:t>
            </w:r>
            <w:r w:rsidR="005846EB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>easide</w:t>
            </w:r>
          </w:p>
          <w:p w14:paraId="3D7071F1" w14:textId="25FE4AD3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Sharing a </w:t>
            </w:r>
            <w:r w:rsidR="005846EB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>hell</w:t>
            </w:r>
          </w:p>
          <w:p w14:paraId="2A75547C" w14:textId="330334E9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Harry and the </w:t>
            </w:r>
            <w:r w:rsidR="005846EB">
              <w:rPr>
                <w:rFonts w:ascii="Cambria" w:hAnsi="Cambria"/>
                <w:sz w:val="20"/>
                <w:szCs w:val="20"/>
              </w:rPr>
              <w:t>D</w:t>
            </w:r>
            <w:r>
              <w:rPr>
                <w:rFonts w:ascii="Cambria" w:hAnsi="Cambria"/>
                <w:sz w:val="20"/>
                <w:szCs w:val="20"/>
              </w:rPr>
              <w:t xml:space="preserve">inosaurs go on </w:t>
            </w:r>
            <w:r w:rsidR="005846EB">
              <w:rPr>
                <w:rFonts w:ascii="Cambria" w:hAnsi="Cambria"/>
                <w:sz w:val="20"/>
                <w:szCs w:val="20"/>
              </w:rPr>
              <w:t>H</w:t>
            </w:r>
            <w:r>
              <w:rPr>
                <w:rFonts w:ascii="Cambria" w:hAnsi="Cambria"/>
                <w:sz w:val="20"/>
                <w:szCs w:val="20"/>
              </w:rPr>
              <w:t>oliday</w:t>
            </w:r>
          </w:p>
        </w:tc>
      </w:tr>
      <w:tr w:rsidR="00387E50" w:rsidRPr="00141A4B" w14:paraId="13B1508D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6A6DC91D" w14:textId="47745825" w:rsidR="00387E50" w:rsidRPr="00141A4B" w:rsidRDefault="00387E50" w:rsidP="00387E5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14" w:type="dxa"/>
          </w:tcPr>
          <w:p w14:paraId="1FCC2A7B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Stories with predicable and patterned language.</w:t>
            </w:r>
          </w:p>
          <w:p w14:paraId="76868187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12417DF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CVC word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</w:p>
          <w:p w14:paraId="00B49B5C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Labels &amp; </w:t>
            </w:r>
            <w:r w:rsidRPr="00740E86">
              <w:rPr>
                <w:rFonts w:ascii="Cambria" w:hAnsi="Cambria"/>
                <w:bCs/>
                <w:sz w:val="20"/>
                <w:szCs w:val="20"/>
              </w:rPr>
              <w:t xml:space="preserve">lists </w:t>
            </w:r>
          </w:p>
          <w:p w14:paraId="2BB8C7A1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Invitations</w:t>
            </w:r>
          </w:p>
          <w:p w14:paraId="10C94F0E" w14:textId="6ACF2F99" w:rsidR="00387E50" w:rsidRDefault="00387E50" w:rsidP="00387E5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Greeting cards </w:t>
            </w:r>
          </w:p>
        </w:tc>
        <w:tc>
          <w:tcPr>
            <w:tcW w:w="3871" w:type="dxa"/>
          </w:tcPr>
          <w:p w14:paraId="2C6247B9" w14:textId="7844DA1B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Fairy Tales </w:t>
            </w:r>
          </w:p>
          <w:p w14:paraId="51664997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5C220756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20805426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Labels &amp; </w:t>
            </w:r>
            <w:r w:rsidRPr="00740E86">
              <w:rPr>
                <w:rFonts w:ascii="Cambria" w:hAnsi="Cambria"/>
                <w:bCs/>
                <w:sz w:val="20"/>
                <w:szCs w:val="20"/>
              </w:rPr>
              <w:t>lists</w:t>
            </w:r>
          </w:p>
          <w:p w14:paraId="7628EA7A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 xml:space="preserve">Captions </w:t>
            </w:r>
          </w:p>
          <w:p w14:paraId="15EA86AF" w14:textId="1AB83EC3" w:rsidR="00387E50" w:rsidRPr="00141A4B" w:rsidRDefault="00387E50" w:rsidP="00387E5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D7EFD">
              <w:rPr>
                <w:rFonts w:ascii="Cambria" w:hAnsi="Cambria"/>
                <w:bCs/>
                <w:sz w:val="20"/>
                <w:szCs w:val="20"/>
              </w:rPr>
              <w:t>Rhyming strings</w:t>
            </w:r>
          </w:p>
        </w:tc>
        <w:tc>
          <w:tcPr>
            <w:tcW w:w="3971" w:type="dxa"/>
          </w:tcPr>
          <w:p w14:paraId="765CCCFD" w14:textId="77777777" w:rsidR="00387E50" w:rsidRDefault="00387E50" w:rsidP="00387E50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Stories with predicable and patterned language.</w:t>
            </w:r>
          </w:p>
          <w:p w14:paraId="6131042A" w14:textId="77777777" w:rsidR="00387E50" w:rsidRDefault="00387E50" w:rsidP="00387E50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</w:p>
          <w:p w14:paraId="30799BA5" w14:textId="77777777" w:rsidR="00387E50" w:rsidRDefault="00387E50" w:rsidP="00387E50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Simple recount -My News</w:t>
            </w:r>
          </w:p>
          <w:p w14:paraId="4454E15B" w14:textId="77777777" w:rsidR="00387E50" w:rsidRDefault="00387E50" w:rsidP="00387E50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Simple s</w:t>
            </w:r>
            <w:r w:rsidRPr="00740E86">
              <w:rPr>
                <w:rFonts w:ascii="Cambria" w:hAnsi="Cambria"/>
                <w:sz w:val="20"/>
                <w:szCs w:val="20"/>
              </w:rPr>
              <w:t xml:space="preserve">entences </w:t>
            </w:r>
          </w:p>
          <w:p w14:paraId="613D9CB2" w14:textId="075646CA" w:rsidR="00387E50" w:rsidRPr="00141A4B" w:rsidRDefault="00387E50" w:rsidP="00387E50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>Rhyming strings</w:t>
            </w:r>
          </w:p>
        </w:tc>
      </w:tr>
      <w:tr w:rsidR="00F16708" w:rsidRPr="00141A4B" w14:paraId="1821778D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134A6E8F" w14:textId="42F6F443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Science (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UoW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)</w:t>
            </w:r>
          </w:p>
        </w:tc>
        <w:tc>
          <w:tcPr>
            <w:tcW w:w="3814" w:type="dxa"/>
          </w:tcPr>
          <w:p w14:paraId="05672759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Seasons</w:t>
            </w:r>
          </w:p>
          <w:p w14:paraId="615D425E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Animals including humans</w:t>
            </w:r>
          </w:p>
          <w:p w14:paraId="298022D1" w14:textId="51C80376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Forces and magnets</w:t>
            </w:r>
          </w:p>
        </w:tc>
        <w:tc>
          <w:tcPr>
            <w:tcW w:w="3871" w:type="dxa"/>
          </w:tcPr>
          <w:p w14:paraId="0139B49E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Seasons</w:t>
            </w:r>
          </w:p>
          <w:p w14:paraId="33C46E9D" w14:textId="1DD2B059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Materials</w:t>
            </w:r>
          </w:p>
        </w:tc>
        <w:tc>
          <w:tcPr>
            <w:tcW w:w="3971" w:type="dxa"/>
          </w:tcPr>
          <w:p w14:paraId="36C3FA7C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 xml:space="preserve">Seasons </w:t>
            </w:r>
          </w:p>
          <w:p w14:paraId="176D3636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Living things and their habitats</w:t>
            </w:r>
          </w:p>
          <w:p w14:paraId="11D449D7" w14:textId="53C5789A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Plants and life cycles</w:t>
            </w:r>
          </w:p>
        </w:tc>
      </w:tr>
      <w:tr w:rsidR="00F16708" w:rsidRPr="00141A4B" w14:paraId="4216EC14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03D6AFFA" w14:textId="0644A7F5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3814" w:type="dxa"/>
          </w:tcPr>
          <w:p w14:paraId="59B0949E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Drawing</w:t>
            </w:r>
          </w:p>
          <w:p w14:paraId="5E29C277" w14:textId="66426815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lastRenderedPageBreak/>
              <w:t>Colour mixing</w:t>
            </w:r>
          </w:p>
        </w:tc>
        <w:tc>
          <w:tcPr>
            <w:tcW w:w="3871" w:type="dxa"/>
          </w:tcPr>
          <w:p w14:paraId="1C9FE30B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lastRenderedPageBreak/>
              <w:t>Texture and collage</w:t>
            </w:r>
          </w:p>
          <w:p w14:paraId="0316355D" w14:textId="3CD5E8AD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lastRenderedPageBreak/>
              <w:t>Sculpture</w:t>
            </w:r>
          </w:p>
        </w:tc>
        <w:tc>
          <w:tcPr>
            <w:tcW w:w="3971" w:type="dxa"/>
          </w:tcPr>
          <w:p w14:paraId="754BF9DB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lastRenderedPageBreak/>
              <w:t>Printing</w:t>
            </w:r>
          </w:p>
          <w:p w14:paraId="0609D401" w14:textId="7EBD2B8F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lastRenderedPageBreak/>
              <w:t>Pattern</w:t>
            </w:r>
          </w:p>
        </w:tc>
      </w:tr>
      <w:tr w:rsidR="00F16708" w:rsidRPr="00141A4B" w14:paraId="0E2297A5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79998152" w14:textId="6329783B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D&amp;T</w:t>
            </w:r>
          </w:p>
        </w:tc>
        <w:tc>
          <w:tcPr>
            <w:tcW w:w="3814" w:type="dxa"/>
          </w:tcPr>
          <w:p w14:paraId="110326B2" w14:textId="3A3D0775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Joining and manipulating materials</w:t>
            </w:r>
          </w:p>
        </w:tc>
        <w:tc>
          <w:tcPr>
            <w:tcW w:w="3871" w:type="dxa"/>
          </w:tcPr>
          <w:p w14:paraId="40F0308A" w14:textId="5253ECBE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Independent application of skills</w:t>
            </w:r>
          </w:p>
        </w:tc>
        <w:tc>
          <w:tcPr>
            <w:tcW w:w="3971" w:type="dxa"/>
          </w:tcPr>
          <w:p w14:paraId="5982E89C" w14:textId="78AE1BAC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Skills and vocabulary for evaluation</w:t>
            </w:r>
          </w:p>
        </w:tc>
      </w:tr>
      <w:tr w:rsidR="00F16708" w:rsidRPr="00141A4B" w14:paraId="2C4FEB2D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4386F39A" w14:textId="48F656E9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14" w:type="dxa"/>
          </w:tcPr>
          <w:p w14:paraId="4A688FD8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Where I live</w:t>
            </w:r>
          </w:p>
          <w:p w14:paraId="2B3C4665" w14:textId="28631CC6" w:rsidR="00F16708" w:rsidRPr="00E52881" w:rsidRDefault="00F16708" w:rsidP="00F16708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Seasonal change</w:t>
            </w:r>
          </w:p>
        </w:tc>
        <w:tc>
          <w:tcPr>
            <w:tcW w:w="3871" w:type="dxa"/>
          </w:tcPr>
          <w:p w14:paraId="4265564D" w14:textId="7D53A075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Similarities and differences</w:t>
            </w:r>
          </w:p>
        </w:tc>
        <w:tc>
          <w:tcPr>
            <w:tcW w:w="3971" w:type="dxa"/>
          </w:tcPr>
          <w:p w14:paraId="44AC97FF" w14:textId="0C3FA21E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Journeys</w:t>
            </w:r>
          </w:p>
        </w:tc>
      </w:tr>
      <w:tr w:rsidR="00F16708" w:rsidRPr="00141A4B" w14:paraId="655C279B" w14:textId="77777777" w:rsidTr="002A4F28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58947261" w14:textId="2ACAA970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History (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UoW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)</w:t>
            </w:r>
          </w:p>
        </w:tc>
        <w:tc>
          <w:tcPr>
            <w:tcW w:w="3814" w:type="dxa"/>
          </w:tcPr>
          <w:p w14:paraId="51F4E8A6" w14:textId="003B04E3" w:rsidR="00F16708" w:rsidRPr="00E52881" w:rsidRDefault="00F16708" w:rsidP="00F16708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My family</w:t>
            </w:r>
          </w:p>
        </w:tc>
        <w:tc>
          <w:tcPr>
            <w:tcW w:w="3871" w:type="dxa"/>
          </w:tcPr>
          <w:p w14:paraId="73371D7A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Exploration</w:t>
            </w:r>
          </w:p>
          <w:p w14:paraId="3B8E1A59" w14:textId="2472C730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Once upon a time</w:t>
            </w:r>
          </w:p>
        </w:tc>
        <w:tc>
          <w:tcPr>
            <w:tcW w:w="3971" w:type="dxa"/>
          </w:tcPr>
          <w:p w14:paraId="55958D57" w14:textId="625033A8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Transport</w:t>
            </w:r>
          </w:p>
        </w:tc>
      </w:tr>
      <w:tr w:rsidR="00F16708" w:rsidRPr="00141A4B" w14:paraId="75A9DCD8" w14:textId="77777777" w:rsidTr="002A4F28">
        <w:trPr>
          <w:trHeight w:val="585"/>
        </w:trPr>
        <w:tc>
          <w:tcPr>
            <w:tcW w:w="3848" w:type="dxa"/>
            <w:shd w:val="clear" w:color="auto" w:fill="auto"/>
          </w:tcPr>
          <w:p w14:paraId="7EF78F5D" w14:textId="62960AEF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Computing</w:t>
            </w:r>
          </w:p>
        </w:tc>
        <w:tc>
          <w:tcPr>
            <w:tcW w:w="3814" w:type="dxa"/>
          </w:tcPr>
          <w:p w14:paraId="39DAAF37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Busy bodies</w:t>
            </w:r>
          </w:p>
          <w:p w14:paraId="7A43D99E" w14:textId="15809C23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Awesome Autumn</w:t>
            </w:r>
          </w:p>
        </w:tc>
        <w:tc>
          <w:tcPr>
            <w:tcW w:w="3871" w:type="dxa"/>
          </w:tcPr>
          <w:p w14:paraId="01F2A550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Winter warmers</w:t>
            </w:r>
          </w:p>
          <w:p w14:paraId="180085E6" w14:textId="54BCA330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Springtime</w:t>
            </w:r>
          </w:p>
        </w:tc>
        <w:tc>
          <w:tcPr>
            <w:tcW w:w="3971" w:type="dxa"/>
          </w:tcPr>
          <w:p w14:paraId="63CD39F6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Growing</w:t>
            </w:r>
          </w:p>
          <w:p w14:paraId="671D9A00" w14:textId="533574D2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Summer fun</w:t>
            </w:r>
          </w:p>
        </w:tc>
      </w:tr>
      <w:tr w:rsidR="00F16708" w:rsidRPr="00141A4B" w14:paraId="0C818180" w14:textId="77777777" w:rsidTr="002A4F28">
        <w:trPr>
          <w:trHeight w:val="565"/>
        </w:trPr>
        <w:tc>
          <w:tcPr>
            <w:tcW w:w="3848" w:type="dxa"/>
            <w:shd w:val="clear" w:color="auto" w:fill="auto"/>
          </w:tcPr>
          <w:p w14:paraId="565B3303" w14:textId="312E5EDF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</w:tc>
        <w:tc>
          <w:tcPr>
            <w:tcW w:w="3814" w:type="dxa"/>
          </w:tcPr>
          <w:p w14:paraId="44CF900E" w14:textId="77777777" w:rsidR="00F16708" w:rsidRPr="005E761E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E761E">
              <w:rPr>
                <w:rFonts w:ascii="Cambria" w:hAnsi="Cambria"/>
                <w:bCs/>
                <w:sz w:val="20"/>
                <w:szCs w:val="20"/>
              </w:rPr>
              <w:t>Everyone</w:t>
            </w:r>
          </w:p>
          <w:p w14:paraId="69D634E9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E761E">
              <w:rPr>
                <w:rFonts w:ascii="Cambria" w:hAnsi="Cambria"/>
                <w:bCs/>
                <w:sz w:val="20"/>
                <w:szCs w:val="20"/>
              </w:rPr>
              <w:t>Anyone can play</w:t>
            </w:r>
          </w:p>
          <w:p w14:paraId="03C0DAAD" w14:textId="59B8C7F4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Christmas </w:t>
            </w:r>
          </w:p>
        </w:tc>
        <w:tc>
          <w:tcPr>
            <w:tcW w:w="3871" w:type="dxa"/>
          </w:tcPr>
          <w:p w14:paraId="20DBB867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Space</w:t>
            </w:r>
          </w:p>
          <w:p w14:paraId="283E1C50" w14:textId="77777777" w:rsidR="00F16708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Anyone can play </w:t>
            </w:r>
          </w:p>
          <w:p w14:paraId="1891D77F" w14:textId="71D0FB2E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Animals </w:t>
            </w:r>
          </w:p>
        </w:tc>
        <w:tc>
          <w:tcPr>
            <w:tcW w:w="3971" w:type="dxa"/>
          </w:tcPr>
          <w:p w14:paraId="794116E8" w14:textId="77777777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My stories</w:t>
            </w:r>
          </w:p>
          <w:p w14:paraId="5118C495" w14:textId="77777777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Anyone can play</w:t>
            </w:r>
          </w:p>
          <w:p w14:paraId="2E04E2E7" w14:textId="3E3A5D2C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Minibeasts </w:t>
            </w:r>
          </w:p>
        </w:tc>
      </w:tr>
      <w:tr w:rsidR="00F16708" w:rsidRPr="00141A4B" w14:paraId="3DDEB5FE" w14:textId="77777777" w:rsidTr="002A4F28">
        <w:trPr>
          <w:trHeight w:val="559"/>
        </w:trPr>
        <w:tc>
          <w:tcPr>
            <w:tcW w:w="3848" w:type="dxa"/>
            <w:shd w:val="clear" w:color="auto" w:fill="auto"/>
          </w:tcPr>
          <w:p w14:paraId="4C0E83AC" w14:textId="5A0F341A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 (Physical Development)</w:t>
            </w:r>
          </w:p>
        </w:tc>
        <w:tc>
          <w:tcPr>
            <w:tcW w:w="3814" w:type="dxa"/>
          </w:tcPr>
          <w:p w14:paraId="6015410A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Fundamental movement</w:t>
            </w:r>
          </w:p>
          <w:p w14:paraId="63DE367F" w14:textId="2A6D1797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Gymnastics</w:t>
            </w:r>
          </w:p>
        </w:tc>
        <w:tc>
          <w:tcPr>
            <w:tcW w:w="3871" w:type="dxa"/>
          </w:tcPr>
          <w:p w14:paraId="362ED878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Dance</w:t>
            </w:r>
          </w:p>
          <w:p w14:paraId="5EDD9E3F" w14:textId="3E333A8D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Manipulation skills</w:t>
            </w:r>
          </w:p>
        </w:tc>
        <w:tc>
          <w:tcPr>
            <w:tcW w:w="3971" w:type="dxa"/>
          </w:tcPr>
          <w:p w14:paraId="4E5A0D96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Skill development</w:t>
            </w:r>
          </w:p>
          <w:p w14:paraId="770CB73E" w14:textId="6FC80F94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Applying skills</w:t>
            </w:r>
          </w:p>
        </w:tc>
      </w:tr>
      <w:tr w:rsidR="00F16708" w:rsidRPr="00141A4B" w14:paraId="7447B1E2" w14:textId="77777777" w:rsidTr="002A4F28">
        <w:trPr>
          <w:trHeight w:val="553"/>
        </w:trPr>
        <w:tc>
          <w:tcPr>
            <w:tcW w:w="3848" w:type="dxa"/>
            <w:shd w:val="clear" w:color="auto" w:fill="auto"/>
          </w:tcPr>
          <w:p w14:paraId="12009350" w14:textId="5374C3C8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14" w:type="dxa"/>
          </w:tcPr>
          <w:p w14:paraId="690A83AB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Lets</w:t>
            </w:r>
            <w:proofErr w:type="spellEnd"/>
            <w:proofErr w:type="gramEnd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play shops</w:t>
            </w:r>
          </w:p>
          <w:p w14:paraId="536A2E55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proofErr w:type="spellStart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Who’se</w:t>
            </w:r>
            <w:proofErr w:type="spellEnd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playing</w:t>
            </w:r>
          </w:p>
          <w:p w14:paraId="2B804C58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proofErr w:type="spellStart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Its</w:t>
            </w:r>
            <w:proofErr w:type="spellEnd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your turn</w:t>
            </w:r>
          </w:p>
          <w:p w14:paraId="73FDA129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Good friends</w:t>
            </w:r>
          </w:p>
          <w:p w14:paraId="641C8FE3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Make your choice</w:t>
            </w:r>
          </w:p>
          <w:p w14:paraId="36C8EA2E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Odd jobs</w:t>
            </w:r>
          </w:p>
          <w:p w14:paraId="54CCC412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Hide and seek</w:t>
            </w:r>
          </w:p>
          <w:p w14:paraId="4E8ACCD1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Nan’s house</w:t>
            </w:r>
          </w:p>
          <w:p w14:paraId="3DE04571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‘I like…’</w:t>
            </w:r>
          </w:p>
          <w:p w14:paraId="5FD4DFE2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D3142">
              <w:rPr>
                <w:rFonts w:ascii="Cambria" w:hAnsi="Cambria"/>
                <w:bCs/>
                <w:sz w:val="20"/>
                <w:szCs w:val="20"/>
              </w:rPr>
              <w:t>Its</w:t>
            </w:r>
            <w:proofErr w:type="spellEnd"/>
            <w:r w:rsidRPr="00ED3142">
              <w:rPr>
                <w:rFonts w:ascii="Cambria" w:hAnsi="Cambria"/>
                <w:bCs/>
                <w:sz w:val="20"/>
                <w:szCs w:val="20"/>
              </w:rPr>
              <w:t xml:space="preserve"> your turn</w:t>
            </w:r>
          </w:p>
          <w:p w14:paraId="049DC728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What a problem</w:t>
            </w:r>
          </w:p>
          <w:p w14:paraId="33EE0C25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Take the plunge</w:t>
            </w:r>
          </w:p>
          <w:p w14:paraId="4E54AD46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An old friend</w:t>
            </w:r>
          </w:p>
          <w:p w14:paraId="21883B5C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Me and you</w:t>
            </w:r>
          </w:p>
          <w:p w14:paraId="3B2011D8" w14:textId="025A059A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Stick to the rules</w:t>
            </w:r>
          </w:p>
        </w:tc>
        <w:tc>
          <w:tcPr>
            <w:tcW w:w="3871" w:type="dxa"/>
          </w:tcPr>
          <w:p w14:paraId="52959BDE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Chatterbox</w:t>
            </w:r>
          </w:p>
          <w:p w14:paraId="508972F5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Where I live</w:t>
            </w:r>
          </w:p>
          <w:p w14:paraId="440C13A5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Can you help?</w:t>
            </w:r>
          </w:p>
          <w:p w14:paraId="1E5A7756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proofErr w:type="gramStart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Well</w:t>
            </w:r>
            <w:proofErr w:type="gramEnd"/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done</w:t>
            </w:r>
          </w:p>
          <w:p w14:paraId="0FA0E248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A new baby</w:t>
            </w:r>
          </w:p>
          <w:p w14:paraId="2A1594F0" w14:textId="77777777" w:rsidR="00F16708" w:rsidRPr="00ED3142" w:rsidRDefault="00F16708" w:rsidP="00F16708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i/>
                <w:iCs/>
                <w:sz w:val="20"/>
                <w:szCs w:val="20"/>
              </w:rPr>
              <w:t>Deaf girl</w:t>
            </w:r>
          </w:p>
          <w:p w14:paraId="18FF782F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Rainy days</w:t>
            </w:r>
          </w:p>
          <w:p w14:paraId="1BB25102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I feel poorly</w:t>
            </w:r>
          </w:p>
          <w:p w14:paraId="22DA7A77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Clean and tidy</w:t>
            </w:r>
          </w:p>
          <w:p w14:paraId="3298FEAC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Bully boy</w:t>
            </w:r>
          </w:p>
          <w:p w14:paraId="326EE55A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Family Fun</w:t>
            </w:r>
          </w:p>
          <w:p w14:paraId="63617181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One gold star</w:t>
            </w:r>
          </w:p>
          <w:p w14:paraId="2C4C4A77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All join in</w:t>
            </w:r>
          </w:p>
          <w:p w14:paraId="585964A2" w14:textId="05D18097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I’m stuck</w:t>
            </w:r>
          </w:p>
        </w:tc>
        <w:tc>
          <w:tcPr>
            <w:tcW w:w="3971" w:type="dxa"/>
          </w:tcPr>
          <w:p w14:paraId="513ECDA9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i/>
                <w:iCs/>
                <w:sz w:val="20"/>
                <w:szCs w:val="20"/>
              </w:rPr>
              <w:t>Fair shares</w:t>
            </w:r>
          </w:p>
          <w:p w14:paraId="7164BE0F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i/>
                <w:iCs/>
                <w:sz w:val="20"/>
                <w:szCs w:val="20"/>
              </w:rPr>
              <w:t>The pantomime</w:t>
            </w:r>
          </w:p>
          <w:p w14:paraId="40DC3458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i/>
                <w:iCs/>
                <w:sz w:val="20"/>
                <w:szCs w:val="20"/>
              </w:rPr>
              <w:t>You smell</w:t>
            </w:r>
          </w:p>
          <w:p w14:paraId="5AD0E736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D3142">
              <w:rPr>
                <w:rFonts w:ascii="Cambria" w:hAnsi="Cambria"/>
                <w:i/>
                <w:iCs/>
                <w:sz w:val="20"/>
                <w:szCs w:val="20"/>
              </w:rPr>
              <w:t xml:space="preserve">A waiting </w:t>
            </w:r>
            <w:proofErr w:type="gramStart"/>
            <w:r w:rsidRPr="00ED3142">
              <w:rPr>
                <w:rFonts w:ascii="Cambria" w:hAnsi="Cambria"/>
                <w:i/>
                <w:iCs/>
                <w:sz w:val="20"/>
                <w:szCs w:val="20"/>
              </w:rPr>
              <w:t>game</w:t>
            </w:r>
            <w:proofErr w:type="gramEnd"/>
          </w:p>
          <w:p w14:paraId="1B42FB41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A piece of cake</w:t>
            </w:r>
          </w:p>
          <w:p w14:paraId="73ADB105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Busy body</w:t>
            </w:r>
          </w:p>
          <w:p w14:paraId="696D06CC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The new pet</w:t>
            </w:r>
          </w:p>
          <w:p w14:paraId="16AAB53A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Dressing up</w:t>
            </w:r>
          </w:p>
          <w:p w14:paraId="2DF721E0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E safety/ being safe</w:t>
            </w:r>
          </w:p>
          <w:p w14:paraId="7CDB63DD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 xml:space="preserve">’Eid Mubarak!’  </w:t>
            </w:r>
          </w:p>
          <w:p w14:paraId="07931F28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Playtime games</w:t>
            </w:r>
          </w:p>
          <w:p w14:paraId="321EFD66" w14:textId="77777777" w:rsidR="00F16708" w:rsidRPr="00ED3142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ED3142">
              <w:rPr>
                <w:rFonts w:ascii="Cambria" w:hAnsi="Cambria"/>
                <w:sz w:val="20"/>
                <w:szCs w:val="20"/>
              </w:rPr>
              <w:t>Litter bug</w:t>
            </w:r>
          </w:p>
          <w:p w14:paraId="78767A88" w14:textId="77777777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F16708" w:rsidRPr="00141A4B" w14:paraId="42530D79" w14:textId="77777777" w:rsidTr="002A4F28">
        <w:trPr>
          <w:trHeight w:val="419"/>
        </w:trPr>
        <w:tc>
          <w:tcPr>
            <w:tcW w:w="3848" w:type="dxa"/>
            <w:shd w:val="clear" w:color="auto" w:fill="auto"/>
          </w:tcPr>
          <w:p w14:paraId="16A9E3A9" w14:textId="4187AC31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14" w:type="dxa"/>
          </w:tcPr>
          <w:p w14:paraId="69EC10E9" w14:textId="77777777" w:rsidR="00F16708" w:rsidRPr="00ED3142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Special places</w:t>
            </w:r>
          </w:p>
          <w:p w14:paraId="0E8F9148" w14:textId="2051B933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D3142">
              <w:rPr>
                <w:rFonts w:ascii="Cambria" w:hAnsi="Cambria"/>
                <w:bCs/>
                <w:sz w:val="20"/>
                <w:szCs w:val="20"/>
              </w:rPr>
              <w:t>The birth of Jesus</w:t>
            </w:r>
          </w:p>
        </w:tc>
        <w:tc>
          <w:tcPr>
            <w:tcW w:w="3871" w:type="dxa"/>
          </w:tcPr>
          <w:p w14:paraId="7A3AAB59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Relationships</w:t>
            </w:r>
          </w:p>
          <w:p w14:paraId="34C52430" w14:textId="37CC5CA9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Easter</w:t>
            </w:r>
          </w:p>
        </w:tc>
        <w:tc>
          <w:tcPr>
            <w:tcW w:w="3971" w:type="dxa"/>
          </w:tcPr>
          <w:p w14:paraId="360B8574" w14:textId="77777777" w:rsidR="00F16708" w:rsidRPr="00630E99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Caring for creation</w:t>
            </w:r>
          </w:p>
          <w:p w14:paraId="0A0A25A6" w14:textId="730B869C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Helping others</w:t>
            </w:r>
          </w:p>
        </w:tc>
      </w:tr>
      <w:tr w:rsidR="00F16708" w:rsidRPr="00141A4B" w14:paraId="0467F26A" w14:textId="77777777" w:rsidTr="002A4F28">
        <w:trPr>
          <w:trHeight w:val="412"/>
        </w:trPr>
        <w:tc>
          <w:tcPr>
            <w:tcW w:w="3848" w:type="dxa"/>
            <w:shd w:val="clear" w:color="auto" w:fill="auto"/>
          </w:tcPr>
          <w:p w14:paraId="61794796" w14:textId="77777777" w:rsidR="009C644A" w:rsidRDefault="009C644A" w:rsidP="009C644A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Significant person – His/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39C85BC0" w14:textId="6448F84E" w:rsidR="00F16708" w:rsidRPr="00141A4B" w:rsidRDefault="009C644A" w:rsidP="009C644A">
            <w:pPr>
              <w:rPr>
                <w:rFonts w:ascii="Cambria" w:hAnsi="Cambria"/>
                <w:b/>
                <w:sz w:val="28"/>
                <w:szCs w:val="28"/>
              </w:rPr>
            </w:pPr>
            <w:r w:rsidRPr="00CA3CA2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>
              <w:rPr>
                <w:rFonts w:ascii="Cambria" w:hAnsi="Cambria"/>
                <w:b/>
                <w:color w:val="FFC000"/>
                <w:sz w:val="28"/>
                <w:szCs w:val="28"/>
              </w:rPr>
              <w:t xml:space="preserve">/ </w:t>
            </w:r>
            <w:r w:rsidRPr="005125CC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4" w:type="dxa"/>
          </w:tcPr>
          <w:p w14:paraId="1C37F5DA" w14:textId="77777777" w:rsidR="00F16708" w:rsidRPr="00E87C24" w:rsidRDefault="00F16708" w:rsidP="00F16708">
            <w:pPr>
              <w:rPr>
                <w:rFonts w:ascii="Cambria" w:hAnsi="Cambria"/>
                <w:bCs/>
                <w:color w:val="0070C0"/>
                <w:sz w:val="20"/>
                <w:szCs w:val="20"/>
              </w:rPr>
            </w:pPr>
            <w:r w:rsidRPr="00E87C24">
              <w:rPr>
                <w:rFonts w:ascii="Cambria" w:hAnsi="Cambria"/>
                <w:bCs/>
                <w:color w:val="0070C0"/>
                <w:sz w:val="20"/>
                <w:szCs w:val="20"/>
              </w:rPr>
              <w:t>School nurse</w:t>
            </w:r>
          </w:p>
          <w:p w14:paraId="5674AAD7" w14:textId="29DF6451" w:rsidR="00F16708" w:rsidRPr="00141A4B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 w:rsidRPr="00E87C24">
              <w:rPr>
                <w:rFonts w:ascii="Cambria" w:hAnsi="Cambria"/>
                <w:bCs/>
                <w:color w:val="7030A0"/>
                <w:sz w:val="20"/>
                <w:szCs w:val="20"/>
              </w:rPr>
              <w:t>Fire fighter</w:t>
            </w:r>
          </w:p>
        </w:tc>
        <w:tc>
          <w:tcPr>
            <w:tcW w:w="3871" w:type="dxa"/>
          </w:tcPr>
          <w:p w14:paraId="54CAEEFE" w14:textId="7A185323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Arctic explorers</w:t>
            </w:r>
          </w:p>
        </w:tc>
        <w:tc>
          <w:tcPr>
            <w:tcW w:w="3971" w:type="dxa"/>
          </w:tcPr>
          <w:p w14:paraId="083F6DE7" w14:textId="123A4C25" w:rsidR="00F16708" w:rsidRPr="00141A4B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E87C24">
              <w:rPr>
                <w:rFonts w:ascii="Cambria" w:hAnsi="Cambria"/>
                <w:color w:val="7030A0"/>
                <w:sz w:val="20"/>
                <w:szCs w:val="20"/>
              </w:rPr>
              <w:t>Police</w:t>
            </w:r>
          </w:p>
        </w:tc>
      </w:tr>
      <w:tr w:rsidR="00F16708" w:rsidRPr="00141A4B" w14:paraId="49310779" w14:textId="77777777" w:rsidTr="002A4F28">
        <w:trPr>
          <w:trHeight w:val="412"/>
        </w:trPr>
        <w:tc>
          <w:tcPr>
            <w:tcW w:w="3848" w:type="dxa"/>
            <w:shd w:val="clear" w:color="auto" w:fill="auto"/>
          </w:tcPr>
          <w:p w14:paraId="77486F43" w14:textId="642348A7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14" w:type="dxa"/>
          </w:tcPr>
          <w:p w14:paraId="6187E69B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Fire Fighter &amp; Paramedic</w:t>
            </w:r>
          </w:p>
          <w:p w14:paraId="30E159F2" w14:textId="0B1C68A2" w:rsidR="00F16708" w:rsidRPr="002546A9" w:rsidRDefault="00F16708" w:rsidP="00F16708">
            <w:pPr>
              <w:ind w:firstLine="720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1" w:type="dxa"/>
          </w:tcPr>
          <w:p w14:paraId="50447573" w14:textId="555C7554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 xml:space="preserve"> Farmer</w:t>
            </w:r>
          </w:p>
        </w:tc>
        <w:tc>
          <w:tcPr>
            <w:tcW w:w="3971" w:type="dxa"/>
          </w:tcPr>
          <w:p w14:paraId="6D5AA320" w14:textId="4E35D31E" w:rsidR="00F16708" w:rsidRPr="00141A4B" w:rsidRDefault="00F16708" w:rsidP="00F16708">
            <w:pPr>
              <w:tabs>
                <w:tab w:val="left" w:pos="1029"/>
              </w:tabs>
              <w:rPr>
                <w:rFonts w:ascii="Cambria" w:hAnsi="Cambria"/>
                <w:sz w:val="24"/>
                <w:szCs w:val="24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ab/>
              <w:t xml:space="preserve">PCO/Police, Zoo Keeper  </w:t>
            </w:r>
          </w:p>
        </w:tc>
      </w:tr>
      <w:tr w:rsidR="00F16708" w:rsidRPr="00141A4B" w14:paraId="371075AF" w14:textId="77777777" w:rsidTr="002A4F28">
        <w:trPr>
          <w:trHeight w:val="412"/>
        </w:trPr>
        <w:tc>
          <w:tcPr>
            <w:tcW w:w="3848" w:type="dxa"/>
            <w:shd w:val="clear" w:color="auto" w:fill="auto"/>
          </w:tcPr>
          <w:p w14:paraId="610A574D" w14:textId="38A70A62" w:rsidR="00F16708" w:rsidRDefault="00F16708" w:rsidP="00F1670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14" w:type="dxa"/>
          </w:tcPr>
          <w:p w14:paraId="01F0F9F9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Visit/visitor –Fire Brigade &amp; nurse</w:t>
            </w:r>
          </w:p>
          <w:p w14:paraId="64C404BB" w14:textId="5BDC99B1" w:rsidR="00F16708" w:rsidRPr="002546A9" w:rsidRDefault="00F16708" w:rsidP="00F16708">
            <w:pPr>
              <w:ind w:firstLine="720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1" w:type="dxa"/>
          </w:tcPr>
          <w:p w14:paraId="14B2714B" w14:textId="77777777" w:rsidR="00F16708" w:rsidRPr="00630E99" w:rsidRDefault="00F16708" w:rsidP="00F1670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630E99">
              <w:rPr>
                <w:rFonts w:ascii="Cambria" w:hAnsi="Cambria"/>
                <w:bCs/>
                <w:sz w:val="20"/>
                <w:szCs w:val="20"/>
              </w:rPr>
              <w:t>Visit/Visitor - Farmer (Farm on Wheels Visit)</w:t>
            </w:r>
          </w:p>
          <w:p w14:paraId="4EF65904" w14:textId="0A8C7B6E" w:rsidR="00F16708" w:rsidRPr="00141A4B" w:rsidRDefault="00F16708" w:rsidP="00F1670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7B28F6F2" w14:textId="77777777" w:rsidR="00F16708" w:rsidRDefault="00F16708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630E99">
              <w:rPr>
                <w:rFonts w:ascii="Cambria" w:hAnsi="Cambria"/>
                <w:sz w:val="20"/>
                <w:szCs w:val="20"/>
              </w:rPr>
              <w:t>Peak Wildlife Farm</w:t>
            </w:r>
          </w:p>
          <w:p w14:paraId="46940D8B" w14:textId="77777777" w:rsidR="00137920" w:rsidRDefault="00137920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</w:p>
          <w:p w14:paraId="63A78164" w14:textId="77777777" w:rsidR="00137920" w:rsidRDefault="00137920" w:rsidP="00F16708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</w:p>
          <w:p w14:paraId="5BC1DB8C" w14:textId="38D87905" w:rsidR="00137920" w:rsidRPr="00141A4B" w:rsidRDefault="00137920" w:rsidP="00F16708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466FDE" w:rsidRPr="00141A4B" w14:paraId="0F7A1A4B" w14:textId="77777777" w:rsidTr="002A4F28">
        <w:trPr>
          <w:trHeight w:val="591"/>
        </w:trPr>
        <w:tc>
          <w:tcPr>
            <w:tcW w:w="3848" w:type="dxa"/>
            <w:shd w:val="clear" w:color="auto" w:fill="92D050"/>
          </w:tcPr>
          <w:p w14:paraId="4F964A39" w14:textId="7777777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bookmarkStart w:id="0" w:name="_Hlk128411453"/>
            <w:r w:rsidRPr="00141A4B">
              <w:rPr>
                <w:rFonts w:ascii="Cambria" w:hAnsi="Cambria"/>
                <w:b/>
                <w:sz w:val="28"/>
                <w:szCs w:val="28"/>
              </w:rPr>
              <w:lastRenderedPageBreak/>
              <w:t>KS1</w:t>
            </w:r>
          </w:p>
        </w:tc>
        <w:tc>
          <w:tcPr>
            <w:tcW w:w="3814" w:type="dxa"/>
            <w:shd w:val="clear" w:color="auto" w:fill="92D050"/>
          </w:tcPr>
          <w:p w14:paraId="53AA3FE0" w14:textId="5F480BBA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1" w:type="dxa"/>
            <w:shd w:val="clear" w:color="auto" w:fill="92D050"/>
          </w:tcPr>
          <w:p w14:paraId="4561660B" w14:textId="35B3CBED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1" w:type="dxa"/>
            <w:shd w:val="clear" w:color="auto" w:fill="92D050"/>
          </w:tcPr>
          <w:p w14:paraId="44947C87" w14:textId="3E71F3E0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bookmarkEnd w:id="0"/>
      <w:tr w:rsidR="00F56778" w:rsidRPr="00141A4B" w14:paraId="52E0DEE0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0364999E" w14:textId="1363772C" w:rsidR="00F56778" w:rsidRPr="00141A4B" w:rsidRDefault="00F56778" w:rsidP="00F5677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Maths</w:t>
            </w:r>
          </w:p>
        </w:tc>
        <w:tc>
          <w:tcPr>
            <w:tcW w:w="3814" w:type="dxa"/>
          </w:tcPr>
          <w:p w14:paraId="4565E64A" w14:textId="6A336E8C" w:rsidR="00F56778" w:rsidRPr="00466FDE" w:rsidRDefault="00F56778" w:rsidP="00F5677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Place value, addition/subtraction</w:t>
            </w:r>
            <w:r>
              <w:rPr>
                <w:rFonts w:ascii="Cambria" w:hAnsi="Cambria"/>
                <w:bCs/>
                <w:sz w:val="24"/>
                <w:szCs w:val="24"/>
              </w:rPr>
              <w:t>, shape</w:t>
            </w:r>
          </w:p>
        </w:tc>
        <w:tc>
          <w:tcPr>
            <w:tcW w:w="3871" w:type="dxa"/>
          </w:tcPr>
          <w:p w14:paraId="5224D915" w14:textId="77777777" w:rsidR="00F56778" w:rsidRPr="00466FDE" w:rsidRDefault="00F56778" w:rsidP="00F5677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Multiplication &amp; division /Fractions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, Measures, Money, Estimating </w:t>
            </w:r>
          </w:p>
          <w:p w14:paraId="71407EF2" w14:textId="77777777" w:rsidR="00F56778" w:rsidRPr="00466FDE" w:rsidRDefault="00F56778" w:rsidP="00F567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6AA8EDDE" w14:textId="77777777" w:rsidR="00F56778" w:rsidRPr="00466FDE" w:rsidRDefault="00F56778" w:rsidP="00F5677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Measures/ statistics/problem solving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, time, consolidation </w:t>
            </w:r>
          </w:p>
          <w:p w14:paraId="5252F07D" w14:textId="77777777" w:rsidR="00F56778" w:rsidRPr="00466FDE" w:rsidRDefault="00F56778" w:rsidP="00F567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F7642" w:rsidRPr="00141A4B" w14:paraId="3D98853F" w14:textId="77777777" w:rsidTr="002A4F28">
        <w:trPr>
          <w:trHeight w:val="506"/>
        </w:trPr>
        <w:tc>
          <w:tcPr>
            <w:tcW w:w="3848" w:type="dxa"/>
            <w:shd w:val="clear" w:color="auto" w:fill="auto"/>
          </w:tcPr>
          <w:p w14:paraId="1856FE90" w14:textId="175CCA91" w:rsidR="00BF7642" w:rsidRPr="00141A4B" w:rsidRDefault="00BF7642" w:rsidP="00BF7642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14" w:type="dxa"/>
          </w:tcPr>
          <w:p w14:paraId="0B6CB911" w14:textId="77777777" w:rsidR="00BF7642" w:rsidRPr="00BF7642" w:rsidRDefault="00BF7642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BF7642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Paddington Bear</w:t>
            </w:r>
          </w:p>
          <w:p w14:paraId="5C709B59" w14:textId="315E0D8A" w:rsidR="00BF7642" w:rsidRPr="00241357" w:rsidRDefault="00BF7642" w:rsidP="00241357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proofErr w:type="spellStart"/>
            <w:r w:rsidRPr="00BF7642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Mr</w:t>
            </w:r>
            <w:proofErr w:type="spellEnd"/>
            <w:r w:rsidRPr="00BF7642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Men Stories </w:t>
            </w:r>
          </w:p>
        </w:tc>
        <w:tc>
          <w:tcPr>
            <w:tcW w:w="3871" w:type="dxa"/>
          </w:tcPr>
          <w:p w14:paraId="7A9D9CE4" w14:textId="64AF9F42" w:rsidR="00BF7642" w:rsidRDefault="00241357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Percy and the Treasure Hunt</w:t>
            </w:r>
          </w:p>
          <w:p w14:paraId="407D8C81" w14:textId="7926C415" w:rsidR="00241357" w:rsidRDefault="00241357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Percy and the Bumpy Ride</w:t>
            </w:r>
          </w:p>
          <w:p w14:paraId="2B4BD8C8" w14:textId="25E4ACA3" w:rsidR="00241357" w:rsidRPr="00BF7642" w:rsidRDefault="00241357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Percy and the Rescue Party.</w:t>
            </w:r>
          </w:p>
          <w:p w14:paraId="670498A5" w14:textId="77777777" w:rsidR="00BF7642" w:rsidRPr="00BF7642" w:rsidRDefault="00BF7642" w:rsidP="00BF7642">
            <w:pPr>
              <w:rPr>
                <w:rFonts w:ascii="Cambria" w:hAnsi="Cambria"/>
                <w:bCs/>
              </w:rPr>
            </w:pPr>
          </w:p>
        </w:tc>
        <w:tc>
          <w:tcPr>
            <w:tcW w:w="3971" w:type="dxa"/>
          </w:tcPr>
          <w:p w14:paraId="0B98DDEE" w14:textId="7A0B3231" w:rsidR="00BF7642" w:rsidRDefault="00241357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The Three Billy Goats Gruff</w:t>
            </w:r>
          </w:p>
          <w:p w14:paraId="1A916E3A" w14:textId="5EB72590" w:rsidR="00241357" w:rsidRPr="00BF7642" w:rsidRDefault="00241357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The Billy Goats Fluff</w:t>
            </w:r>
          </w:p>
          <w:p w14:paraId="0286AAB0" w14:textId="77777777" w:rsidR="00BF7642" w:rsidRPr="00BF7642" w:rsidRDefault="00BF7642" w:rsidP="00BF7642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BF7642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Katie Morag (range of texts)</w:t>
            </w:r>
          </w:p>
          <w:p w14:paraId="3660E0B0" w14:textId="034ED066" w:rsidR="00BF7642" w:rsidRPr="00BF7642" w:rsidRDefault="00BF7642" w:rsidP="00BF7642">
            <w:pPr>
              <w:rPr>
                <w:rFonts w:ascii="Cambria" w:hAnsi="Cambria"/>
                <w:bCs/>
              </w:rPr>
            </w:pPr>
            <w:r w:rsidRPr="00BF7642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The Mousehole Cat</w:t>
            </w:r>
          </w:p>
        </w:tc>
      </w:tr>
      <w:tr w:rsidR="00066381" w:rsidRPr="00141A4B" w14:paraId="5DA9FDAC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17C0C99C" w14:textId="19A01F39" w:rsidR="00066381" w:rsidRPr="00141A4B" w:rsidRDefault="00066381" w:rsidP="0006638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14" w:type="dxa"/>
          </w:tcPr>
          <w:p w14:paraId="1A70B91B" w14:textId="77777777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Labels, lists and captions (Y1)</w:t>
            </w:r>
          </w:p>
          <w:p w14:paraId="7179F57B" w14:textId="77777777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Character/Setting descriptions</w:t>
            </w:r>
          </w:p>
          <w:p w14:paraId="6ECB641F" w14:textId="43FBACFB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Narrative—Stories with familiar </w:t>
            </w:r>
            <w:r w:rsidR="00241357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S</w:t>
            </w: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ettings</w:t>
            </w:r>
          </w:p>
          <w:p w14:paraId="0BCCDD98" w14:textId="77777777" w:rsidR="00066381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</w:t>
            </w:r>
          </w:p>
          <w:p w14:paraId="226B46DB" w14:textId="77777777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</w:p>
          <w:p w14:paraId="39B13198" w14:textId="01442736" w:rsidR="00066381" w:rsidRDefault="00066381" w:rsidP="00066381">
            <w:pP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lang w:val="en-US" w:eastAsia="en-GB"/>
                <w14:cntxtAlts/>
              </w:rPr>
              <w:t xml:space="preserve">Poetry: </w:t>
            </w: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Repetitive language </w:t>
            </w:r>
          </w:p>
          <w:p w14:paraId="5A033266" w14:textId="05C38AD1" w:rsidR="00066381" w:rsidRPr="00BF7642" w:rsidRDefault="00066381" w:rsidP="00066381">
            <w:pPr>
              <w:rPr>
                <w:rFonts w:ascii="Cambria" w:hAnsi="Cambria"/>
                <w:bCs/>
              </w:rPr>
            </w:pPr>
          </w:p>
        </w:tc>
        <w:tc>
          <w:tcPr>
            <w:tcW w:w="3871" w:type="dxa"/>
          </w:tcPr>
          <w:p w14:paraId="2EFE34CA" w14:textId="77777777" w:rsidR="00066381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Recount</w:t>
            </w: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 </w:t>
            </w:r>
          </w:p>
          <w:p w14:paraId="693BEA58" w14:textId="58FB6752" w:rsidR="00066381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Instructions</w:t>
            </w:r>
          </w:p>
          <w:p w14:paraId="3FB79E37" w14:textId="4C7063E2" w:rsidR="00241357" w:rsidRPr="0024434B" w:rsidRDefault="00241357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Well- loved stories </w:t>
            </w:r>
          </w:p>
          <w:p w14:paraId="601D39A6" w14:textId="3A5EE604" w:rsidR="00241357" w:rsidRDefault="00241357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 (Year 1)</w:t>
            </w:r>
          </w:p>
          <w:p w14:paraId="65AB063C" w14:textId="654C3D0B" w:rsidR="00241357" w:rsidRPr="0024434B" w:rsidRDefault="00241357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 with alternative ending (Year2)</w:t>
            </w:r>
          </w:p>
          <w:p w14:paraId="195EB84C" w14:textId="77777777" w:rsidR="00241357" w:rsidRDefault="00241357" w:rsidP="00066381">
            <w:pPr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47B14CE5" w14:textId="1D747FFC" w:rsidR="00066381" w:rsidRPr="00BF7642" w:rsidRDefault="00066381" w:rsidP="00066381">
            <w:pPr>
              <w:rPr>
                <w:rFonts w:ascii="Cambria" w:hAnsi="Cambria"/>
                <w:bCs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Poetry: </w:t>
            </w:r>
            <w:r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Riddles </w:t>
            </w:r>
            <w:r w:rsidRPr="00FA61F8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</w:p>
        </w:tc>
        <w:tc>
          <w:tcPr>
            <w:tcW w:w="3971" w:type="dxa"/>
          </w:tcPr>
          <w:p w14:paraId="2F0175AF" w14:textId="77777777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Personal experiences linked to recounts </w:t>
            </w:r>
          </w:p>
          <w:p w14:paraId="660C855A" w14:textId="77777777" w:rsidR="00066381" w:rsidRPr="0024434B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Traditional and well-loved stories with predictable and patterned language</w:t>
            </w:r>
          </w:p>
          <w:p w14:paraId="7A7AEDA2" w14:textId="77777777" w:rsidR="00241357" w:rsidRPr="0024434B" w:rsidRDefault="00241357" w:rsidP="00241357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Information Texts including glossaries </w:t>
            </w:r>
          </w:p>
          <w:p w14:paraId="0964B22E" w14:textId="77777777" w:rsidR="00066381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77143213" w14:textId="77777777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5CD1F8EA" w14:textId="6EFCE3DD" w:rsidR="00066381" w:rsidRPr="00FA61F8" w:rsidRDefault="00066381" w:rsidP="00066381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Poetry: </w:t>
            </w:r>
            <w:r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Shape poetry</w:t>
            </w:r>
          </w:p>
          <w:p w14:paraId="7E470624" w14:textId="77777777" w:rsidR="00066381" w:rsidRPr="00FA61F8" w:rsidRDefault="00066381" w:rsidP="00066381">
            <w:pPr>
              <w:widowControl w:val="0"/>
              <w:spacing w:after="1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7DFBEDC" w14:textId="216807D7" w:rsidR="00066381" w:rsidRPr="00BF7642" w:rsidRDefault="00066381" w:rsidP="00066381">
            <w:pPr>
              <w:rPr>
                <w:rFonts w:ascii="Cambria" w:hAnsi="Cambria"/>
                <w:bCs/>
              </w:rPr>
            </w:pPr>
          </w:p>
        </w:tc>
      </w:tr>
      <w:tr w:rsidR="0071672E" w:rsidRPr="00141A4B" w14:paraId="4C799214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14A2BE60" w14:textId="21B6B7AD" w:rsidR="0071672E" w:rsidRDefault="0071672E" w:rsidP="007167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Science</w:t>
            </w:r>
          </w:p>
        </w:tc>
        <w:tc>
          <w:tcPr>
            <w:tcW w:w="3814" w:type="dxa"/>
          </w:tcPr>
          <w:p w14:paraId="0A44AC3C" w14:textId="77777777" w:rsidR="0071672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Y1-Seasonal changes/Animals including humans </w:t>
            </w:r>
          </w:p>
          <w:p w14:paraId="07902615" w14:textId="77777777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4011B484" w14:textId="77777777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Y2-All living things and their habitats /Animals including humans</w:t>
            </w:r>
          </w:p>
          <w:p w14:paraId="426E1F93" w14:textId="77777777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15BE14CF" w14:textId="02471156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 and Y2 Everyday materials</w:t>
            </w:r>
          </w:p>
        </w:tc>
        <w:tc>
          <w:tcPr>
            <w:tcW w:w="3971" w:type="dxa"/>
          </w:tcPr>
          <w:p w14:paraId="7B70BA80" w14:textId="77777777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Y1&amp;Y2 Plants</w:t>
            </w:r>
          </w:p>
          <w:p w14:paraId="38310AD6" w14:textId="77777777" w:rsidR="0071672E" w:rsidRPr="00466FDE" w:rsidRDefault="0071672E" w:rsidP="0071672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2FAF9CB3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6370F3F0" w14:textId="0CEC6351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Art</w:t>
            </w:r>
          </w:p>
        </w:tc>
        <w:tc>
          <w:tcPr>
            <w:tcW w:w="3814" w:type="dxa"/>
          </w:tcPr>
          <w:p w14:paraId="7F4B1866" w14:textId="3210B50B" w:rsidR="00466FDE" w:rsidRPr="00466FDE" w:rsidRDefault="00271EA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Drawing </w:t>
            </w:r>
          </w:p>
        </w:tc>
        <w:tc>
          <w:tcPr>
            <w:tcW w:w="3871" w:type="dxa"/>
          </w:tcPr>
          <w:p w14:paraId="7EF3F591" w14:textId="01DFA59C" w:rsidR="00466FDE" w:rsidRPr="00466FDE" w:rsidRDefault="00271EA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Painting &amp; sculpture (junk modelling)</w:t>
            </w:r>
          </w:p>
        </w:tc>
        <w:tc>
          <w:tcPr>
            <w:tcW w:w="3971" w:type="dxa"/>
          </w:tcPr>
          <w:p w14:paraId="7020A6E5" w14:textId="111A6F84" w:rsidR="00466FDE" w:rsidRPr="00466FDE" w:rsidRDefault="00271EA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Collage &amp; Sculpture (clay)</w:t>
            </w:r>
          </w:p>
        </w:tc>
      </w:tr>
      <w:tr w:rsidR="00466FDE" w:rsidRPr="00141A4B" w14:paraId="6A32E48E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2DE41CF6" w14:textId="49CF8C2F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D&amp;T</w:t>
            </w:r>
          </w:p>
        </w:tc>
        <w:tc>
          <w:tcPr>
            <w:tcW w:w="3814" w:type="dxa"/>
          </w:tcPr>
          <w:p w14:paraId="6CAFE13D" w14:textId="77777777" w:rsidR="008753AA" w:rsidRPr="008753AA" w:rsidRDefault="008753AA" w:rsidP="008753A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753AA">
              <w:rPr>
                <w:rFonts w:ascii="Cambria" w:hAnsi="Cambria"/>
                <w:bCs/>
                <w:sz w:val="24"/>
                <w:szCs w:val="24"/>
              </w:rPr>
              <w:t>Mechanisms: Sliders and Levers</w:t>
            </w:r>
          </w:p>
          <w:p w14:paraId="2337C5FC" w14:textId="3BBFA74B" w:rsidR="00466FDE" w:rsidRPr="00466FDE" w:rsidRDefault="00466FDE" w:rsidP="008753AA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4281BF03" w14:textId="77777777" w:rsidR="008753AA" w:rsidRPr="008753AA" w:rsidRDefault="008753AA" w:rsidP="008753A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753AA">
              <w:rPr>
                <w:rFonts w:ascii="Cambria" w:hAnsi="Cambria"/>
                <w:bCs/>
                <w:sz w:val="24"/>
                <w:szCs w:val="24"/>
              </w:rPr>
              <w:t>Textiles: Templates and Joining</w:t>
            </w:r>
          </w:p>
          <w:p w14:paraId="2DB32C5D" w14:textId="6F581E9A" w:rsidR="00466FDE" w:rsidRPr="00466FDE" w:rsidRDefault="00466FDE" w:rsidP="008753AA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4DB9C121" w14:textId="229AF428" w:rsidR="00466FDE" w:rsidRPr="00466FDE" w:rsidRDefault="008753AA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753AA">
              <w:rPr>
                <w:rFonts w:ascii="Cambria" w:hAnsi="Cambria"/>
                <w:bCs/>
                <w:sz w:val="24"/>
                <w:szCs w:val="24"/>
              </w:rPr>
              <w:t>Cooking and Nutrition: Preparing Fruit and Vegetables</w:t>
            </w:r>
          </w:p>
        </w:tc>
      </w:tr>
      <w:tr w:rsidR="00466FDE" w:rsidRPr="00141A4B" w14:paraId="691337F1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5D86E746" w14:textId="71652C3A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14" w:type="dxa"/>
          </w:tcPr>
          <w:p w14:paraId="1B635D3F" w14:textId="674A936C" w:rsidR="00466FDE" w:rsidRPr="00466FDE" w:rsidRDefault="00227919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Airports and Train Stations-What goes on at an airport and a train station?</w:t>
            </w:r>
          </w:p>
        </w:tc>
        <w:tc>
          <w:tcPr>
            <w:tcW w:w="3871" w:type="dxa"/>
          </w:tcPr>
          <w:p w14:paraId="4DFCF42E" w14:textId="67D1C59B" w:rsidR="00466FDE" w:rsidRPr="00466FDE" w:rsidRDefault="00227919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Non-European Contrast-Kenya-How different would my life be if I lived in Kenya?</w:t>
            </w:r>
          </w:p>
        </w:tc>
        <w:tc>
          <w:tcPr>
            <w:tcW w:w="3971" w:type="dxa"/>
          </w:tcPr>
          <w:p w14:paraId="7C306EAF" w14:textId="581A5834" w:rsidR="00466FDE" w:rsidRPr="00466FDE" w:rsidRDefault="00227919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Seaside study- Why do we love to be beside the seaside?</w:t>
            </w:r>
          </w:p>
        </w:tc>
      </w:tr>
      <w:tr w:rsidR="00466FDE" w:rsidRPr="00141A4B" w14:paraId="3B519461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42381EF3" w14:textId="4B0CA719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3814" w:type="dxa"/>
          </w:tcPr>
          <w:p w14:paraId="7E083846" w14:textId="2ECBBA4F" w:rsidR="00466FDE" w:rsidRPr="00466FDE" w:rsidRDefault="00E904CB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London’s Burning! – What lessons have we learnt from the great fire of London?</w:t>
            </w:r>
          </w:p>
        </w:tc>
        <w:tc>
          <w:tcPr>
            <w:tcW w:w="3871" w:type="dxa"/>
          </w:tcPr>
          <w:p w14:paraId="1C63DA21" w14:textId="69A603F2" w:rsidR="00466FDE" w:rsidRPr="00466FDE" w:rsidRDefault="00E904CB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Famous People and Events- Who are the famous people that have made an impact on the world?</w:t>
            </w:r>
          </w:p>
        </w:tc>
        <w:tc>
          <w:tcPr>
            <w:tcW w:w="3971" w:type="dxa"/>
          </w:tcPr>
          <w:p w14:paraId="3DB3F1D7" w14:textId="658CFD9B" w:rsidR="00466FDE" w:rsidRPr="00466FDE" w:rsidRDefault="00E904CB" w:rsidP="00E904C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Victorians – How did the Victorians influence our life today?</w:t>
            </w:r>
          </w:p>
        </w:tc>
      </w:tr>
      <w:tr w:rsidR="002A4F28" w:rsidRPr="00141A4B" w14:paraId="7ADDB720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7D2B222F" w14:textId="66C7CA9C" w:rsidR="002A4F28" w:rsidRDefault="002A4F28" w:rsidP="002A4F2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Computing</w:t>
            </w:r>
          </w:p>
        </w:tc>
        <w:tc>
          <w:tcPr>
            <w:tcW w:w="3814" w:type="dxa"/>
          </w:tcPr>
          <w:p w14:paraId="45B399B0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 Technology around us/Y2 IT Around us. </w:t>
            </w:r>
          </w:p>
          <w:p w14:paraId="161BD23A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445CB404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Y1-Digital painting/Y2 Digital photography </w:t>
            </w:r>
          </w:p>
          <w:p w14:paraId="7ACB56F6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372D917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Y1-moving a robot/Y2 robot algorithms. </w:t>
            </w:r>
          </w:p>
          <w:p w14:paraId="57FF26D0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7280E322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Y1-grouping data/Y2-pictograms</w:t>
            </w:r>
          </w:p>
          <w:p w14:paraId="65D41F2A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55968CEE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Y1digitial writing/Y2 digital music.</w:t>
            </w:r>
          </w:p>
          <w:p w14:paraId="0BA970CA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7E589F30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Y1-programming animations/Y2 programming quizzes. </w:t>
            </w:r>
          </w:p>
          <w:p w14:paraId="15BC7B95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3B06BA3F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5FFB0D34" w14:textId="42556842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</w:tc>
        <w:tc>
          <w:tcPr>
            <w:tcW w:w="3814" w:type="dxa"/>
          </w:tcPr>
          <w:p w14:paraId="6E9CE71F" w14:textId="472A8173" w:rsidR="00466FDE" w:rsidRDefault="00B63360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In the Groove</w:t>
            </w:r>
          </w:p>
          <w:p w14:paraId="3D367C00" w14:textId="561B591F" w:rsidR="00B63360" w:rsidRPr="00466FDE" w:rsidRDefault="00B63360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Nativity Rehearsal </w:t>
            </w:r>
          </w:p>
        </w:tc>
        <w:tc>
          <w:tcPr>
            <w:tcW w:w="3871" w:type="dxa"/>
          </w:tcPr>
          <w:p w14:paraId="0ADF8141" w14:textId="77777777" w:rsidR="005F019D" w:rsidRDefault="00B63360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Round and Round</w:t>
            </w:r>
          </w:p>
          <w:p w14:paraId="6E3FEC5B" w14:textId="6B53DA02" w:rsidR="00466FDE" w:rsidRPr="00466FDE" w:rsidRDefault="00B63360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Hands</w:t>
            </w:r>
            <w:r w:rsidR="005F019D">
              <w:rPr>
                <w:rFonts w:ascii="Cambria" w:hAnsi="Cambria"/>
                <w:bCs/>
                <w:sz w:val="24"/>
                <w:szCs w:val="24"/>
              </w:rPr>
              <w:t>, Feet, Heart</w:t>
            </w:r>
          </w:p>
        </w:tc>
        <w:tc>
          <w:tcPr>
            <w:tcW w:w="3971" w:type="dxa"/>
          </w:tcPr>
          <w:p w14:paraId="30A93051" w14:textId="77777777" w:rsidR="005F019D" w:rsidRDefault="005F019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Wanna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Play in a Band</w:t>
            </w:r>
          </w:p>
          <w:p w14:paraId="255B4F87" w14:textId="14237E19" w:rsidR="00466FDE" w:rsidRPr="00466FDE" w:rsidRDefault="005F019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Reflect, Rewind, Replay</w:t>
            </w:r>
          </w:p>
        </w:tc>
      </w:tr>
      <w:tr w:rsidR="00466FDE" w:rsidRPr="00141A4B" w14:paraId="7CC5B622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5FD5856A" w14:textId="574C4970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</w:t>
            </w:r>
          </w:p>
        </w:tc>
        <w:tc>
          <w:tcPr>
            <w:tcW w:w="3814" w:type="dxa"/>
          </w:tcPr>
          <w:p w14:paraId="26788C04" w14:textId="77777777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  <w:p w14:paraId="1D6C0D46" w14:textId="24D3058C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Dance</w:t>
            </w:r>
          </w:p>
        </w:tc>
        <w:tc>
          <w:tcPr>
            <w:tcW w:w="3871" w:type="dxa"/>
          </w:tcPr>
          <w:p w14:paraId="162DDB7A" w14:textId="0AC48B03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4378B3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  <w:p w14:paraId="55460122" w14:textId="319386CE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4378B3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</w:tc>
        <w:tc>
          <w:tcPr>
            <w:tcW w:w="3971" w:type="dxa"/>
          </w:tcPr>
          <w:p w14:paraId="56099A36" w14:textId="77777777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 xml:space="preserve">Dance </w:t>
            </w:r>
          </w:p>
          <w:p w14:paraId="79A652DC" w14:textId="68C3053F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</w:tc>
      </w:tr>
      <w:tr w:rsidR="00466FDE" w:rsidRPr="00141A4B" w14:paraId="5ACB6C10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26BFE979" w14:textId="4F1D1A0B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14" w:type="dxa"/>
          </w:tcPr>
          <w:p w14:paraId="00BA4D47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063351B2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B6C87D9" w14:textId="79D1D647" w:rsidR="00466FDE" w:rsidRPr="00466FDE" w:rsidRDefault="00027D5B" w:rsidP="00027D5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871" w:type="dxa"/>
          </w:tcPr>
          <w:p w14:paraId="02166B79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3125B6FB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7DA44ED8" w14:textId="0EE9939B" w:rsidR="00466FDE" w:rsidRPr="00466FDE" w:rsidRDefault="00027D5B" w:rsidP="00027D5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971" w:type="dxa"/>
          </w:tcPr>
          <w:p w14:paraId="31D05250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1FF298F6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371AB75" w14:textId="38E2DD4D" w:rsidR="00466FDE" w:rsidRPr="00466FDE" w:rsidRDefault="00027D5B" w:rsidP="00027D5B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</w:tr>
      <w:tr w:rsidR="00466FDE" w:rsidRPr="00141A4B" w14:paraId="22676C88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3F4E289E" w14:textId="5323085D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14" w:type="dxa"/>
          </w:tcPr>
          <w:p w14:paraId="761BE009" w14:textId="77777777" w:rsid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Caring for the natural world</w:t>
            </w:r>
          </w:p>
          <w:p w14:paraId="3479081F" w14:textId="26663128" w:rsidR="008A1B0D" w:rsidRP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Christmas story </w:t>
            </w:r>
          </w:p>
        </w:tc>
        <w:tc>
          <w:tcPr>
            <w:tcW w:w="3871" w:type="dxa"/>
          </w:tcPr>
          <w:p w14:paraId="1F823559" w14:textId="77777777" w:rsid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Caring</w:t>
            </w:r>
          </w:p>
          <w:p w14:paraId="2239551F" w14:textId="482C274B" w:rsidR="008A1B0D" w:rsidRP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Answers </w:t>
            </w:r>
          </w:p>
        </w:tc>
        <w:tc>
          <w:tcPr>
            <w:tcW w:w="3971" w:type="dxa"/>
          </w:tcPr>
          <w:p w14:paraId="18F189F9" w14:textId="77777777" w:rsid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Belonging</w:t>
            </w:r>
          </w:p>
          <w:p w14:paraId="0C834129" w14:textId="1A657340" w:rsidR="008A1B0D" w:rsidRPr="00466FDE" w:rsidRDefault="008A1B0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Worship </w:t>
            </w:r>
          </w:p>
        </w:tc>
      </w:tr>
      <w:tr w:rsidR="00466FDE" w:rsidRPr="00141A4B" w14:paraId="267A85AF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40DE0529" w14:textId="3249882B" w:rsidR="00466FDE" w:rsidRDefault="00466FDE" w:rsidP="00466FDE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Significant person – His</w:t>
            </w:r>
            <w:r w:rsidR="000816E4">
              <w:rPr>
                <w:rFonts w:ascii="Cambria" w:hAnsi="Cambria"/>
                <w:b/>
                <w:sz w:val="28"/>
                <w:szCs w:val="28"/>
              </w:rPr>
              <w:t>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5EFF3541" w14:textId="01ADE85E" w:rsidR="0071672E" w:rsidRPr="00141A4B" w:rsidRDefault="0071672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1672E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 w:rsidR="009C644A">
              <w:rPr>
                <w:rFonts w:ascii="Cambria" w:hAnsi="Cambria"/>
                <w:b/>
                <w:color w:val="FFC000"/>
                <w:sz w:val="28"/>
                <w:szCs w:val="28"/>
              </w:rPr>
              <w:t xml:space="preserve">/ </w:t>
            </w:r>
            <w:r w:rsidR="009C644A" w:rsidRPr="005125CC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</w:p>
        </w:tc>
        <w:tc>
          <w:tcPr>
            <w:tcW w:w="3814" w:type="dxa"/>
          </w:tcPr>
          <w:p w14:paraId="4C4940AE" w14:textId="77777777" w:rsidR="00137920" w:rsidRPr="00137920" w:rsidRDefault="00137920" w:rsidP="001379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137920">
              <w:rPr>
                <w:rFonts w:ascii="Cambria" w:hAnsi="Cambria"/>
                <w:b/>
                <w:sz w:val="24"/>
                <w:szCs w:val="24"/>
              </w:rPr>
              <w:t>Samuel Pepys</w:t>
            </w:r>
          </w:p>
          <w:p w14:paraId="684CA1F6" w14:textId="32A53461" w:rsidR="00466FDE" w:rsidRPr="00137920" w:rsidRDefault="005830CD" w:rsidP="00466FDE">
            <w:pPr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proofErr w:type="spellStart"/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>Lieve</w:t>
            </w:r>
            <w:proofErr w:type="spellEnd"/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>Vers</w:t>
            </w:r>
            <w:r w:rsidR="007C5BB6"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>c</w:t>
            </w:r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>huier</w:t>
            </w:r>
            <w:proofErr w:type="spellEnd"/>
          </w:p>
          <w:p w14:paraId="5EEE4F1B" w14:textId="77777777" w:rsidR="0071672E" w:rsidRPr="00EF6E95" w:rsidRDefault="0071672E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Miller Hutchinson</w:t>
            </w:r>
          </w:p>
          <w:p w14:paraId="2D09E1C5" w14:textId="69394F74" w:rsidR="0071672E" w:rsidRDefault="0071672E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Florence Nightingale</w:t>
            </w:r>
            <w:r w:rsidR="00083FDA">
              <w:rPr>
                <w:rFonts w:ascii="Cambria" w:hAnsi="Cambria"/>
                <w:bCs/>
                <w:color w:val="00B0F0"/>
                <w:sz w:val="24"/>
                <w:szCs w:val="24"/>
              </w:rPr>
              <w:t>/Elizabeth Garrett Anderson</w:t>
            </w:r>
            <w:r w:rsidR="005D51B8">
              <w:rPr>
                <w:rFonts w:ascii="Cambria" w:hAnsi="Cambria"/>
                <w:bCs/>
                <w:color w:val="00B0F0"/>
                <w:sz w:val="24"/>
                <w:szCs w:val="24"/>
              </w:rPr>
              <w:t>. William Kirby/Prem Singh Gill.</w:t>
            </w:r>
          </w:p>
          <w:p w14:paraId="6F2D0EE9" w14:textId="77777777" w:rsidR="00817EC6" w:rsidRDefault="00BC5525" w:rsidP="0071672E">
            <w:pPr>
              <w:rPr>
                <w:rFonts w:ascii="Cambria" w:hAnsi="Cambria"/>
                <w:bCs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FFC000"/>
                <w:sz w:val="24"/>
                <w:szCs w:val="24"/>
              </w:rPr>
              <w:t>Handel, Ricky Martin, James Brown</w:t>
            </w:r>
            <w:r w:rsidR="00817EC6"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</w:p>
          <w:p w14:paraId="7FAADE4B" w14:textId="0FB35E15" w:rsidR="00BC5525" w:rsidRPr="00466FDE" w:rsidRDefault="00817EC6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David Beckham, Alex Scott</w:t>
            </w:r>
            <w:r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Oti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Mabusi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, Ashley Banjo</w:t>
            </w:r>
          </w:p>
        </w:tc>
        <w:tc>
          <w:tcPr>
            <w:tcW w:w="3871" w:type="dxa"/>
          </w:tcPr>
          <w:p w14:paraId="390CE07B" w14:textId="3ACCBEE8" w:rsidR="00137920" w:rsidRPr="00137920" w:rsidRDefault="00137920" w:rsidP="0071672E">
            <w:pPr>
              <w:rPr>
                <w:b/>
                <w:bCs/>
              </w:rPr>
            </w:pPr>
            <w:r w:rsidRPr="00137920">
              <w:rPr>
                <w:b/>
                <w:bCs/>
              </w:rPr>
              <w:t>Nelson Mandela and Rosa Parks</w:t>
            </w:r>
          </w:p>
          <w:p w14:paraId="00F497D7" w14:textId="67EE38FB" w:rsidR="0071672E" w:rsidRDefault="0071672E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>Benjamin Franklin</w:t>
            </w:r>
            <w:r w:rsidR="00083FDA">
              <w:rPr>
                <w:rFonts w:ascii="Cambria" w:hAnsi="Cambria"/>
                <w:bCs/>
                <w:color w:val="00B0F0"/>
                <w:sz w:val="24"/>
                <w:szCs w:val="24"/>
              </w:rPr>
              <w:t>/Chester Greenwood</w:t>
            </w:r>
          </w:p>
          <w:p w14:paraId="3B052135" w14:textId="77777777" w:rsidR="0071672E" w:rsidRDefault="0071672E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>Charles Macintosh</w:t>
            </w:r>
          </w:p>
          <w:p w14:paraId="559F23E6" w14:textId="77777777" w:rsidR="00817EC6" w:rsidRDefault="00BC5525" w:rsidP="0071672E">
            <w:pPr>
              <w:rPr>
                <w:rFonts w:ascii="Cambria" w:hAnsi="Cambria"/>
                <w:bCs/>
                <w:color w:val="00B050"/>
                <w:sz w:val="24"/>
                <w:szCs w:val="24"/>
              </w:rPr>
            </w:pPr>
            <w:r w:rsidRPr="00B975EC">
              <w:rPr>
                <w:color w:val="FFC000"/>
              </w:rPr>
              <w:t xml:space="preserve">John Williams, Michael </w:t>
            </w:r>
            <w:proofErr w:type="spellStart"/>
            <w:r w:rsidRPr="00B975EC">
              <w:rPr>
                <w:color w:val="FFC000"/>
              </w:rPr>
              <w:t>Buble</w:t>
            </w:r>
            <w:proofErr w:type="spellEnd"/>
            <w:r w:rsidRPr="00B975EC">
              <w:rPr>
                <w:color w:val="FFC000"/>
              </w:rPr>
              <w:t>, Soweto Gospel Choir, Paul Simon</w:t>
            </w:r>
            <w:r w:rsidR="00817EC6"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</w:p>
          <w:p w14:paraId="591EE1B9" w14:textId="622C394D" w:rsidR="00BC5525" w:rsidRPr="00466FDE" w:rsidRDefault="00817EC6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Matt Whitlock, Claudia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Fragapane</w:t>
            </w:r>
            <w:proofErr w:type="spellEnd"/>
          </w:p>
        </w:tc>
        <w:tc>
          <w:tcPr>
            <w:tcW w:w="3971" w:type="dxa"/>
          </w:tcPr>
          <w:p w14:paraId="237F97ED" w14:textId="46D8E364" w:rsidR="00137920" w:rsidRPr="00137920" w:rsidRDefault="00137920" w:rsidP="00466FDE">
            <w:pPr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137920">
              <w:rPr>
                <w:rFonts w:ascii="Cambria" w:hAnsi="Cambria"/>
                <w:b/>
                <w:color w:val="002060"/>
                <w:sz w:val="24"/>
                <w:szCs w:val="24"/>
              </w:rPr>
              <w:t>Queen Victoria</w:t>
            </w:r>
          </w:p>
          <w:p w14:paraId="4A38ED97" w14:textId="5BC4AF22" w:rsidR="00986D01" w:rsidRPr="00137920" w:rsidRDefault="005830CD" w:rsidP="00466FDE">
            <w:pPr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proofErr w:type="spellStart"/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>Lorien</w:t>
            </w:r>
            <w:proofErr w:type="spellEnd"/>
            <w:r w:rsidRPr="00137920">
              <w:rPr>
                <w:rFonts w:ascii="Cambria" w:hAnsi="Cambria"/>
                <w:bCs/>
                <w:color w:val="002060"/>
                <w:sz w:val="24"/>
                <w:szCs w:val="24"/>
              </w:rPr>
              <w:t xml:space="preserve"> Stern</w:t>
            </w:r>
          </w:p>
          <w:p w14:paraId="25B543AD" w14:textId="77777777" w:rsidR="0071672E" w:rsidRDefault="0071672E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Dr Ben Woodcock</w:t>
            </w:r>
          </w:p>
          <w:p w14:paraId="7E362AC0" w14:textId="77777777" w:rsidR="0071672E" w:rsidRDefault="00083FDA" w:rsidP="0071672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Maria Si</w:t>
            </w:r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 xml:space="preserve">bylla </w:t>
            </w:r>
            <w:proofErr w:type="spellStart"/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>Merian</w:t>
            </w:r>
            <w:proofErr w:type="spellEnd"/>
          </w:p>
          <w:p w14:paraId="612FC31F" w14:textId="77777777" w:rsidR="00BC5525" w:rsidRDefault="00BC5525" w:rsidP="0071672E">
            <w:pPr>
              <w:rPr>
                <w:rFonts w:ascii="Cambria" w:hAnsi="Cambria"/>
                <w:bCs/>
                <w:color w:val="FFC000"/>
                <w:sz w:val="24"/>
                <w:szCs w:val="24"/>
              </w:rPr>
            </w:pPr>
            <w:r w:rsidRPr="005B5A75">
              <w:rPr>
                <w:rFonts w:ascii="Cambria" w:hAnsi="Cambria"/>
                <w:bCs/>
                <w:color w:val="FFC000"/>
                <w:sz w:val="24"/>
                <w:szCs w:val="24"/>
              </w:rPr>
              <w:t xml:space="preserve">Queen, Status Quo, Stravinsky, </w:t>
            </w:r>
            <w:proofErr w:type="spellStart"/>
            <w:r w:rsidRPr="005B5A75">
              <w:rPr>
                <w:rFonts w:ascii="Cambria" w:hAnsi="Cambria"/>
                <w:bCs/>
                <w:color w:val="FFC000"/>
                <w:sz w:val="24"/>
                <w:szCs w:val="24"/>
              </w:rPr>
              <w:t>Prookofiev</w:t>
            </w:r>
            <w:proofErr w:type="spellEnd"/>
          </w:p>
          <w:p w14:paraId="10C6676D" w14:textId="15B55F18" w:rsidR="00817EC6" w:rsidRPr="00466FDE" w:rsidRDefault="00817EC6" w:rsidP="0071672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Oti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Mabusi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, Ashley Banjo</w:t>
            </w:r>
            <w:r>
              <w:rPr>
                <w:rFonts w:ascii="Cambria" w:hAnsi="Cambria"/>
                <w:bCs/>
                <w:color w:val="00B050"/>
                <w:sz w:val="24"/>
                <w:szCs w:val="24"/>
              </w:rPr>
              <w:t>, Katarina Johnson, Mo Farah</w:t>
            </w:r>
          </w:p>
        </w:tc>
      </w:tr>
      <w:tr w:rsidR="00466FDE" w:rsidRPr="00141A4B" w14:paraId="14F0956B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2A0D5534" w14:textId="4EE7DDBA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14" w:type="dxa"/>
          </w:tcPr>
          <w:p w14:paraId="5C8A6429" w14:textId="1E19D3AA" w:rsidR="00466FDE" w:rsidRPr="00466FDE" w:rsidRDefault="004D2D17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Cs/>
              </w:rPr>
              <w:t>Pilot/Cabin Crew/Airport Staff</w:t>
            </w:r>
          </w:p>
        </w:tc>
        <w:tc>
          <w:tcPr>
            <w:tcW w:w="3871" w:type="dxa"/>
          </w:tcPr>
          <w:p w14:paraId="4431628B" w14:textId="303D9966" w:rsidR="00466FDE" w:rsidRPr="00466FDE" w:rsidRDefault="004D2D17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Lecturer – C Dean</w:t>
            </w:r>
          </w:p>
        </w:tc>
        <w:tc>
          <w:tcPr>
            <w:tcW w:w="3971" w:type="dxa"/>
          </w:tcPr>
          <w:p w14:paraId="359E4CAF" w14:textId="408ECC6E" w:rsidR="00466FDE" w:rsidRPr="00466FDE" w:rsidRDefault="004D2D17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Historian</w:t>
            </w:r>
          </w:p>
        </w:tc>
      </w:tr>
      <w:tr w:rsidR="00466FDE" w:rsidRPr="00141A4B" w14:paraId="6FEA20BD" w14:textId="77777777" w:rsidTr="002A4F28">
        <w:trPr>
          <w:trHeight w:val="79"/>
        </w:trPr>
        <w:tc>
          <w:tcPr>
            <w:tcW w:w="3848" w:type="dxa"/>
            <w:shd w:val="clear" w:color="auto" w:fill="auto"/>
          </w:tcPr>
          <w:p w14:paraId="68269909" w14:textId="773BF31B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14" w:type="dxa"/>
          </w:tcPr>
          <w:p w14:paraId="31204FF4" w14:textId="77777777" w:rsidR="00466FDE" w:rsidRDefault="004D2D17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ab/>
              <w:t>Manchester Airport</w:t>
            </w:r>
          </w:p>
          <w:p w14:paraId="2B91B69F" w14:textId="77777777" w:rsidR="00137920" w:rsidRDefault="00137920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</w:p>
          <w:p w14:paraId="79894008" w14:textId="77777777" w:rsidR="00137920" w:rsidRDefault="00137920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</w:p>
          <w:p w14:paraId="0A701AB3" w14:textId="77777777" w:rsidR="00137920" w:rsidRDefault="00137920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</w:p>
          <w:p w14:paraId="332B8C4D" w14:textId="77777777" w:rsidR="00137920" w:rsidRDefault="00137920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</w:p>
          <w:p w14:paraId="2BC9E45C" w14:textId="09BD0312" w:rsidR="00137920" w:rsidRPr="00141A4B" w:rsidRDefault="00137920" w:rsidP="004D2D17">
            <w:pPr>
              <w:tabs>
                <w:tab w:val="left" w:pos="1337"/>
              </w:tabs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7B4A5B16" w14:textId="44A8487F" w:rsidR="00466FDE" w:rsidRPr="00141A4B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6E9547A3" w14:textId="625AF901" w:rsidR="00466FDE" w:rsidRPr="00141A4B" w:rsidRDefault="004D2D17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Styal Mill Visit</w:t>
            </w:r>
          </w:p>
        </w:tc>
      </w:tr>
      <w:tr w:rsidR="00466FDE" w:rsidRPr="00141A4B" w14:paraId="47BFD0B9" w14:textId="77777777" w:rsidTr="002A4F28">
        <w:trPr>
          <w:trHeight w:val="494"/>
        </w:trPr>
        <w:tc>
          <w:tcPr>
            <w:tcW w:w="3848" w:type="dxa"/>
            <w:shd w:val="clear" w:color="auto" w:fill="92D050"/>
          </w:tcPr>
          <w:p w14:paraId="5A4F5B27" w14:textId="7777777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lastRenderedPageBreak/>
              <w:t>KS2</w:t>
            </w:r>
          </w:p>
        </w:tc>
        <w:tc>
          <w:tcPr>
            <w:tcW w:w="3814" w:type="dxa"/>
            <w:shd w:val="clear" w:color="auto" w:fill="92D050"/>
          </w:tcPr>
          <w:p w14:paraId="3168D1F1" w14:textId="7CE72677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1" w:type="dxa"/>
            <w:shd w:val="clear" w:color="auto" w:fill="92D050"/>
          </w:tcPr>
          <w:p w14:paraId="5C3A0CBC" w14:textId="4ABB9A5E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1" w:type="dxa"/>
            <w:shd w:val="clear" w:color="auto" w:fill="92D050"/>
          </w:tcPr>
          <w:p w14:paraId="3A075E77" w14:textId="1A1DE630" w:rsidR="00466FDE" w:rsidRPr="00141A4B" w:rsidRDefault="00466FDE" w:rsidP="00466FDE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tr w:rsidR="00E461D6" w:rsidRPr="00141A4B" w14:paraId="62E32E63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6DEF8E03" w14:textId="632A48CF" w:rsidR="00E461D6" w:rsidRPr="00141A4B" w:rsidRDefault="00E461D6" w:rsidP="00E461D6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Maths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A32" w14:textId="4DBFC84A" w:rsidR="00E461D6" w:rsidRPr="00141A4B" w:rsidRDefault="00E461D6" w:rsidP="00E461D6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Shape and place value, addition &amp; subtraction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272" w14:textId="51738DC8" w:rsidR="00E461D6" w:rsidRPr="00141A4B" w:rsidRDefault="00E461D6" w:rsidP="00E461D6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Addition, subtraction, multiplication, division and fractions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E51" w14:textId="591315C2" w:rsidR="00E461D6" w:rsidRPr="00141A4B" w:rsidRDefault="00E461D6" w:rsidP="00E461D6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Measures, money, statistics, consolidation </w:t>
            </w:r>
          </w:p>
        </w:tc>
      </w:tr>
      <w:tr w:rsidR="002010AC" w:rsidRPr="00141A4B" w14:paraId="028726C8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6F2E2E75" w14:textId="683825E8" w:rsidR="002010AC" w:rsidRPr="00141A4B" w:rsidRDefault="002010AC" w:rsidP="002010A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14" w:type="dxa"/>
          </w:tcPr>
          <w:p w14:paraId="2F06C434" w14:textId="77777777" w:rsidR="002010AC" w:rsidRPr="002010AC" w:rsidRDefault="002010AC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Fantastic </w:t>
            </w:r>
            <w:proofErr w:type="spellStart"/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Mr</w:t>
            </w:r>
            <w:proofErr w:type="spellEnd"/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Fox</w:t>
            </w:r>
          </w:p>
          <w:p w14:paraId="59B924B4" w14:textId="31A1C181" w:rsidR="002010AC" w:rsidRPr="002010AC" w:rsidRDefault="002010AC" w:rsidP="002010AC">
            <w:pPr>
              <w:rPr>
                <w:rFonts w:ascii="Cambria" w:hAnsi="Cambria"/>
                <w:bC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Stone Age Boy</w:t>
            </w:r>
          </w:p>
        </w:tc>
        <w:tc>
          <w:tcPr>
            <w:tcW w:w="3871" w:type="dxa"/>
          </w:tcPr>
          <w:p w14:paraId="2EC2044E" w14:textId="7A74D21F" w:rsidR="002010AC" w:rsidRPr="002010AC" w:rsidRDefault="002010AC" w:rsidP="002010AC">
            <w:pPr>
              <w:rPr>
                <w:rFonts w:ascii="Cambria" w:hAnsi="Cambria"/>
                <w:bC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The Jungle Book</w:t>
            </w:r>
          </w:p>
        </w:tc>
        <w:tc>
          <w:tcPr>
            <w:tcW w:w="3971" w:type="dxa"/>
          </w:tcPr>
          <w:p w14:paraId="27607066" w14:textId="2D67A35D" w:rsidR="002010AC" w:rsidRPr="002010AC" w:rsidRDefault="00241357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Street Child</w:t>
            </w:r>
          </w:p>
          <w:p w14:paraId="642BE1ED" w14:textId="77777777" w:rsidR="002010AC" w:rsidRPr="002010AC" w:rsidRDefault="002010AC" w:rsidP="002010AC">
            <w:pPr>
              <w:rPr>
                <w:rFonts w:ascii="Cambria" w:hAnsi="Cambria"/>
                <w:bCs/>
              </w:rPr>
            </w:pPr>
          </w:p>
        </w:tc>
      </w:tr>
      <w:tr w:rsidR="002010AC" w:rsidRPr="00141A4B" w14:paraId="2D3BEEAD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18E66CD9" w14:textId="4D132706" w:rsidR="002010AC" w:rsidRPr="00141A4B" w:rsidRDefault="002010AC" w:rsidP="002010AC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14" w:type="dxa"/>
          </w:tcPr>
          <w:p w14:paraId="39C4AFFA" w14:textId="222687AF" w:rsidR="002010AC" w:rsidRPr="002010AC" w:rsidRDefault="002010AC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Narrative</w:t>
            </w:r>
            <w:r w:rsidR="00066381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– Stories with a familiar setting/Alternative versions</w:t>
            </w:r>
          </w:p>
          <w:p w14:paraId="499FE921" w14:textId="77777777" w:rsidR="002010AC" w:rsidRPr="002010AC" w:rsidRDefault="002010AC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Diaries</w:t>
            </w:r>
          </w:p>
          <w:p w14:paraId="32C3EF8A" w14:textId="77777777" w:rsidR="00241357" w:rsidRDefault="00241357" w:rsidP="00241357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Explanation texts</w:t>
            </w:r>
          </w:p>
          <w:p w14:paraId="09E3E1E2" w14:textId="77777777" w:rsidR="00066381" w:rsidRDefault="00066381" w:rsidP="002010AC">
            <w:pPr>
              <w:rPr>
                <w:rFonts w:ascii="Cambria" w:hAnsi="Cambria"/>
                <w:bCs/>
              </w:rPr>
            </w:pPr>
          </w:p>
          <w:p w14:paraId="5AEA7069" w14:textId="41665163" w:rsidR="00066381" w:rsidRPr="002010AC" w:rsidRDefault="00066381" w:rsidP="002010A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Poetry: Poetry appreciation</w:t>
            </w:r>
          </w:p>
        </w:tc>
        <w:tc>
          <w:tcPr>
            <w:tcW w:w="3871" w:type="dxa"/>
          </w:tcPr>
          <w:p w14:paraId="07AD57AB" w14:textId="7AA16025" w:rsidR="00241357" w:rsidRDefault="00241357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Recount</w:t>
            </w:r>
          </w:p>
          <w:p w14:paraId="7115E3EC" w14:textId="77777777" w:rsidR="00241357" w:rsidRDefault="002010AC" w:rsidP="00241357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Diarie</w:t>
            </w:r>
            <w:r w:rsidR="00241357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s</w:t>
            </w:r>
          </w:p>
          <w:p w14:paraId="15F3949C" w14:textId="305D3846" w:rsidR="002010AC" w:rsidRPr="002010AC" w:rsidRDefault="00241357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Narrative</w:t>
            </w: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– Adventure stories </w:t>
            </w:r>
          </w:p>
          <w:p w14:paraId="502CCC6C" w14:textId="1CB170D3" w:rsidR="00066381" w:rsidRPr="002010AC" w:rsidRDefault="00241357" w:rsidP="00066381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Informal letters</w:t>
            </w:r>
          </w:p>
          <w:p w14:paraId="3B42078E" w14:textId="77777777" w:rsidR="00241357" w:rsidRPr="002010AC" w:rsidRDefault="00241357" w:rsidP="00241357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Non-chronological</w:t>
            </w: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reports</w:t>
            </w:r>
          </w:p>
          <w:p w14:paraId="0EDEC9FA" w14:textId="77777777" w:rsidR="00066381" w:rsidRPr="002010AC" w:rsidRDefault="00066381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</w:p>
          <w:p w14:paraId="6EE75318" w14:textId="33BA112F" w:rsidR="002010AC" w:rsidRPr="002010AC" w:rsidRDefault="00066381" w:rsidP="002010A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Poetry: Exploring form (Acrostic)</w:t>
            </w:r>
          </w:p>
        </w:tc>
        <w:tc>
          <w:tcPr>
            <w:tcW w:w="3971" w:type="dxa"/>
          </w:tcPr>
          <w:p w14:paraId="22F2FE01" w14:textId="77777777" w:rsidR="00241357" w:rsidRPr="002010AC" w:rsidRDefault="00241357" w:rsidP="00241357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Narrat</w:t>
            </w: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ive – Extended stories</w:t>
            </w:r>
          </w:p>
          <w:p w14:paraId="7D4D7799" w14:textId="77777777" w:rsidR="002010AC" w:rsidRPr="002010AC" w:rsidRDefault="002010AC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Non-chronological reports</w:t>
            </w:r>
          </w:p>
          <w:p w14:paraId="0C25F380" w14:textId="77777777" w:rsidR="002010AC" w:rsidRPr="002010AC" w:rsidRDefault="002010AC" w:rsidP="002010AC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Recounts</w:t>
            </w:r>
          </w:p>
          <w:p w14:paraId="7E9C12F6" w14:textId="3E8890BF" w:rsidR="00066381" w:rsidRDefault="00066381" w:rsidP="00066381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2010AC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Instructions</w:t>
            </w: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(year 3)</w:t>
            </w:r>
          </w:p>
          <w:p w14:paraId="1825B320" w14:textId="04320062" w:rsidR="00066381" w:rsidRDefault="00066381" w:rsidP="00066381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Newspaper articles (Year 4) </w:t>
            </w:r>
          </w:p>
          <w:p w14:paraId="0D456DF2" w14:textId="3B979530" w:rsidR="00066381" w:rsidRDefault="00066381" w:rsidP="00066381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</w:p>
          <w:p w14:paraId="414315B9" w14:textId="549D843E" w:rsidR="00066381" w:rsidRPr="002010AC" w:rsidRDefault="00066381" w:rsidP="00066381">
            <w:pPr>
              <w:widowControl w:val="0"/>
              <w:spacing w:line="285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Poetry: Exploring form (Cinquain)</w:t>
            </w:r>
          </w:p>
          <w:p w14:paraId="0DBE80B8" w14:textId="505223FB" w:rsidR="002010AC" w:rsidRPr="002010AC" w:rsidRDefault="002010AC" w:rsidP="002010AC">
            <w:pPr>
              <w:widowControl w:val="0"/>
              <w:spacing w:after="120" w:line="285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</w:p>
          <w:p w14:paraId="3B6BAF96" w14:textId="77777777" w:rsidR="002010AC" w:rsidRPr="002010AC" w:rsidRDefault="002010AC" w:rsidP="002010AC">
            <w:pPr>
              <w:rPr>
                <w:rFonts w:ascii="Cambria" w:hAnsi="Cambria"/>
                <w:bCs/>
              </w:rPr>
            </w:pPr>
          </w:p>
        </w:tc>
      </w:tr>
      <w:tr w:rsidR="0071672E" w:rsidRPr="00141A4B" w14:paraId="5328EB2E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5B00AC7E" w14:textId="72CCE0AD" w:rsidR="0071672E" w:rsidRPr="00141A4B" w:rsidRDefault="0071672E" w:rsidP="007167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Science</w:t>
            </w:r>
          </w:p>
        </w:tc>
        <w:tc>
          <w:tcPr>
            <w:tcW w:w="3814" w:type="dxa"/>
          </w:tcPr>
          <w:p w14:paraId="491C5FD0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Light &amp; Shadow</w:t>
            </w:r>
          </w:p>
          <w:p w14:paraId="60947E22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Animals including Humans</w:t>
            </w:r>
          </w:p>
          <w:p w14:paraId="3BB7DACF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States of Matter</w:t>
            </w:r>
          </w:p>
          <w:p w14:paraId="43E63E0E" w14:textId="175205BA" w:rsidR="0071672E" w:rsidRPr="00141A4B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Y4 Animals including Humans </w:t>
            </w:r>
          </w:p>
        </w:tc>
        <w:tc>
          <w:tcPr>
            <w:tcW w:w="3871" w:type="dxa"/>
          </w:tcPr>
          <w:p w14:paraId="40B271D5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Magnets &amp; Forces</w:t>
            </w:r>
          </w:p>
          <w:p w14:paraId="18C5DA3D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Plants</w:t>
            </w:r>
          </w:p>
          <w:p w14:paraId="7952122D" w14:textId="77777777" w:rsidR="0071672E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Electricity</w:t>
            </w:r>
          </w:p>
          <w:p w14:paraId="72E78895" w14:textId="5C903524" w:rsidR="0071672E" w:rsidRPr="00141A4B" w:rsidRDefault="0071672E" w:rsidP="007167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Living Things &amp; Their Habitats</w:t>
            </w:r>
          </w:p>
        </w:tc>
        <w:tc>
          <w:tcPr>
            <w:tcW w:w="3971" w:type="dxa"/>
          </w:tcPr>
          <w:p w14:paraId="23539C64" w14:textId="77777777" w:rsidR="0071672E" w:rsidRDefault="0071672E" w:rsidP="0071672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Rocks/science retrieval</w:t>
            </w:r>
          </w:p>
          <w:p w14:paraId="376FB2BE" w14:textId="59A37AE6" w:rsidR="0071672E" w:rsidRPr="00141A4B" w:rsidRDefault="0071672E" w:rsidP="0071672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Y4 Sound /science retrieval </w:t>
            </w:r>
          </w:p>
        </w:tc>
      </w:tr>
      <w:tr w:rsidR="00466FDE" w:rsidRPr="00141A4B" w14:paraId="48E38477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30F0ABAF" w14:textId="38D44256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Art</w:t>
            </w:r>
          </w:p>
        </w:tc>
        <w:tc>
          <w:tcPr>
            <w:tcW w:w="3814" w:type="dxa"/>
          </w:tcPr>
          <w:p w14:paraId="1BF72561" w14:textId="2863DC91" w:rsidR="00466FDE" w:rsidRPr="00141A4B" w:rsidRDefault="008753AA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Collage </w:t>
            </w:r>
          </w:p>
        </w:tc>
        <w:tc>
          <w:tcPr>
            <w:tcW w:w="3871" w:type="dxa"/>
          </w:tcPr>
          <w:p w14:paraId="7361B4AE" w14:textId="78AD4C29" w:rsidR="00466FDE" w:rsidRPr="00141A4B" w:rsidRDefault="008753AA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Painting </w:t>
            </w:r>
          </w:p>
        </w:tc>
        <w:tc>
          <w:tcPr>
            <w:tcW w:w="3971" w:type="dxa"/>
          </w:tcPr>
          <w:p w14:paraId="065D6B21" w14:textId="68FBFB4E" w:rsidR="00466FDE" w:rsidRPr="00141A4B" w:rsidRDefault="008753AA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Sculpture (clay)</w:t>
            </w:r>
          </w:p>
        </w:tc>
      </w:tr>
      <w:tr w:rsidR="00466FDE" w:rsidRPr="00141A4B" w14:paraId="6539AAC8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2D26FB2D" w14:textId="4201AFE3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D&amp;T</w:t>
            </w:r>
          </w:p>
        </w:tc>
        <w:tc>
          <w:tcPr>
            <w:tcW w:w="3814" w:type="dxa"/>
          </w:tcPr>
          <w:p w14:paraId="4B7EA7DE" w14:textId="18240D96" w:rsidR="00466FDE" w:rsidRPr="00141A4B" w:rsidRDefault="00E117BC" w:rsidP="00E117BC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8753AA">
              <w:rPr>
                <w:rFonts w:ascii="Cambria" w:hAnsi="Cambria"/>
                <w:bCs/>
                <w:sz w:val="28"/>
                <w:szCs w:val="28"/>
              </w:rPr>
              <w:t>Textiles: 2D Shape to 3D product</w:t>
            </w:r>
          </w:p>
        </w:tc>
        <w:tc>
          <w:tcPr>
            <w:tcW w:w="3871" w:type="dxa"/>
          </w:tcPr>
          <w:p w14:paraId="1E88A456" w14:textId="77777777" w:rsidR="008753AA" w:rsidRPr="008753AA" w:rsidRDefault="008753AA" w:rsidP="008753AA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8753AA">
              <w:rPr>
                <w:rFonts w:ascii="Cambria" w:hAnsi="Cambria"/>
                <w:bCs/>
                <w:sz w:val="28"/>
                <w:szCs w:val="28"/>
              </w:rPr>
              <w:t>Cooking and Nutrition: Healthy and Varied Diet</w:t>
            </w:r>
          </w:p>
          <w:p w14:paraId="54FAC42B" w14:textId="33F5CE5B" w:rsidR="00466FDE" w:rsidRPr="00141A4B" w:rsidRDefault="00466FDE" w:rsidP="008753AA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971" w:type="dxa"/>
          </w:tcPr>
          <w:p w14:paraId="472F6619" w14:textId="251BB5D7" w:rsidR="00E117BC" w:rsidRPr="008753AA" w:rsidRDefault="00E117BC" w:rsidP="00E117BC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8753AA">
              <w:rPr>
                <w:rFonts w:ascii="Cambria" w:hAnsi="Cambria"/>
                <w:bCs/>
                <w:sz w:val="28"/>
                <w:szCs w:val="28"/>
              </w:rPr>
              <w:t>Structures: Shell Structures</w:t>
            </w:r>
          </w:p>
          <w:p w14:paraId="33447B44" w14:textId="006CAB6C" w:rsidR="00466FDE" w:rsidRPr="00141A4B" w:rsidRDefault="00466FDE" w:rsidP="00466FDE">
            <w:pPr>
              <w:rPr>
                <w:rFonts w:ascii="Cambria" w:hAnsi="Cambria"/>
                <w:bCs/>
              </w:rPr>
            </w:pPr>
          </w:p>
        </w:tc>
      </w:tr>
      <w:tr w:rsidR="00466FDE" w:rsidRPr="00141A4B" w14:paraId="5299ADEB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2F58748E" w14:textId="55C57EB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14" w:type="dxa"/>
          </w:tcPr>
          <w:p w14:paraId="6F7C2D85" w14:textId="5F1C5BAA" w:rsidR="00466FDE" w:rsidRPr="00141A4B" w:rsidRDefault="00E117BC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London</w:t>
            </w:r>
            <w:r w:rsidR="00227919">
              <w:rPr>
                <w:rFonts w:ascii="Cambria" w:hAnsi="Cambria"/>
                <w:bCs/>
                <w:sz w:val="28"/>
                <w:szCs w:val="28"/>
              </w:rPr>
              <w:t xml:space="preserve"> – Why is London the capital city of the UK?</w:t>
            </w:r>
          </w:p>
        </w:tc>
        <w:tc>
          <w:tcPr>
            <w:tcW w:w="3871" w:type="dxa"/>
          </w:tcPr>
          <w:p w14:paraId="09EB4187" w14:textId="3A8872D0" w:rsidR="00466FDE" w:rsidRPr="00141A4B" w:rsidRDefault="00E117BC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Rivers</w:t>
            </w:r>
            <w:r w:rsidR="00227919">
              <w:rPr>
                <w:rFonts w:ascii="Cambria" w:hAnsi="Cambria"/>
                <w:bCs/>
                <w:sz w:val="28"/>
                <w:szCs w:val="28"/>
              </w:rPr>
              <w:t xml:space="preserve"> – How are rivers formed?</w:t>
            </w:r>
          </w:p>
        </w:tc>
        <w:tc>
          <w:tcPr>
            <w:tcW w:w="3971" w:type="dxa"/>
          </w:tcPr>
          <w:p w14:paraId="213D9569" w14:textId="238C617D" w:rsidR="00466FDE" w:rsidRPr="00141A4B" w:rsidRDefault="00E117BC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Europe</w:t>
            </w:r>
            <w:r w:rsidR="00227919">
              <w:rPr>
                <w:rFonts w:ascii="Cambria" w:hAnsi="Cambria"/>
                <w:bCs/>
              </w:rPr>
              <w:t xml:space="preserve"> – Why do so many British people go to the Mediterranean for their holidays?</w:t>
            </w:r>
          </w:p>
        </w:tc>
      </w:tr>
      <w:tr w:rsidR="00466FDE" w:rsidRPr="00141A4B" w14:paraId="76EAA9C9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03983C5F" w14:textId="149B17DD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History</w:t>
            </w:r>
          </w:p>
        </w:tc>
        <w:tc>
          <w:tcPr>
            <w:tcW w:w="3814" w:type="dxa"/>
          </w:tcPr>
          <w:p w14:paraId="017FEA8A" w14:textId="3C792896" w:rsidR="00227919" w:rsidRDefault="0022791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Stone Age</w:t>
            </w:r>
            <w:r w:rsidR="000B5084">
              <w:rPr>
                <w:rFonts w:ascii="Cambria" w:hAnsi="Cambria"/>
                <w:bCs/>
                <w:sz w:val="28"/>
                <w:szCs w:val="28"/>
              </w:rPr>
              <w:t xml:space="preserve"> to Iron Age -How did Britain change between the beginning of the Stone </w:t>
            </w:r>
            <w:r w:rsidR="000B5084">
              <w:rPr>
                <w:rFonts w:ascii="Cambria" w:hAnsi="Cambria"/>
                <w:bCs/>
                <w:sz w:val="28"/>
                <w:szCs w:val="28"/>
              </w:rPr>
              <w:lastRenderedPageBreak/>
              <w:t>Age and the end of the Iron Age?</w:t>
            </w:r>
          </w:p>
          <w:p w14:paraId="1B712527" w14:textId="77777777" w:rsidR="00227919" w:rsidRDefault="0022791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0250BD31" w14:textId="17B5BE87" w:rsidR="00060D31" w:rsidRPr="00141A4B" w:rsidRDefault="00060D3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1" w:type="dxa"/>
          </w:tcPr>
          <w:p w14:paraId="3F29D65D" w14:textId="4BFB3A53" w:rsidR="00227919" w:rsidRDefault="0022791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lastRenderedPageBreak/>
              <w:t xml:space="preserve">Egyptians </w:t>
            </w:r>
            <w:r w:rsidR="000B5084">
              <w:rPr>
                <w:rFonts w:ascii="Cambria" w:hAnsi="Cambria"/>
                <w:bCs/>
                <w:sz w:val="28"/>
                <w:szCs w:val="28"/>
              </w:rPr>
              <w:t>– Why was the Ancient Egyptian civilisation ahead of its time?</w:t>
            </w:r>
          </w:p>
          <w:p w14:paraId="0F6ADAE2" w14:textId="77777777" w:rsidR="00227919" w:rsidRDefault="0022791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6E76A883" w14:textId="2FCE483B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971" w:type="dxa"/>
          </w:tcPr>
          <w:p w14:paraId="2519FEE5" w14:textId="4F1D3CF6" w:rsidR="00227919" w:rsidRDefault="00227919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History of Stoke</w:t>
            </w:r>
            <w:r w:rsidR="000B5084">
              <w:rPr>
                <w:rFonts w:ascii="Cambria" w:hAnsi="Cambria"/>
                <w:bCs/>
              </w:rPr>
              <w:t xml:space="preserve"> – How did Stoke grow to be the city it is today?</w:t>
            </w:r>
          </w:p>
          <w:p w14:paraId="4C6A9524" w14:textId="77777777" w:rsidR="00227919" w:rsidRDefault="00227919" w:rsidP="00466FDE">
            <w:pPr>
              <w:rPr>
                <w:rFonts w:ascii="Cambria" w:hAnsi="Cambria"/>
                <w:bCs/>
              </w:rPr>
            </w:pPr>
          </w:p>
          <w:p w14:paraId="592B8DC5" w14:textId="3AAD9231" w:rsidR="00466FDE" w:rsidRPr="00141A4B" w:rsidRDefault="00466FDE" w:rsidP="00466FDE">
            <w:pPr>
              <w:rPr>
                <w:rFonts w:ascii="Cambria" w:hAnsi="Cambria"/>
                <w:bCs/>
              </w:rPr>
            </w:pPr>
          </w:p>
        </w:tc>
      </w:tr>
      <w:tr w:rsidR="002A4F28" w:rsidRPr="00141A4B" w14:paraId="2FB3E30E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6F671DBB" w14:textId="1CEF238C" w:rsidR="002A4F28" w:rsidRPr="00141A4B" w:rsidRDefault="002A4F28" w:rsidP="002A4F2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Computing</w:t>
            </w:r>
          </w:p>
        </w:tc>
        <w:tc>
          <w:tcPr>
            <w:tcW w:w="3814" w:type="dxa"/>
          </w:tcPr>
          <w:p w14:paraId="5431BD6D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</w:t>
            </w: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Connecting Computers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/Y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The Internet</w:t>
            </w:r>
          </w:p>
          <w:p w14:paraId="133CEACC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230852AD" w14:textId="77777777" w:rsidR="002A4F28" w:rsidRPr="00466FDE" w:rsidRDefault="002A4F28" w:rsidP="002A4F2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</w:t>
            </w: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-</w:t>
            </w:r>
            <w:r>
              <w:rPr>
                <w:rFonts w:ascii="Cambria" w:hAnsi="Cambria"/>
                <w:bCs/>
                <w:sz w:val="24"/>
                <w:szCs w:val="24"/>
              </w:rPr>
              <w:t>Stop-frame animation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/Y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Photo Editing </w:t>
            </w:r>
          </w:p>
          <w:p w14:paraId="61EC810C" w14:textId="77777777" w:rsidR="002A4F28" w:rsidRPr="00141A4B" w:rsidRDefault="002A4F28" w:rsidP="002A4F28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1" w:type="dxa"/>
          </w:tcPr>
          <w:p w14:paraId="11588407" w14:textId="77777777" w:rsidR="002A4F28" w:rsidRDefault="002A4F28" w:rsidP="002A4F28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Sequencing Sounds/Y4 Repetition in Shapes</w:t>
            </w:r>
          </w:p>
          <w:p w14:paraId="0BCDB778" w14:textId="77777777" w:rsidR="002A4F28" w:rsidRDefault="002A4F28" w:rsidP="002A4F28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491F9BC6" w14:textId="6E042F89" w:rsidR="002A4F28" w:rsidRPr="00141A4B" w:rsidRDefault="002A4F28" w:rsidP="002A4F28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Y3 Branching Databases/Y4 Data Logging </w:t>
            </w:r>
          </w:p>
        </w:tc>
        <w:tc>
          <w:tcPr>
            <w:tcW w:w="3971" w:type="dxa"/>
          </w:tcPr>
          <w:p w14:paraId="31A09CC5" w14:textId="77777777" w:rsidR="002A4F28" w:rsidRDefault="002A4F28" w:rsidP="002A4F2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Desktop Publishing/Y4 Photo Editing</w:t>
            </w:r>
          </w:p>
          <w:p w14:paraId="79AB1119" w14:textId="77777777" w:rsidR="002A4F28" w:rsidRDefault="002A4F28" w:rsidP="002A4F28">
            <w:pPr>
              <w:rPr>
                <w:rFonts w:ascii="Cambria" w:hAnsi="Cambria"/>
                <w:bCs/>
              </w:rPr>
            </w:pPr>
          </w:p>
          <w:p w14:paraId="5CA7E2C7" w14:textId="32BBDCA0" w:rsidR="002A4F28" w:rsidRPr="00141A4B" w:rsidRDefault="002A4F28" w:rsidP="002A4F2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Events and actions in Programs/Y4 Repetition in Games</w:t>
            </w:r>
          </w:p>
        </w:tc>
      </w:tr>
      <w:tr w:rsidR="00466FDE" w:rsidRPr="00141A4B" w14:paraId="778BBBEA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0038BC1F" w14:textId="1D33766C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</w:tc>
        <w:tc>
          <w:tcPr>
            <w:tcW w:w="3814" w:type="dxa"/>
          </w:tcPr>
          <w:p w14:paraId="0A8C5C38" w14:textId="77777777" w:rsidR="00466FDE" w:rsidRDefault="005F019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The Dragon Song</w:t>
            </w:r>
          </w:p>
          <w:p w14:paraId="633F7408" w14:textId="77777777" w:rsidR="005F019D" w:rsidRDefault="005F019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Glockenspiel 2</w:t>
            </w:r>
          </w:p>
          <w:p w14:paraId="1B959096" w14:textId="1A589689" w:rsidR="005F019D" w:rsidRPr="00141A4B" w:rsidRDefault="005F019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Carol Concert Rehearsal </w:t>
            </w:r>
          </w:p>
        </w:tc>
        <w:tc>
          <w:tcPr>
            <w:tcW w:w="3871" w:type="dxa"/>
          </w:tcPr>
          <w:p w14:paraId="4B7F2A9F" w14:textId="77777777" w:rsidR="00466FDE" w:rsidRDefault="005F019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Bringing us Together</w:t>
            </w:r>
          </w:p>
          <w:p w14:paraId="53D87B1F" w14:textId="2EAFF87D" w:rsidR="005F019D" w:rsidRPr="00141A4B" w:rsidRDefault="005F019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Blackbird</w:t>
            </w:r>
          </w:p>
        </w:tc>
        <w:tc>
          <w:tcPr>
            <w:tcW w:w="3971" w:type="dxa"/>
          </w:tcPr>
          <w:p w14:paraId="75DD9B1C" w14:textId="77777777" w:rsidR="00466FDE" w:rsidRDefault="005F019D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Lean on Me!</w:t>
            </w:r>
          </w:p>
          <w:p w14:paraId="32F83811" w14:textId="05E33C02" w:rsidR="005F019D" w:rsidRPr="00141A4B" w:rsidRDefault="005F019D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Reflect, Rewind, Replay</w:t>
            </w:r>
          </w:p>
        </w:tc>
      </w:tr>
      <w:tr w:rsidR="00466FDE" w:rsidRPr="00141A4B" w14:paraId="4434D8CE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4A4B19E4" w14:textId="5A52C86D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</w:t>
            </w:r>
          </w:p>
        </w:tc>
        <w:tc>
          <w:tcPr>
            <w:tcW w:w="3814" w:type="dxa"/>
          </w:tcPr>
          <w:p w14:paraId="65149BD1" w14:textId="77777777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  <w:p w14:paraId="3E2D1B77" w14:textId="2CDB77B8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71672E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</w:tc>
        <w:tc>
          <w:tcPr>
            <w:tcW w:w="3871" w:type="dxa"/>
          </w:tcPr>
          <w:p w14:paraId="6E6C7908" w14:textId="31177A44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71672E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  <w:p w14:paraId="638383B0" w14:textId="31431BE7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Dance</w:t>
            </w:r>
          </w:p>
        </w:tc>
        <w:tc>
          <w:tcPr>
            <w:tcW w:w="3971" w:type="dxa"/>
          </w:tcPr>
          <w:p w14:paraId="31700A2E" w14:textId="77777777" w:rsidR="00466FDE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  <w:p w14:paraId="475FE083" w14:textId="7C9CA85C" w:rsidR="00EC28D4" w:rsidRPr="00EC28D4" w:rsidRDefault="00EC28D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EC28D4">
              <w:rPr>
                <w:rFonts w:ascii="Cambria" w:hAnsi="Cambria"/>
                <w:bCs/>
                <w:sz w:val="28"/>
                <w:szCs w:val="28"/>
              </w:rPr>
              <w:t>OAA and Athletics</w:t>
            </w:r>
          </w:p>
        </w:tc>
      </w:tr>
      <w:tr w:rsidR="00466FDE" w:rsidRPr="00141A4B" w14:paraId="712F7E11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243A80DD" w14:textId="34DFEA78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14" w:type="dxa"/>
          </w:tcPr>
          <w:p w14:paraId="12E2C667" w14:textId="3EDEC03A" w:rsidR="00466FDE" w:rsidRDefault="00027D5B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34C658F8" w14:textId="77777777" w:rsidR="00027D5B" w:rsidRDefault="00027D5B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736E585A" w14:textId="675A918E" w:rsidR="00027D5B" w:rsidRPr="00141A4B" w:rsidRDefault="00027D5B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Living in the Wider World </w:t>
            </w:r>
          </w:p>
        </w:tc>
        <w:tc>
          <w:tcPr>
            <w:tcW w:w="3871" w:type="dxa"/>
          </w:tcPr>
          <w:p w14:paraId="70CA8EC1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25D38218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6B406C21" w14:textId="3E328F7C" w:rsidR="00466FDE" w:rsidRPr="00141A4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971" w:type="dxa"/>
          </w:tcPr>
          <w:p w14:paraId="34B76DCD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7BFC1E92" w14:textId="77777777" w:rsidR="00027D5B" w:rsidRDefault="00027D5B" w:rsidP="00027D5B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1811C82" w14:textId="122DC3B9" w:rsidR="00466FDE" w:rsidRPr="00141A4B" w:rsidRDefault="00027D5B" w:rsidP="00027D5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</w:tr>
      <w:tr w:rsidR="00466FDE" w:rsidRPr="00141A4B" w14:paraId="5D8D1BE4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28D7521F" w14:textId="0D32D484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14" w:type="dxa"/>
          </w:tcPr>
          <w:p w14:paraId="703494A8" w14:textId="77777777" w:rsidR="00466FDE" w:rsidRDefault="008A1B0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Exploring living by rules</w:t>
            </w:r>
          </w:p>
          <w:p w14:paraId="67763864" w14:textId="4EB4D889" w:rsidR="008A1B0D" w:rsidRPr="00141A4B" w:rsidRDefault="008A1B0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Landmarks in life </w:t>
            </w:r>
          </w:p>
        </w:tc>
        <w:tc>
          <w:tcPr>
            <w:tcW w:w="3871" w:type="dxa"/>
          </w:tcPr>
          <w:p w14:paraId="43FF68EC" w14:textId="77777777" w:rsidR="00466FDE" w:rsidRDefault="008A1B0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Symbols of worship</w:t>
            </w:r>
          </w:p>
          <w:p w14:paraId="3D5E38F5" w14:textId="5F9BD367" w:rsidR="008A1B0D" w:rsidRPr="00141A4B" w:rsidRDefault="008A1B0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Religious leaders </w:t>
            </w:r>
          </w:p>
        </w:tc>
        <w:tc>
          <w:tcPr>
            <w:tcW w:w="3971" w:type="dxa"/>
          </w:tcPr>
          <w:p w14:paraId="34EFE507" w14:textId="77777777" w:rsidR="00466FDE" w:rsidRDefault="008A1B0D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Thinking about God</w:t>
            </w:r>
          </w:p>
          <w:p w14:paraId="62BBE6AB" w14:textId="7EE931EC" w:rsidR="008A1B0D" w:rsidRPr="00141A4B" w:rsidRDefault="008A1B0D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Study of a chosen religion </w:t>
            </w:r>
          </w:p>
        </w:tc>
      </w:tr>
      <w:tr w:rsidR="00BC5525" w:rsidRPr="00141A4B" w14:paraId="536EFC63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3706E300" w14:textId="06A3AFFD" w:rsidR="00BC5525" w:rsidRDefault="00BC5525" w:rsidP="00BC5525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MFL</w:t>
            </w:r>
          </w:p>
        </w:tc>
        <w:tc>
          <w:tcPr>
            <w:tcW w:w="3814" w:type="dxa"/>
          </w:tcPr>
          <w:p w14:paraId="36062A82" w14:textId="77777777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Encore!</w:t>
            </w:r>
          </w:p>
          <w:p w14:paraId="1E3F3AE3" w14:textId="259994B5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Quelle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heure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est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>-il?</w:t>
            </w:r>
          </w:p>
        </w:tc>
        <w:tc>
          <w:tcPr>
            <w:tcW w:w="3871" w:type="dxa"/>
          </w:tcPr>
          <w:p w14:paraId="0FEAACE3" w14:textId="77777777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Les fetes</w:t>
            </w:r>
          </w:p>
          <w:p w14:paraId="7AC2DFAB" w14:textId="38F73EBB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Ou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vas-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tu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>?</w:t>
            </w:r>
          </w:p>
        </w:tc>
        <w:tc>
          <w:tcPr>
            <w:tcW w:w="3971" w:type="dxa"/>
          </w:tcPr>
          <w:p w14:paraId="002E639B" w14:textId="77777777" w:rsidR="00BC5525" w:rsidRPr="00D96A18" w:rsidRDefault="00BC5525" w:rsidP="00BC5525">
            <w:pPr>
              <w:rPr>
                <w:rFonts w:ascii="Cambria" w:hAnsi="Cambria"/>
                <w:bCs/>
                <w:sz w:val="28"/>
              </w:rPr>
            </w:pPr>
            <w:r w:rsidRPr="00D96A18">
              <w:rPr>
                <w:rFonts w:ascii="Cambria" w:hAnsi="Cambria"/>
                <w:bCs/>
                <w:sz w:val="28"/>
              </w:rPr>
              <w:t>On mange!</w:t>
            </w:r>
          </w:p>
          <w:p w14:paraId="210B8EB8" w14:textId="0EAFD25B" w:rsidR="00BC5525" w:rsidRDefault="00BC5525" w:rsidP="00BC5525">
            <w:pPr>
              <w:rPr>
                <w:rFonts w:ascii="Cambria" w:hAnsi="Cambria"/>
                <w:bCs/>
              </w:rPr>
            </w:pPr>
            <w:r w:rsidRPr="00D96A18">
              <w:rPr>
                <w:rFonts w:ascii="Cambria" w:hAnsi="Cambria"/>
                <w:bCs/>
                <w:sz w:val="28"/>
              </w:rPr>
              <w:t>Le cirque</w:t>
            </w:r>
          </w:p>
        </w:tc>
      </w:tr>
      <w:tr w:rsidR="00466FDE" w:rsidRPr="00141A4B" w14:paraId="759A76A9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7F466A8C" w14:textId="77777777" w:rsidR="00466FDE" w:rsidRDefault="00466FDE" w:rsidP="00466FDE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Significant person – His/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31E59192" w14:textId="40C28B3A" w:rsidR="0071672E" w:rsidRPr="00141A4B" w:rsidRDefault="0071672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CA3CA2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 w:rsidR="005125CC">
              <w:rPr>
                <w:rFonts w:ascii="Cambria" w:hAnsi="Cambria"/>
                <w:b/>
                <w:color w:val="FFC000"/>
                <w:sz w:val="28"/>
                <w:szCs w:val="28"/>
              </w:rPr>
              <w:t xml:space="preserve">/ </w:t>
            </w:r>
            <w:r w:rsidR="005125CC" w:rsidRPr="005125CC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</w:p>
        </w:tc>
        <w:tc>
          <w:tcPr>
            <w:tcW w:w="3814" w:type="dxa"/>
          </w:tcPr>
          <w:p w14:paraId="230CC224" w14:textId="28B239BF" w:rsidR="00466FDE" w:rsidRPr="007C5BB6" w:rsidRDefault="005830CD" w:rsidP="00466FDE">
            <w:pPr>
              <w:rPr>
                <w:rFonts w:ascii="Cambria" w:hAnsi="Cambria"/>
                <w:bCs/>
                <w:color w:val="002060"/>
                <w:sz w:val="28"/>
                <w:szCs w:val="28"/>
              </w:rPr>
            </w:pPr>
            <w:r w:rsidRPr="007C5BB6">
              <w:rPr>
                <w:rFonts w:ascii="Cambria" w:hAnsi="Cambria"/>
                <w:bCs/>
                <w:color w:val="002060"/>
                <w:sz w:val="28"/>
                <w:szCs w:val="28"/>
              </w:rPr>
              <w:t>Megan Coyle</w:t>
            </w:r>
          </w:p>
          <w:p w14:paraId="3B80A43D" w14:textId="77777777" w:rsidR="0071672E" w:rsidRPr="009777B2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Marie Curie </w:t>
            </w:r>
          </w:p>
          <w:p w14:paraId="512984BC" w14:textId="77777777" w:rsidR="0071672E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Paul Sharpe</w:t>
            </w:r>
          </w:p>
          <w:p w14:paraId="40D61290" w14:textId="77777777" w:rsidR="0071672E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Percy Shaw </w:t>
            </w:r>
          </w:p>
          <w:p w14:paraId="6F92F839" w14:textId="002A1044" w:rsidR="0071672E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Ander</w:t>
            </w:r>
            <w:r w:rsidR="00BC3407">
              <w:rPr>
                <w:rFonts w:ascii="Cambria" w:hAnsi="Cambria"/>
                <w:bCs/>
                <w:color w:val="00B0F0"/>
                <w:sz w:val="28"/>
                <w:szCs w:val="28"/>
              </w:rPr>
              <w:t>s</w:t>
            </w: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 Celsius </w:t>
            </w:r>
          </w:p>
          <w:p w14:paraId="4F0E4EA0" w14:textId="7259D257" w:rsidR="0071672E" w:rsidRPr="00141A4B" w:rsidRDefault="005125CC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5125CC">
              <w:rPr>
                <w:rFonts w:ascii="Cambria" w:hAnsi="Cambria"/>
                <w:bCs/>
                <w:color w:val="00B050"/>
                <w:sz w:val="28"/>
                <w:szCs w:val="28"/>
              </w:rPr>
              <w:t>Ben Stokes, Freddie Flintoff, Alistair Cook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Lous</w:t>
            </w:r>
            <w:proofErr w:type="spellEnd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Smith,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Nile Wilson, Simone Biles, Georgia-Mae Fenton</w:t>
            </w:r>
          </w:p>
        </w:tc>
        <w:tc>
          <w:tcPr>
            <w:tcW w:w="3871" w:type="dxa"/>
          </w:tcPr>
          <w:p w14:paraId="2A4AE2B3" w14:textId="17F95900" w:rsidR="00137920" w:rsidRPr="00137920" w:rsidRDefault="00137920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137920">
              <w:rPr>
                <w:rFonts w:ascii="Cambria" w:hAnsi="Cambria"/>
                <w:b/>
                <w:sz w:val="28"/>
                <w:szCs w:val="28"/>
              </w:rPr>
              <w:t>Tutankhamun</w:t>
            </w:r>
          </w:p>
          <w:p w14:paraId="0011DBC9" w14:textId="6E93770B" w:rsidR="00466FDE" w:rsidRPr="007C5BB6" w:rsidRDefault="005830CD" w:rsidP="00466FDE">
            <w:pPr>
              <w:rPr>
                <w:rFonts w:ascii="Cambria" w:hAnsi="Cambria"/>
                <w:bCs/>
                <w:color w:val="002060"/>
                <w:sz w:val="28"/>
                <w:szCs w:val="28"/>
              </w:rPr>
            </w:pPr>
            <w:r w:rsidRPr="007C5BB6">
              <w:rPr>
                <w:rFonts w:ascii="Cambria" w:hAnsi="Cambria"/>
                <w:bCs/>
                <w:color w:val="002060"/>
                <w:sz w:val="28"/>
                <w:szCs w:val="28"/>
              </w:rPr>
              <w:t>Henri Matisse, Claude Monet</w:t>
            </w:r>
          </w:p>
          <w:p w14:paraId="482958CE" w14:textId="69573C07" w:rsidR="0071672E" w:rsidRPr="009777B2" w:rsidRDefault="005D51B8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Sir </w:t>
            </w:r>
            <w:r w:rsidR="0071672E"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Isaac Newton</w:t>
            </w: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/William </w:t>
            </w:r>
            <w:proofErr w:type="spellStart"/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Gibert</w:t>
            </w:r>
            <w:proofErr w:type="spellEnd"/>
          </w:p>
          <w:p w14:paraId="4C25EEE9" w14:textId="726ADC5E" w:rsidR="0071672E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Lewis Latimer</w:t>
            </w:r>
            <w:r w:rsidR="00BC3407">
              <w:rPr>
                <w:rFonts w:ascii="Cambria" w:hAnsi="Cambria"/>
                <w:bCs/>
                <w:color w:val="00B0F0"/>
                <w:sz w:val="28"/>
                <w:szCs w:val="28"/>
              </w:rPr>
              <w:t>/</w:t>
            </w: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Thomas Edison </w:t>
            </w:r>
          </w:p>
          <w:p w14:paraId="664B2C18" w14:textId="52A6B4B4" w:rsidR="0071672E" w:rsidRDefault="0071672E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Rachel Carson </w:t>
            </w:r>
          </w:p>
          <w:p w14:paraId="606F4743" w14:textId="0FE8E8FC" w:rsidR="005D51B8" w:rsidRDefault="005D51B8" w:rsidP="0071672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Ingenhouz</w:t>
            </w:r>
            <w:proofErr w:type="spellEnd"/>
          </w:p>
          <w:p w14:paraId="628A9997" w14:textId="77777777" w:rsidR="00BC5525" w:rsidRDefault="005125CC" w:rsidP="00466FDE">
            <w:pPr>
              <w:rPr>
                <w:rFonts w:ascii="Cambria" w:hAnsi="Cambria"/>
                <w:bCs/>
                <w:color w:val="FFC000"/>
                <w:sz w:val="28"/>
                <w:szCs w:val="28"/>
              </w:rPr>
            </w:pPr>
            <w:proofErr w:type="spellStart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Lous</w:t>
            </w:r>
            <w:proofErr w:type="spellEnd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Smith,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Nile Wilson, Simone Biles, Georgia-Mae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lastRenderedPageBreak/>
              <w:t>Fenton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>, Beyonce, Darcy Bussell, AJ Pritchard, Sergei Polunin</w:t>
            </w:r>
            <w:r w:rsidR="00BC5525">
              <w:rPr>
                <w:rFonts w:ascii="Cambria" w:hAnsi="Cambria"/>
                <w:bCs/>
                <w:color w:val="FFC000"/>
                <w:sz w:val="28"/>
                <w:szCs w:val="28"/>
              </w:rPr>
              <w:t xml:space="preserve"> </w:t>
            </w:r>
          </w:p>
          <w:p w14:paraId="72EB3FFD" w14:textId="5BEE5DA0" w:rsidR="0071672E" w:rsidRPr="00141A4B" w:rsidRDefault="00BC552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FFC000"/>
                <w:sz w:val="28"/>
                <w:szCs w:val="28"/>
              </w:rPr>
              <w:t>Nile Rogers, Chaka Kahn, Sister Sledge</w:t>
            </w:r>
          </w:p>
        </w:tc>
        <w:tc>
          <w:tcPr>
            <w:tcW w:w="3971" w:type="dxa"/>
          </w:tcPr>
          <w:p w14:paraId="55ADCCFE" w14:textId="0891A7EB" w:rsidR="000B5084" w:rsidRPr="00137920" w:rsidRDefault="000B5084" w:rsidP="00466FDE">
            <w:pPr>
              <w:rPr>
                <w:rFonts w:ascii="Cambria" w:hAnsi="Cambria"/>
                <w:b/>
                <w:sz w:val="24"/>
                <w:szCs w:val="24"/>
              </w:rPr>
            </w:pPr>
            <w:r w:rsidRPr="00137920">
              <w:rPr>
                <w:rFonts w:ascii="Cambria" w:hAnsi="Cambria"/>
                <w:b/>
                <w:sz w:val="24"/>
                <w:szCs w:val="24"/>
              </w:rPr>
              <w:lastRenderedPageBreak/>
              <w:t>Josiah Wedgwood</w:t>
            </w:r>
          </w:p>
          <w:p w14:paraId="2DD065A8" w14:textId="20E28B42" w:rsidR="00466FDE" w:rsidRPr="007C5BB6" w:rsidRDefault="005830CD" w:rsidP="00466FDE">
            <w:pPr>
              <w:rPr>
                <w:rFonts w:ascii="Cambria" w:hAnsi="Cambria"/>
                <w:bCs/>
                <w:color w:val="002060"/>
              </w:rPr>
            </w:pPr>
            <w:r w:rsidRPr="007C5BB6">
              <w:rPr>
                <w:rFonts w:ascii="Cambria" w:hAnsi="Cambria"/>
                <w:bCs/>
                <w:color w:val="002060"/>
              </w:rPr>
              <w:t>Clarice Cliffe, Josiah Wedgwood, Emma Bridgewater</w:t>
            </w:r>
          </w:p>
          <w:p w14:paraId="4A0763B6" w14:textId="66FAFD02" w:rsidR="0071672E" w:rsidRDefault="0071672E" w:rsidP="0071672E">
            <w:pPr>
              <w:rPr>
                <w:rFonts w:ascii="Cambria" w:hAnsi="Cambria"/>
                <w:bCs/>
                <w:color w:val="00B0F0"/>
              </w:rPr>
            </w:pPr>
            <w:r w:rsidRPr="009777B2">
              <w:rPr>
                <w:rFonts w:ascii="Cambria" w:hAnsi="Cambria"/>
                <w:bCs/>
                <w:color w:val="00B0F0"/>
              </w:rPr>
              <w:t>Leonardo Di Vinci</w:t>
            </w:r>
          </w:p>
          <w:p w14:paraId="18891622" w14:textId="77777777" w:rsidR="0071672E" w:rsidRDefault="0071672E" w:rsidP="0071672E">
            <w:pPr>
              <w:rPr>
                <w:rFonts w:ascii="Cambria" w:hAnsi="Cambria"/>
                <w:bCs/>
                <w:color w:val="00B0F0"/>
              </w:rPr>
            </w:pPr>
            <w:r>
              <w:rPr>
                <w:rFonts w:ascii="Cambria" w:hAnsi="Cambria"/>
                <w:bCs/>
                <w:color w:val="00B0F0"/>
              </w:rPr>
              <w:t xml:space="preserve">William Smith </w:t>
            </w:r>
          </w:p>
          <w:p w14:paraId="70BFF9BE" w14:textId="77777777" w:rsidR="0071672E" w:rsidRDefault="005125CC" w:rsidP="00466FDE">
            <w:pPr>
              <w:rPr>
                <w:rFonts w:ascii="Cambria" w:hAnsi="Cambria"/>
                <w:bCs/>
                <w:color w:val="00B050"/>
                <w:sz w:val="28"/>
                <w:szCs w:val="28"/>
              </w:rPr>
            </w:pPr>
            <w:r w:rsidRPr="005125CC">
              <w:rPr>
                <w:rFonts w:ascii="Cambria" w:hAnsi="Cambria"/>
                <w:bCs/>
                <w:color w:val="00B050"/>
                <w:sz w:val="28"/>
                <w:szCs w:val="28"/>
              </w:rPr>
              <w:t>Ben Stokes, Freddie Flintoff, Alistair Cook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, Bear Grylls. Ray Mears, Steve </w:t>
            </w:r>
            <w:proofErr w:type="spellStart"/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>Backshall</w:t>
            </w:r>
            <w:proofErr w:type="spellEnd"/>
          </w:p>
          <w:p w14:paraId="4602D461" w14:textId="6B0D94C7" w:rsidR="00BC5525" w:rsidRPr="00141A4B" w:rsidRDefault="00BC5525" w:rsidP="00466FDE">
            <w:pPr>
              <w:rPr>
                <w:rFonts w:ascii="Cambria" w:hAnsi="Cambria"/>
                <w:bCs/>
              </w:rPr>
            </w:pPr>
            <w:r w:rsidRPr="001D66A4">
              <w:rPr>
                <w:rFonts w:ascii="Cambria" w:hAnsi="Cambria"/>
                <w:bCs/>
                <w:color w:val="FFC000"/>
                <w:sz w:val="28"/>
                <w:szCs w:val="28"/>
              </w:rPr>
              <w:t>Elvis Presley, Beyonce, Haydn, Debussy</w:t>
            </w:r>
          </w:p>
        </w:tc>
      </w:tr>
      <w:tr w:rsidR="00466FDE" w:rsidRPr="00141A4B" w14:paraId="31480640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1E470F78" w14:textId="55E3844A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14" w:type="dxa"/>
          </w:tcPr>
          <w:p w14:paraId="27292811" w14:textId="54736198" w:rsidR="004D2D17" w:rsidRPr="00141A4B" w:rsidRDefault="004D2D17" w:rsidP="00E52881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Mayor of Biddulph </w:t>
            </w:r>
          </w:p>
        </w:tc>
        <w:tc>
          <w:tcPr>
            <w:tcW w:w="3871" w:type="dxa"/>
          </w:tcPr>
          <w:p w14:paraId="70F2D3DD" w14:textId="7046F27F" w:rsidR="00466FDE" w:rsidRPr="00141A4B" w:rsidRDefault="004D2D17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Scientist (Astra Zeneca) Science Week</w:t>
            </w:r>
          </w:p>
        </w:tc>
        <w:tc>
          <w:tcPr>
            <w:tcW w:w="3971" w:type="dxa"/>
          </w:tcPr>
          <w:p w14:paraId="68E5ADEB" w14:textId="77777777" w:rsidR="00466FDE" w:rsidRDefault="004D2D17" w:rsidP="00E52881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</w:t>
            </w:r>
            <w:r w:rsidRPr="00141A4B">
              <w:rPr>
                <w:rFonts w:ascii="Cambria" w:hAnsi="Cambria"/>
                <w:bCs/>
                <w:sz w:val="24"/>
                <w:szCs w:val="24"/>
              </w:rPr>
              <w:t>harity Worker - Caudwell Charity</w:t>
            </w:r>
          </w:p>
          <w:p w14:paraId="2EB6AE43" w14:textId="7C94D4DF" w:rsidR="004D2D17" w:rsidRPr="00141A4B" w:rsidRDefault="004D2D17" w:rsidP="00E52881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TV Presenter </w:t>
            </w:r>
          </w:p>
        </w:tc>
      </w:tr>
      <w:tr w:rsidR="00BC5525" w:rsidRPr="00141A4B" w14:paraId="13CD3BD2" w14:textId="77777777" w:rsidTr="002A4F28">
        <w:trPr>
          <w:trHeight w:val="494"/>
        </w:trPr>
        <w:tc>
          <w:tcPr>
            <w:tcW w:w="3848" w:type="dxa"/>
            <w:shd w:val="clear" w:color="auto" w:fill="auto"/>
          </w:tcPr>
          <w:p w14:paraId="3BF57140" w14:textId="437CB058" w:rsidR="00BC5525" w:rsidRDefault="00BC5525" w:rsidP="00BC5525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14" w:type="dxa"/>
          </w:tcPr>
          <w:p w14:paraId="17C24979" w14:textId="75B58245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Stone Age experience day</w:t>
            </w:r>
          </w:p>
          <w:p w14:paraId="13895531" w14:textId="77777777" w:rsidR="00BC5525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52066D01" w14:textId="5AECE119" w:rsidR="00BC5525" w:rsidRPr="00141A4B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Standon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Bowers residential </w:t>
            </w:r>
          </w:p>
        </w:tc>
        <w:tc>
          <w:tcPr>
            <w:tcW w:w="3871" w:type="dxa"/>
          </w:tcPr>
          <w:p w14:paraId="5B90A783" w14:textId="71744881" w:rsidR="00BC5525" w:rsidRPr="00141A4B" w:rsidRDefault="00BC5525" w:rsidP="00BC5525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Egyptian experience day</w:t>
            </w:r>
          </w:p>
        </w:tc>
        <w:tc>
          <w:tcPr>
            <w:tcW w:w="3971" w:type="dxa"/>
          </w:tcPr>
          <w:p w14:paraId="577738DC" w14:textId="4C846FFF" w:rsidR="00BC5525" w:rsidRPr="00141A4B" w:rsidRDefault="00BC5525" w:rsidP="00BC5525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Potteries visit – Hanley library/theatre</w:t>
            </w:r>
          </w:p>
        </w:tc>
      </w:tr>
    </w:tbl>
    <w:p w14:paraId="24B72CB7" w14:textId="77777777" w:rsidR="006F1EE9" w:rsidRPr="00141A4B" w:rsidRDefault="006F1EE9" w:rsidP="006F1EE9">
      <w:pPr>
        <w:rPr>
          <w:rFonts w:ascii="Cambria" w:hAnsi="Cambria"/>
          <w:b/>
          <w:sz w:val="28"/>
          <w:szCs w:val="28"/>
        </w:rPr>
      </w:pPr>
    </w:p>
    <w:p w14:paraId="223B245A" w14:textId="77777777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51EE4931" w14:textId="77777777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3D7AB4FE" w14:textId="1F6FCE7C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1F511BD4" w14:textId="05A55103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32218E06" w14:textId="4C523CE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09F7DAD1" w14:textId="0492366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83EDDC5" w14:textId="1ECEB72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B55B5F9" w14:textId="22330AF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62D1FB38" w14:textId="77777777" w:rsidR="007E1775" w:rsidRPr="00141A4B" w:rsidRDefault="007E1775" w:rsidP="007E1775">
      <w:pPr>
        <w:rPr>
          <w:rFonts w:ascii="Cambria" w:hAnsi="Cambria"/>
          <w:sz w:val="28"/>
          <w:szCs w:val="28"/>
        </w:rPr>
      </w:pPr>
    </w:p>
    <w:p w14:paraId="2C9F90ED" w14:textId="77777777" w:rsidR="007E1775" w:rsidRPr="00141A4B" w:rsidRDefault="007E1775" w:rsidP="006F1EE9">
      <w:pPr>
        <w:rPr>
          <w:rFonts w:ascii="Cambria" w:hAnsi="Cambria"/>
          <w:sz w:val="28"/>
          <w:szCs w:val="28"/>
        </w:rPr>
      </w:pPr>
    </w:p>
    <w:sectPr w:rsidR="007E1775" w:rsidRPr="00141A4B" w:rsidSect="006F1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E9"/>
    <w:rsid w:val="000271D4"/>
    <w:rsid w:val="00027D5B"/>
    <w:rsid w:val="00060D31"/>
    <w:rsid w:val="00066381"/>
    <w:rsid w:val="0007175C"/>
    <w:rsid w:val="000816E4"/>
    <w:rsid w:val="00083FDA"/>
    <w:rsid w:val="000B5084"/>
    <w:rsid w:val="000C5AF6"/>
    <w:rsid w:val="000F05FA"/>
    <w:rsid w:val="00137920"/>
    <w:rsid w:val="00141A4B"/>
    <w:rsid w:val="001509EB"/>
    <w:rsid w:val="0016615A"/>
    <w:rsid w:val="001A4301"/>
    <w:rsid w:val="002010AC"/>
    <w:rsid w:val="00227919"/>
    <w:rsid w:val="00235F4A"/>
    <w:rsid w:val="00241357"/>
    <w:rsid w:val="00251CAB"/>
    <w:rsid w:val="002546A9"/>
    <w:rsid w:val="00271EAE"/>
    <w:rsid w:val="002A16BE"/>
    <w:rsid w:val="002A4F28"/>
    <w:rsid w:val="002A690C"/>
    <w:rsid w:val="002B0BE3"/>
    <w:rsid w:val="002B14C8"/>
    <w:rsid w:val="002B7163"/>
    <w:rsid w:val="002D7908"/>
    <w:rsid w:val="002E71E5"/>
    <w:rsid w:val="00340933"/>
    <w:rsid w:val="00387E50"/>
    <w:rsid w:val="003C1D64"/>
    <w:rsid w:val="004378B3"/>
    <w:rsid w:val="004531A5"/>
    <w:rsid w:val="00466FDE"/>
    <w:rsid w:val="004D2D17"/>
    <w:rsid w:val="004E6E55"/>
    <w:rsid w:val="005125CC"/>
    <w:rsid w:val="005830CD"/>
    <w:rsid w:val="005846EB"/>
    <w:rsid w:val="005A7FAB"/>
    <w:rsid w:val="005D51B8"/>
    <w:rsid w:val="005E1E80"/>
    <w:rsid w:val="005F019D"/>
    <w:rsid w:val="00622A2B"/>
    <w:rsid w:val="006702D4"/>
    <w:rsid w:val="00674AD8"/>
    <w:rsid w:val="006A16DD"/>
    <w:rsid w:val="006A280F"/>
    <w:rsid w:val="006C5412"/>
    <w:rsid w:val="006F1EE9"/>
    <w:rsid w:val="00701425"/>
    <w:rsid w:val="0071672E"/>
    <w:rsid w:val="00783AD4"/>
    <w:rsid w:val="007C4438"/>
    <w:rsid w:val="007C5BB6"/>
    <w:rsid w:val="007E1775"/>
    <w:rsid w:val="007E528A"/>
    <w:rsid w:val="00817EC6"/>
    <w:rsid w:val="008753AA"/>
    <w:rsid w:val="00890201"/>
    <w:rsid w:val="008A1B0D"/>
    <w:rsid w:val="00917438"/>
    <w:rsid w:val="00966BE1"/>
    <w:rsid w:val="00986D01"/>
    <w:rsid w:val="009C644A"/>
    <w:rsid w:val="009F24E2"/>
    <w:rsid w:val="009F4371"/>
    <w:rsid w:val="00A34AF7"/>
    <w:rsid w:val="00A55166"/>
    <w:rsid w:val="00A76A7D"/>
    <w:rsid w:val="00A80FCA"/>
    <w:rsid w:val="00A91F70"/>
    <w:rsid w:val="00AB664F"/>
    <w:rsid w:val="00B27A82"/>
    <w:rsid w:val="00B60257"/>
    <w:rsid w:val="00B63360"/>
    <w:rsid w:val="00B916D8"/>
    <w:rsid w:val="00BC3407"/>
    <w:rsid w:val="00BC5525"/>
    <w:rsid w:val="00BF43A8"/>
    <w:rsid w:val="00BF7642"/>
    <w:rsid w:val="00C11265"/>
    <w:rsid w:val="00CD46D4"/>
    <w:rsid w:val="00D33CA0"/>
    <w:rsid w:val="00D548C0"/>
    <w:rsid w:val="00D54F23"/>
    <w:rsid w:val="00DE5BFA"/>
    <w:rsid w:val="00DF77AC"/>
    <w:rsid w:val="00E056FE"/>
    <w:rsid w:val="00E117BC"/>
    <w:rsid w:val="00E15964"/>
    <w:rsid w:val="00E25FE7"/>
    <w:rsid w:val="00E461D6"/>
    <w:rsid w:val="00E52881"/>
    <w:rsid w:val="00E87C24"/>
    <w:rsid w:val="00E904CB"/>
    <w:rsid w:val="00EA6AC4"/>
    <w:rsid w:val="00EC28D4"/>
    <w:rsid w:val="00F16708"/>
    <w:rsid w:val="00F56778"/>
    <w:rsid w:val="00F942E5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B1B2"/>
  <w15:chartTrackingRefBased/>
  <w15:docId w15:val="{1D660EF4-EC90-409A-AFF0-64FAD67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EHolt</dc:creator>
  <cp:keywords/>
  <dc:description/>
  <cp:lastModifiedBy>Miss Gilmore</cp:lastModifiedBy>
  <cp:revision>3</cp:revision>
  <dcterms:created xsi:type="dcterms:W3CDTF">2023-05-05T13:11:00Z</dcterms:created>
  <dcterms:modified xsi:type="dcterms:W3CDTF">2023-05-05T13:30:00Z</dcterms:modified>
</cp:coreProperties>
</file>