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A913" w14:textId="77777777" w:rsidR="000C5AF6" w:rsidRPr="00141A4B" w:rsidRDefault="006F1EE9" w:rsidP="006F1EE9">
      <w:pPr>
        <w:jc w:val="center"/>
        <w:rPr>
          <w:rFonts w:ascii="Cambria" w:hAnsi="Cambria"/>
        </w:rPr>
      </w:pPr>
      <w:r w:rsidRPr="00141A4B">
        <w:rPr>
          <w:rFonts w:ascii="Cambria" w:hAnsi="Cambria"/>
          <w:noProof/>
          <w:lang w:eastAsia="en-GB"/>
        </w:rPr>
        <w:drawing>
          <wp:inline distT="0" distB="0" distL="0" distR="0" wp14:anchorId="00879810" wp14:editId="6CE1479F">
            <wp:extent cx="2943225" cy="490538"/>
            <wp:effectExtent l="0" t="0" r="0" b="5080"/>
            <wp:docPr id="1" name="Picture 1" descr="Oxhey First School | Biddulph | Stafford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hey First School | Biddulph | Staffordsh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748" cy="49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1F221" w14:textId="08147158" w:rsidR="006F1EE9" w:rsidRDefault="006F1EE9" w:rsidP="00235F4A">
      <w:pPr>
        <w:jc w:val="center"/>
        <w:rPr>
          <w:rFonts w:ascii="Cambria" w:hAnsi="Cambria"/>
          <w:b/>
          <w:sz w:val="28"/>
          <w:szCs w:val="28"/>
        </w:rPr>
      </w:pPr>
      <w:r w:rsidRPr="00141A4B">
        <w:rPr>
          <w:rFonts w:ascii="Cambria" w:hAnsi="Cambria"/>
          <w:b/>
          <w:sz w:val="28"/>
          <w:szCs w:val="28"/>
        </w:rPr>
        <w:t>Curriculum Long-term Overview</w:t>
      </w:r>
    </w:p>
    <w:p w14:paraId="134CEF66" w14:textId="0D979FD6" w:rsidR="00466FDE" w:rsidRPr="00141A4B" w:rsidRDefault="00466FDE" w:rsidP="00235F4A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Cycle A</w:t>
      </w:r>
    </w:p>
    <w:p w14:paraId="28A2A69E" w14:textId="77777777" w:rsidR="006F1EE9" w:rsidRPr="00141A4B" w:rsidRDefault="006F1EE9" w:rsidP="006F1EE9">
      <w:pPr>
        <w:rPr>
          <w:rFonts w:ascii="Cambria" w:hAnsi="Cambria"/>
          <w:b/>
          <w:sz w:val="28"/>
          <w:szCs w:val="28"/>
        </w:rPr>
      </w:pPr>
    </w:p>
    <w:tbl>
      <w:tblPr>
        <w:tblStyle w:val="TableGrid"/>
        <w:tblW w:w="15504" w:type="dxa"/>
        <w:tblLook w:val="04A0" w:firstRow="1" w:lastRow="0" w:firstColumn="1" w:lastColumn="0" w:noHBand="0" w:noVBand="1"/>
      </w:tblPr>
      <w:tblGrid>
        <w:gridCol w:w="3848"/>
        <w:gridCol w:w="3808"/>
        <w:gridCol w:w="3873"/>
        <w:gridCol w:w="3975"/>
      </w:tblGrid>
      <w:tr w:rsidR="00CA3CA2" w:rsidRPr="00141A4B" w14:paraId="7DF964A2" w14:textId="77777777" w:rsidTr="007C0D2E">
        <w:trPr>
          <w:trHeight w:val="841"/>
        </w:trPr>
        <w:tc>
          <w:tcPr>
            <w:tcW w:w="3848" w:type="dxa"/>
            <w:shd w:val="clear" w:color="auto" w:fill="92D050"/>
          </w:tcPr>
          <w:p w14:paraId="02DED1F2" w14:textId="2FD60DDB" w:rsidR="006F1EE9" w:rsidRPr="00141A4B" w:rsidRDefault="00466FDE" w:rsidP="006F1EE9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EYFS</w:t>
            </w:r>
          </w:p>
        </w:tc>
        <w:tc>
          <w:tcPr>
            <w:tcW w:w="3808" w:type="dxa"/>
            <w:shd w:val="clear" w:color="auto" w:fill="92D050"/>
          </w:tcPr>
          <w:p w14:paraId="3928DC86" w14:textId="77777777" w:rsidR="006F1EE9" w:rsidRPr="00141A4B" w:rsidRDefault="007E1775" w:rsidP="007E177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41A4B">
              <w:rPr>
                <w:rFonts w:ascii="Cambria" w:hAnsi="Cambria"/>
                <w:b/>
                <w:sz w:val="28"/>
                <w:szCs w:val="28"/>
              </w:rPr>
              <w:t>Autumn Term</w:t>
            </w:r>
          </w:p>
        </w:tc>
        <w:tc>
          <w:tcPr>
            <w:tcW w:w="3873" w:type="dxa"/>
            <w:shd w:val="clear" w:color="auto" w:fill="92D050"/>
          </w:tcPr>
          <w:p w14:paraId="6FA0CF94" w14:textId="77777777" w:rsidR="006F1EE9" w:rsidRPr="00141A4B" w:rsidRDefault="007E1775" w:rsidP="007E177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41A4B">
              <w:rPr>
                <w:rFonts w:ascii="Cambria" w:hAnsi="Cambria"/>
                <w:b/>
                <w:sz w:val="28"/>
                <w:szCs w:val="28"/>
              </w:rPr>
              <w:t>Spring Term</w:t>
            </w:r>
          </w:p>
        </w:tc>
        <w:tc>
          <w:tcPr>
            <w:tcW w:w="3975" w:type="dxa"/>
            <w:shd w:val="clear" w:color="auto" w:fill="92D050"/>
          </w:tcPr>
          <w:p w14:paraId="07485BE0" w14:textId="77777777" w:rsidR="006F1EE9" w:rsidRPr="00141A4B" w:rsidRDefault="007E1775" w:rsidP="007E177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41A4B">
              <w:rPr>
                <w:rFonts w:ascii="Cambria" w:hAnsi="Cambria"/>
                <w:b/>
                <w:sz w:val="28"/>
                <w:szCs w:val="28"/>
              </w:rPr>
              <w:t>Summer Term</w:t>
            </w:r>
          </w:p>
        </w:tc>
      </w:tr>
      <w:tr w:rsidR="009D382B" w:rsidRPr="00141A4B" w14:paraId="309307BE" w14:textId="77777777" w:rsidTr="007C0D2E">
        <w:trPr>
          <w:trHeight w:val="264"/>
        </w:trPr>
        <w:tc>
          <w:tcPr>
            <w:tcW w:w="3848" w:type="dxa"/>
            <w:shd w:val="clear" w:color="auto" w:fill="FFFFFF" w:themeFill="background1"/>
          </w:tcPr>
          <w:p w14:paraId="116B54C5" w14:textId="2E6E8B82" w:rsidR="009D382B" w:rsidRPr="00141A4B" w:rsidRDefault="009D382B" w:rsidP="009D382B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Maths (Mathematical </w:t>
            </w:r>
            <w:proofErr w:type="gramStart"/>
            <w:r>
              <w:rPr>
                <w:rFonts w:ascii="Cambria" w:hAnsi="Cambria"/>
                <w:b/>
                <w:sz w:val="28"/>
                <w:szCs w:val="28"/>
              </w:rPr>
              <w:t>Development )</w:t>
            </w:r>
            <w:proofErr w:type="gramEnd"/>
          </w:p>
        </w:tc>
        <w:tc>
          <w:tcPr>
            <w:tcW w:w="3808" w:type="dxa"/>
          </w:tcPr>
          <w:p w14:paraId="4CBB4894" w14:textId="77777777" w:rsidR="009D382B" w:rsidRPr="00C1554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1554B">
              <w:rPr>
                <w:rFonts w:ascii="Cambria" w:hAnsi="Cambria"/>
                <w:bCs/>
                <w:sz w:val="20"/>
                <w:szCs w:val="20"/>
              </w:rPr>
              <w:t>Just like me!</w:t>
            </w:r>
          </w:p>
          <w:p w14:paraId="47DC30BA" w14:textId="77777777" w:rsidR="009D382B" w:rsidRPr="00C1554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1554B">
              <w:rPr>
                <w:rFonts w:ascii="Cambria" w:hAnsi="Cambria"/>
                <w:bCs/>
                <w:sz w:val="20"/>
                <w:szCs w:val="20"/>
              </w:rPr>
              <w:t>It’s me 1,2,3</w:t>
            </w:r>
          </w:p>
          <w:p w14:paraId="5D9FB8D9" w14:textId="65463D0A" w:rsidR="009D382B" w:rsidRDefault="009D382B" w:rsidP="009D382B">
            <w:pPr>
              <w:rPr>
                <w:rFonts w:ascii="Cambria" w:hAnsi="Cambria"/>
                <w:b/>
                <w:sz w:val="28"/>
                <w:szCs w:val="28"/>
              </w:rPr>
            </w:pPr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Light and Dark </w:t>
            </w:r>
          </w:p>
        </w:tc>
        <w:tc>
          <w:tcPr>
            <w:tcW w:w="3873" w:type="dxa"/>
          </w:tcPr>
          <w:p w14:paraId="74E4F4AB" w14:textId="77777777" w:rsidR="009D382B" w:rsidRPr="00C1554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1554B">
              <w:rPr>
                <w:rFonts w:ascii="Cambria" w:hAnsi="Cambria"/>
                <w:bCs/>
                <w:sz w:val="20"/>
                <w:szCs w:val="20"/>
              </w:rPr>
              <w:t>Alive in 5</w:t>
            </w:r>
          </w:p>
          <w:p w14:paraId="0E8B27C7" w14:textId="77777777" w:rsidR="009D382B" w:rsidRPr="00C1554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1554B">
              <w:rPr>
                <w:rFonts w:ascii="Cambria" w:hAnsi="Cambria"/>
                <w:bCs/>
                <w:sz w:val="20"/>
                <w:szCs w:val="20"/>
              </w:rPr>
              <w:t>Growing 6,7,8</w:t>
            </w:r>
          </w:p>
          <w:p w14:paraId="53833369" w14:textId="0B81C740" w:rsidR="009D382B" w:rsidRPr="00141A4B" w:rsidRDefault="009D382B" w:rsidP="009D382B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C1554B">
              <w:rPr>
                <w:rFonts w:ascii="Cambria" w:hAnsi="Cambria"/>
                <w:bCs/>
                <w:sz w:val="20"/>
                <w:szCs w:val="20"/>
              </w:rPr>
              <w:t>Building 9,10</w:t>
            </w:r>
          </w:p>
        </w:tc>
        <w:tc>
          <w:tcPr>
            <w:tcW w:w="3975" w:type="dxa"/>
          </w:tcPr>
          <w:p w14:paraId="14A8DFC0" w14:textId="77777777" w:rsidR="009D382B" w:rsidRPr="00C1554B" w:rsidRDefault="009D382B" w:rsidP="009D382B">
            <w:pPr>
              <w:tabs>
                <w:tab w:val="left" w:pos="3615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C1554B">
              <w:rPr>
                <w:rFonts w:ascii="Cambria" w:hAnsi="Cambria"/>
                <w:bCs/>
                <w:sz w:val="20"/>
                <w:szCs w:val="20"/>
              </w:rPr>
              <w:t>To 20 and beyond</w:t>
            </w:r>
          </w:p>
          <w:p w14:paraId="2D9C9447" w14:textId="77777777" w:rsidR="009D382B" w:rsidRPr="00C1554B" w:rsidRDefault="009D382B" w:rsidP="009D382B">
            <w:pPr>
              <w:tabs>
                <w:tab w:val="left" w:pos="3615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C1554B">
              <w:rPr>
                <w:rFonts w:ascii="Cambria" w:hAnsi="Cambria"/>
                <w:bCs/>
                <w:sz w:val="20"/>
                <w:szCs w:val="20"/>
              </w:rPr>
              <w:t>First, then, now</w:t>
            </w:r>
          </w:p>
          <w:p w14:paraId="6AF1453A" w14:textId="77777777" w:rsidR="009D382B" w:rsidRPr="00C1554B" w:rsidRDefault="009D382B" w:rsidP="009D382B">
            <w:pPr>
              <w:tabs>
                <w:tab w:val="left" w:pos="3615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C1554B">
              <w:rPr>
                <w:rFonts w:ascii="Cambria" w:hAnsi="Cambria"/>
                <w:bCs/>
                <w:sz w:val="20"/>
                <w:szCs w:val="20"/>
              </w:rPr>
              <w:t>Find my pattern</w:t>
            </w:r>
          </w:p>
          <w:p w14:paraId="6B582BBE" w14:textId="44F9AF51" w:rsidR="009D382B" w:rsidRPr="00141A4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On the move </w:t>
            </w:r>
          </w:p>
        </w:tc>
      </w:tr>
      <w:tr w:rsidR="00C110F1" w:rsidRPr="00141A4B" w14:paraId="7236E04D" w14:textId="77777777" w:rsidTr="007C0D2E">
        <w:trPr>
          <w:trHeight w:val="264"/>
        </w:trPr>
        <w:tc>
          <w:tcPr>
            <w:tcW w:w="3848" w:type="dxa"/>
            <w:shd w:val="clear" w:color="auto" w:fill="FFFFFF" w:themeFill="background1"/>
          </w:tcPr>
          <w:p w14:paraId="365B3FEA" w14:textId="456AB9B3" w:rsidR="00C110F1" w:rsidRPr="00141A4B" w:rsidRDefault="00C110F1" w:rsidP="00C110F1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English core texts</w:t>
            </w:r>
          </w:p>
        </w:tc>
        <w:tc>
          <w:tcPr>
            <w:tcW w:w="3808" w:type="dxa"/>
          </w:tcPr>
          <w:p w14:paraId="5F7EBDBB" w14:textId="77777777" w:rsidR="00C110F1" w:rsidRPr="00C1554B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Harry and the </w:t>
            </w:r>
            <w:r>
              <w:rPr>
                <w:rFonts w:ascii="Cambria" w:hAnsi="Cambria"/>
                <w:bCs/>
                <w:sz w:val="20"/>
                <w:szCs w:val="20"/>
              </w:rPr>
              <w:t>D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inosaurs go to </w:t>
            </w:r>
            <w:r>
              <w:rPr>
                <w:rFonts w:ascii="Cambria" w:hAnsi="Cambria"/>
                <w:bCs/>
                <w:sz w:val="20"/>
                <w:szCs w:val="20"/>
              </w:rPr>
              <w:t>S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>chool</w:t>
            </w:r>
          </w:p>
          <w:p w14:paraId="1C41876D" w14:textId="77777777" w:rsidR="00C110F1" w:rsidRPr="00C1554B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1554B">
              <w:rPr>
                <w:rFonts w:ascii="Cambria" w:hAnsi="Cambria"/>
                <w:bCs/>
                <w:sz w:val="20"/>
                <w:szCs w:val="20"/>
              </w:rPr>
              <w:t>Elmer</w:t>
            </w:r>
          </w:p>
          <w:p w14:paraId="18F527EF" w14:textId="77777777" w:rsidR="00C110F1" w:rsidRPr="00C1554B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My </w:t>
            </w:r>
            <w:r>
              <w:rPr>
                <w:rFonts w:ascii="Cambria" w:hAnsi="Cambria"/>
                <w:bCs/>
                <w:sz w:val="20"/>
                <w:szCs w:val="20"/>
              </w:rPr>
              <w:t>M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ummy and </w:t>
            </w:r>
            <w:r>
              <w:rPr>
                <w:rFonts w:ascii="Cambria" w:hAnsi="Cambria"/>
                <w:bCs/>
                <w:sz w:val="20"/>
                <w:szCs w:val="20"/>
              </w:rPr>
              <w:t>D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addy </w:t>
            </w:r>
            <w:r>
              <w:rPr>
                <w:rFonts w:ascii="Cambria" w:hAnsi="Cambria"/>
                <w:bCs/>
                <w:sz w:val="20"/>
                <w:szCs w:val="20"/>
              </w:rPr>
              <w:t>M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ake </w:t>
            </w:r>
            <w:r>
              <w:rPr>
                <w:rFonts w:ascii="Cambria" w:hAnsi="Cambria"/>
                <w:bCs/>
                <w:sz w:val="20"/>
                <w:szCs w:val="20"/>
              </w:rPr>
              <w:t>M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e </w:t>
            </w:r>
            <w:r>
              <w:rPr>
                <w:rFonts w:ascii="Cambria" w:hAnsi="Cambria"/>
                <w:bCs/>
                <w:sz w:val="20"/>
                <w:szCs w:val="20"/>
              </w:rPr>
              <w:t>L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>augh</w:t>
            </w:r>
          </w:p>
          <w:p w14:paraId="1009AC4E" w14:textId="77777777" w:rsidR="00C110F1" w:rsidRPr="00C1554B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A </w:t>
            </w:r>
            <w:r>
              <w:rPr>
                <w:rFonts w:ascii="Cambria" w:hAnsi="Cambria"/>
                <w:bCs/>
                <w:sz w:val="20"/>
                <w:szCs w:val="20"/>
              </w:rPr>
              <w:t>Q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uiet </w:t>
            </w:r>
            <w:r>
              <w:rPr>
                <w:rFonts w:ascii="Cambria" w:hAnsi="Cambria"/>
                <w:bCs/>
                <w:sz w:val="20"/>
                <w:szCs w:val="20"/>
              </w:rPr>
              <w:t>N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ight </w:t>
            </w:r>
            <w:r>
              <w:rPr>
                <w:rFonts w:ascii="Cambria" w:hAnsi="Cambria"/>
                <w:bCs/>
                <w:sz w:val="20"/>
                <w:szCs w:val="20"/>
              </w:rPr>
              <w:t>I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>n</w:t>
            </w:r>
          </w:p>
          <w:p w14:paraId="5E23F3D1" w14:textId="77777777" w:rsidR="00C110F1" w:rsidRPr="00C1554B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Oliver’s </w:t>
            </w:r>
            <w:r>
              <w:rPr>
                <w:rFonts w:ascii="Cambria" w:hAnsi="Cambria"/>
                <w:bCs/>
                <w:sz w:val="20"/>
                <w:szCs w:val="20"/>
              </w:rPr>
              <w:t>F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ruit </w:t>
            </w:r>
            <w:r>
              <w:rPr>
                <w:rFonts w:ascii="Cambria" w:hAnsi="Cambria"/>
                <w:bCs/>
                <w:sz w:val="20"/>
                <w:szCs w:val="20"/>
              </w:rPr>
              <w:t>S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>alad</w:t>
            </w:r>
          </w:p>
          <w:p w14:paraId="244D7DB5" w14:textId="77777777" w:rsidR="00C110F1" w:rsidRPr="00C1554B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Titus’ </w:t>
            </w:r>
            <w:r>
              <w:rPr>
                <w:rFonts w:ascii="Cambria" w:hAnsi="Cambria"/>
                <w:bCs/>
                <w:sz w:val="20"/>
                <w:szCs w:val="20"/>
              </w:rPr>
              <w:t>T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roublesome </w:t>
            </w:r>
            <w:r>
              <w:rPr>
                <w:rFonts w:ascii="Cambria" w:hAnsi="Cambria"/>
                <w:bCs/>
                <w:sz w:val="20"/>
                <w:szCs w:val="20"/>
              </w:rPr>
              <w:t>T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>ooth</w:t>
            </w:r>
          </w:p>
          <w:p w14:paraId="4BDC47FE" w14:textId="77777777" w:rsidR="00C110F1" w:rsidRPr="00C1554B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Peace at </w:t>
            </w:r>
            <w:r>
              <w:rPr>
                <w:rFonts w:ascii="Cambria" w:hAnsi="Cambria"/>
                <w:bCs/>
                <w:sz w:val="20"/>
                <w:szCs w:val="20"/>
              </w:rPr>
              <w:t>L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>ast</w:t>
            </w:r>
          </w:p>
          <w:p w14:paraId="5CC2C0CD" w14:textId="77777777" w:rsidR="00C110F1" w:rsidRPr="00C1554B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 w:rsidRPr="00C1554B">
              <w:rPr>
                <w:rFonts w:ascii="Cambria" w:hAnsi="Cambria"/>
                <w:bCs/>
                <w:sz w:val="20"/>
                <w:szCs w:val="20"/>
              </w:rPr>
              <w:t>Funnybones</w:t>
            </w:r>
            <w:proofErr w:type="spellEnd"/>
          </w:p>
          <w:p w14:paraId="366B5708" w14:textId="77777777" w:rsidR="00C110F1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Bonfire </w:t>
            </w:r>
            <w:r>
              <w:rPr>
                <w:rFonts w:ascii="Cambria" w:hAnsi="Cambria"/>
                <w:bCs/>
                <w:sz w:val="20"/>
                <w:szCs w:val="20"/>
              </w:rPr>
              <w:t>N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>ight</w:t>
            </w:r>
            <w:r>
              <w:rPr>
                <w:rFonts w:ascii="Cambria" w:hAnsi="Cambria"/>
                <w:bCs/>
                <w:sz w:val="20"/>
                <w:szCs w:val="20"/>
              </w:rPr>
              <w:t>/ Fireman Piggy Wiggy</w:t>
            </w:r>
          </w:p>
          <w:p w14:paraId="4EF6B096" w14:textId="77777777" w:rsidR="00C110F1" w:rsidRPr="00C1554B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68E14CCC" w14:textId="77777777" w:rsidR="00C110F1" w:rsidRPr="00C1554B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 w:rsidRPr="00C1554B">
              <w:rPr>
                <w:rFonts w:ascii="Cambria" w:hAnsi="Cambria"/>
                <w:bCs/>
                <w:sz w:val="20"/>
                <w:szCs w:val="20"/>
              </w:rPr>
              <w:t>Deepal</w:t>
            </w:r>
            <w:r>
              <w:rPr>
                <w:rFonts w:ascii="Cambria" w:hAnsi="Cambria"/>
                <w:bCs/>
                <w:sz w:val="20"/>
                <w:szCs w:val="20"/>
              </w:rPr>
              <w:t>’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>s</w:t>
            </w:r>
            <w:proofErr w:type="spellEnd"/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 Diwali</w:t>
            </w:r>
          </w:p>
          <w:p w14:paraId="264C13F0" w14:textId="77777777" w:rsidR="00C110F1" w:rsidRPr="00C1554B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The </w:t>
            </w:r>
            <w:r>
              <w:rPr>
                <w:rFonts w:ascii="Cambria" w:hAnsi="Cambria"/>
                <w:bCs/>
                <w:sz w:val="20"/>
                <w:szCs w:val="20"/>
              </w:rPr>
              <w:t>S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>carecrow</w:t>
            </w:r>
            <w:r>
              <w:rPr>
                <w:rFonts w:ascii="Cambria" w:hAnsi="Cambria"/>
                <w:bCs/>
                <w:sz w:val="20"/>
                <w:szCs w:val="20"/>
              </w:rPr>
              <w:t>’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s </w:t>
            </w:r>
            <w:r>
              <w:rPr>
                <w:rFonts w:ascii="Cambria" w:hAnsi="Cambria"/>
                <w:bCs/>
                <w:sz w:val="20"/>
                <w:szCs w:val="20"/>
              </w:rPr>
              <w:t>W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>edding</w:t>
            </w:r>
          </w:p>
          <w:p w14:paraId="4FA5B242" w14:textId="77777777" w:rsidR="00C110F1" w:rsidRPr="00C1554B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1554B">
              <w:rPr>
                <w:rFonts w:ascii="Cambria" w:hAnsi="Cambria"/>
                <w:bCs/>
                <w:sz w:val="20"/>
                <w:szCs w:val="20"/>
              </w:rPr>
              <w:t>Kipper</w:t>
            </w:r>
            <w:r>
              <w:rPr>
                <w:rFonts w:ascii="Cambria" w:hAnsi="Cambria"/>
                <w:bCs/>
                <w:sz w:val="20"/>
                <w:szCs w:val="20"/>
              </w:rPr>
              <w:t>’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s </w:t>
            </w:r>
            <w:r>
              <w:rPr>
                <w:rFonts w:ascii="Cambria" w:hAnsi="Cambria"/>
                <w:bCs/>
                <w:sz w:val="20"/>
                <w:szCs w:val="20"/>
              </w:rPr>
              <w:t>B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>irthday</w:t>
            </w:r>
          </w:p>
          <w:p w14:paraId="22B4602D" w14:textId="77777777" w:rsidR="00C110F1" w:rsidRPr="00C1554B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1554B">
              <w:rPr>
                <w:rFonts w:ascii="Cambria" w:hAnsi="Cambria"/>
                <w:bCs/>
                <w:sz w:val="20"/>
                <w:szCs w:val="20"/>
              </w:rPr>
              <w:t>Stickman</w:t>
            </w:r>
          </w:p>
          <w:p w14:paraId="65AFC4C7" w14:textId="7CDA5BC9" w:rsidR="00C110F1" w:rsidRPr="004C54A3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The </w:t>
            </w:r>
            <w:r>
              <w:rPr>
                <w:rFonts w:ascii="Cambria" w:hAnsi="Cambria"/>
                <w:bCs/>
                <w:sz w:val="20"/>
                <w:szCs w:val="20"/>
              </w:rPr>
              <w:t>N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 xml:space="preserve">ativity </w:t>
            </w:r>
            <w:r>
              <w:rPr>
                <w:rFonts w:ascii="Cambria" w:hAnsi="Cambria"/>
                <w:bCs/>
                <w:sz w:val="20"/>
                <w:szCs w:val="20"/>
              </w:rPr>
              <w:t>S</w:t>
            </w:r>
            <w:r w:rsidRPr="00C1554B">
              <w:rPr>
                <w:rFonts w:ascii="Cambria" w:hAnsi="Cambria"/>
                <w:bCs/>
                <w:sz w:val="20"/>
                <w:szCs w:val="20"/>
              </w:rPr>
              <w:t>tory</w:t>
            </w:r>
          </w:p>
        </w:tc>
        <w:tc>
          <w:tcPr>
            <w:tcW w:w="3873" w:type="dxa"/>
          </w:tcPr>
          <w:p w14:paraId="60002C1F" w14:textId="77777777" w:rsidR="00C110F1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Ten little lights</w:t>
            </w:r>
          </w:p>
          <w:p w14:paraId="01A99614" w14:textId="77777777" w:rsidR="00C110F1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Dragons in the City</w:t>
            </w:r>
          </w:p>
          <w:p w14:paraId="61EF378F" w14:textId="77777777" w:rsidR="00C110F1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Lost and Found</w:t>
            </w:r>
          </w:p>
          <w:p w14:paraId="31334EEE" w14:textId="77777777" w:rsidR="00C110F1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How to Catch a Star</w:t>
            </w:r>
          </w:p>
          <w:p w14:paraId="1867C792" w14:textId="77777777" w:rsidR="00C110F1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Zog and the Flying Doctors</w:t>
            </w:r>
          </w:p>
          <w:p w14:paraId="605FEDF9" w14:textId="77777777" w:rsidR="00C110F1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5B3963AA" w14:textId="77777777" w:rsidR="00C110F1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Mrs Wolf’s Pancakes </w:t>
            </w:r>
          </w:p>
          <w:p w14:paraId="43B1546A" w14:textId="77777777" w:rsidR="00C110F1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The Enormous Turnip </w:t>
            </w:r>
          </w:p>
          <w:p w14:paraId="05003051" w14:textId="77777777" w:rsidR="00C110F1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Goldilocks and the Three Bears</w:t>
            </w:r>
          </w:p>
          <w:p w14:paraId="734A43AD" w14:textId="77777777" w:rsidR="00C110F1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The Gingerbread Man</w:t>
            </w:r>
          </w:p>
          <w:p w14:paraId="03134328" w14:textId="77777777" w:rsidR="00C110F1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The Three Billy Goats Gruff</w:t>
            </w:r>
          </w:p>
          <w:p w14:paraId="1503FA06" w14:textId="77777777" w:rsidR="00C110F1" w:rsidRDefault="00C110F1" w:rsidP="00C110F1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Easter</w:t>
            </w:r>
          </w:p>
          <w:p w14:paraId="231CFF28" w14:textId="77777777" w:rsidR="00C110F1" w:rsidRPr="00141A4B" w:rsidRDefault="00C110F1" w:rsidP="00C110F1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975" w:type="dxa"/>
          </w:tcPr>
          <w:p w14:paraId="6C217650" w14:textId="77777777" w:rsidR="00C110F1" w:rsidRDefault="00C110F1" w:rsidP="00C110F1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EF3CF7">
              <w:rPr>
                <w:rFonts w:ascii="Cambria" w:hAnsi="Cambria"/>
                <w:sz w:val="20"/>
                <w:szCs w:val="20"/>
              </w:rPr>
              <w:t>The Tiny seed</w:t>
            </w:r>
          </w:p>
          <w:p w14:paraId="5AC4C862" w14:textId="77777777" w:rsidR="00C110F1" w:rsidRDefault="00C110F1" w:rsidP="00C110F1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 w:rsidRPr="00EF3CF7">
              <w:rPr>
                <w:rFonts w:ascii="Cambria" w:hAnsi="Cambria"/>
                <w:sz w:val="20"/>
                <w:szCs w:val="20"/>
              </w:rPr>
              <w:t>Jasper’s Beanstalk</w:t>
            </w:r>
          </w:p>
          <w:p w14:paraId="4A48320A" w14:textId="77777777" w:rsidR="00C110F1" w:rsidRPr="00EF3CF7" w:rsidRDefault="00C110F1" w:rsidP="00C110F1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EF3CF7">
              <w:rPr>
                <w:rFonts w:ascii="Cambria" w:hAnsi="Cambria"/>
                <w:sz w:val="20"/>
                <w:szCs w:val="20"/>
              </w:rPr>
              <w:t>The Ugly Duckling</w:t>
            </w:r>
          </w:p>
          <w:p w14:paraId="4EB48CB0" w14:textId="77777777" w:rsidR="00C110F1" w:rsidRPr="00EF3CF7" w:rsidRDefault="00C110F1" w:rsidP="00C110F1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EF3CF7">
              <w:rPr>
                <w:rFonts w:ascii="Cambria" w:hAnsi="Cambria"/>
                <w:sz w:val="20"/>
                <w:szCs w:val="20"/>
              </w:rPr>
              <w:t>The Very Hungry Caterpillar</w:t>
            </w:r>
          </w:p>
          <w:p w14:paraId="7F861AB8" w14:textId="77777777" w:rsidR="00C110F1" w:rsidRPr="00EF3CF7" w:rsidRDefault="00C110F1" w:rsidP="00C110F1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EF3CF7">
              <w:rPr>
                <w:rFonts w:ascii="Cambria" w:hAnsi="Cambria"/>
                <w:sz w:val="20"/>
                <w:szCs w:val="20"/>
              </w:rPr>
              <w:t>The Bad-Tempered Ladybird</w:t>
            </w:r>
          </w:p>
          <w:p w14:paraId="56BBFC6E" w14:textId="77777777" w:rsidR="00C110F1" w:rsidRDefault="00C110F1" w:rsidP="00C110F1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EF3CF7">
              <w:rPr>
                <w:rFonts w:ascii="Cambria" w:hAnsi="Cambria"/>
                <w:sz w:val="20"/>
                <w:szCs w:val="20"/>
              </w:rPr>
              <w:t>The Teeny-Weeny Tadpole</w:t>
            </w:r>
          </w:p>
          <w:p w14:paraId="04CFDDE8" w14:textId="77777777" w:rsidR="00C110F1" w:rsidRPr="00EF3CF7" w:rsidRDefault="00C110F1" w:rsidP="00C110F1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Bumblebear</w:t>
            </w:r>
            <w:proofErr w:type="spellEnd"/>
          </w:p>
          <w:p w14:paraId="3580CDDF" w14:textId="77777777" w:rsidR="00C110F1" w:rsidRDefault="00C110F1" w:rsidP="00C110F1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</w:p>
          <w:p w14:paraId="2966AD85" w14:textId="77777777" w:rsidR="00C110F1" w:rsidRPr="00EF3CF7" w:rsidRDefault="00C110F1" w:rsidP="00C110F1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EF3CF7">
              <w:rPr>
                <w:rFonts w:ascii="Cambria" w:hAnsi="Cambria"/>
                <w:sz w:val="20"/>
                <w:szCs w:val="20"/>
              </w:rPr>
              <w:t xml:space="preserve">Mr </w:t>
            </w:r>
            <w:proofErr w:type="spellStart"/>
            <w:r w:rsidRPr="00EF3CF7">
              <w:rPr>
                <w:rFonts w:ascii="Cambria" w:hAnsi="Cambria"/>
                <w:sz w:val="20"/>
                <w:szCs w:val="20"/>
              </w:rPr>
              <w:t>Gumpy’s</w:t>
            </w:r>
            <w:proofErr w:type="spellEnd"/>
            <w:r w:rsidRPr="00EF3CF7">
              <w:rPr>
                <w:rFonts w:ascii="Cambria" w:hAnsi="Cambria"/>
                <w:sz w:val="20"/>
                <w:szCs w:val="20"/>
              </w:rPr>
              <w:t xml:space="preserve"> Outing</w:t>
            </w:r>
          </w:p>
          <w:p w14:paraId="631B820F" w14:textId="77777777" w:rsidR="00C110F1" w:rsidRPr="00EF3CF7" w:rsidRDefault="00C110F1" w:rsidP="00C110F1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EF3CF7">
              <w:rPr>
                <w:rFonts w:ascii="Cambria" w:hAnsi="Cambria"/>
                <w:sz w:val="20"/>
                <w:szCs w:val="20"/>
              </w:rPr>
              <w:t>The Little Red Train</w:t>
            </w:r>
          </w:p>
          <w:p w14:paraId="315962E0" w14:textId="77777777" w:rsidR="00C110F1" w:rsidRPr="00EF3CF7" w:rsidRDefault="00C110F1" w:rsidP="00C110F1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EF3CF7">
              <w:rPr>
                <w:rFonts w:ascii="Cambria" w:hAnsi="Cambria"/>
                <w:sz w:val="20"/>
                <w:szCs w:val="20"/>
              </w:rPr>
              <w:t>The Singing Mermaid</w:t>
            </w:r>
          </w:p>
          <w:p w14:paraId="4D32F4A8" w14:textId="77777777" w:rsidR="00C110F1" w:rsidRPr="00EF3CF7" w:rsidRDefault="00C110F1" w:rsidP="00C110F1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EF3CF7">
              <w:rPr>
                <w:rFonts w:ascii="Cambria" w:hAnsi="Cambria"/>
                <w:sz w:val="20"/>
                <w:szCs w:val="20"/>
              </w:rPr>
              <w:t>What the Ladybird Heard on Holiday</w:t>
            </w:r>
          </w:p>
          <w:p w14:paraId="36E09D3C" w14:textId="77777777" w:rsidR="00C110F1" w:rsidRDefault="00C110F1" w:rsidP="00C110F1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F3CF7">
              <w:rPr>
                <w:rFonts w:ascii="Cambria" w:hAnsi="Cambria"/>
                <w:sz w:val="20"/>
                <w:szCs w:val="20"/>
              </w:rPr>
              <w:t>Noahs</w:t>
            </w:r>
            <w:proofErr w:type="spellEnd"/>
            <w:r w:rsidRPr="00EF3CF7">
              <w:rPr>
                <w:rFonts w:ascii="Cambria" w:hAnsi="Cambria"/>
                <w:sz w:val="20"/>
                <w:szCs w:val="20"/>
              </w:rPr>
              <w:t xml:space="preserve"> ark</w:t>
            </w:r>
          </w:p>
          <w:p w14:paraId="61FCD638" w14:textId="77777777" w:rsidR="00C110F1" w:rsidRPr="00EF3CF7" w:rsidRDefault="00C110F1" w:rsidP="00C110F1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Pirate story</w:t>
            </w:r>
          </w:p>
          <w:p w14:paraId="2A75547C" w14:textId="3BB310DD" w:rsidR="00C110F1" w:rsidRPr="00141A4B" w:rsidRDefault="00C110F1" w:rsidP="00C110F1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0"/>
              </w:rPr>
              <w:t>Commotion in the Ocean</w:t>
            </w:r>
          </w:p>
        </w:tc>
      </w:tr>
      <w:tr w:rsidR="009D382B" w:rsidRPr="00141A4B" w14:paraId="13B1508D" w14:textId="77777777" w:rsidTr="007C0D2E">
        <w:trPr>
          <w:trHeight w:val="264"/>
        </w:trPr>
        <w:tc>
          <w:tcPr>
            <w:tcW w:w="3848" w:type="dxa"/>
            <w:shd w:val="clear" w:color="auto" w:fill="FFFFFF" w:themeFill="background1"/>
          </w:tcPr>
          <w:p w14:paraId="6A6DC91D" w14:textId="4F5A010E" w:rsidR="009D382B" w:rsidRPr="00141A4B" w:rsidRDefault="009D382B" w:rsidP="009D382B">
            <w:pPr>
              <w:rPr>
                <w:rFonts w:ascii="Cambria" w:hAnsi="Cambria"/>
                <w:b/>
                <w:sz w:val="28"/>
                <w:szCs w:val="28"/>
              </w:rPr>
            </w:pPr>
            <w:bookmarkStart w:id="0" w:name="_Hlk132981984"/>
            <w:r>
              <w:rPr>
                <w:rFonts w:ascii="Cambria" w:hAnsi="Cambria"/>
                <w:b/>
                <w:sz w:val="28"/>
                <w:szCs w:val="28"/>
              </w:rPr>
              <w:t>English Genres</w:t>
            </w:r>
          </w:p>
        </w:tc>
        <w:tc>
          <w:tcPr>
            <w:tcW w:w="3808" w:type="dxa"/>
          </w:tcPr>
          <w:p w14:paraId="2DDE4839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Stories with predicable and patterned language.</w:t>
            </w:r>
          </w:p>
          <w:p w14:paraId="43858D12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7581C79F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CVC word</w:t>
            </w:r>
            <w:r>
              <w:rPr>
                <w:rFonts w:ascii="Cambria" w:hAnsi="Cambria"/>
                <w:bCs/>
                <w:sz w:val="20"/>
                <w:szCs w:val="20"/>
              </w:rPr>
              <w:t>s</w:t>
            </w:r>
          </w:p>
          <w:p w14:paraId="0ED42809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Labels &amp; </w:t>
            </w:r>
            <w:r w:rsidRPr="00740E86">
              <w:rPr>
                <w:rFonts w:ascii="Cambria" w:hAnsi="Cambria"/>
                <w:bCs/>
                <w:sz w:val="20"/>
                <w:szCs w:val="20"/>
              </w:rPr>
              <w:t xml:space="preserve">lists </w:t>
            </w:r>
          </w:p>
          <w:p w14:paraId="7C108BC0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Invitations</w:t>
            </w:r>
          </w:p>
          <w:p w14:paraId="10C94F0E" w14:textId="21CE4494" w:rsidR="009D382B" w:rsidRPr="000A2345" w:rsidRDefault="009D382B" w:rsidP="009D382B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Greeting cards </w:t>
            </w:r>
          </w:p>
        </w:tc>
        <w:tc>
          <w:tcPr>
            <w:tcW w:w="3873" w:type="dxa"/>
          </w:tcPr>
          <w:p w14:paraId="386282BE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Traditional Tales </w:t>
            </w:r>
          </w:p>
          <w:p w14:paraId="363E7723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156D3CEE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1AC72751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Labels &amp; </w:t>
            </w:r>
            <w:r w:rsidRPr="00740E86">
              <w:rPr>
                <w:rFonts w:ascii="Cambria" w:hAnsi="Cambria"/>
                <w:bCs/>
                <w:sz w:val="20"/>
                <w:szCs w:val="20"/>
              </w:rPr>
              <w:t>lists</w:t>
            </w:r>
          </w:p>
          <w:p w14:paraId="653C1262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 xml:space="preserve">Captions </w:t>
            </w:r>
          </w:p>
          <w:p w14:paraId="15EA86AF" w14:textId="4C9A3023" w:rsidR="009D382B" w:rsidRPr="007D7EFD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D7EFD">
              <w:rPr>
                <w:rFonts w:ascii="Cambria" w:hAnsi="Cambria"/>
                <w:bCs/>
                <w:sz w:val="20"/>
                <w:szCs w:val="20"/>
              </w:rPr>
              <w:t>Rhyming strings</w:t>
            </w:r>
          </w:p>
        </w:tc>
        <w:tc>
          <w:tcPr>
            <w:tcW w:w="3975" w:type="dxa"/>
          </w:tcPr>
          <w:p w14:paraId="6CCFA9B8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Stories with predicable and patterned language.</w:t>
            </w:r>
          </w:p>
          <w:p w14:paraId="75AEE277" w14:textId="77777777" w:rsidR="009D382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</w:p>
          <w:p w14:paraId="5132DB5A" w14:textId="77777777" w:rsidR="009D382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recount -My News</w:t>
            </w:r>
          </w:p>
          <w:p w14:paraId="2715E9BB" w14:textId="77777777" w:rsidR="009D382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s</w:t>
            </w:r>
            <w:r w:rsidRPr="00740E86">
              <w:rPr>
                <w:rFonts w:ascii="Cambria" w:hAnsi="Cambria"/>
                <w:sz w:val="20"/>
                <w:szCs w:val="20"/>
              </w:rPr>
              <w:t xml:space="preserve">entences </w:t>
            </w:r>
          </w:p>
          <w:p w14:paraId="613D9CB2" w14:textId="0EB48334" w:rsidR="009D382B" w:rsidRPr="007D7EFD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Rhyming strings</w:t>
            </w:r>
          </w:p>
        </w:tc>
      </w:tr>
      <w:bookmarkEnd w:id="0"/>
      <w:tr w:rsidR="009D382B" w:rsidRPr="00141A4B" w14:paraId="1821778D" w14:textId="77777777" w:rsidTr="007C0D2E">
        <w:trPr>
          <w:trHeight w:val="264"/>
        </w:trPr>
        <w:tc>
          <w:tcPr>
            <w:tcW w:w="3848" w:type="dxa"/>
            <w:shd w:val="clear" w:color="auto" w:fill="FFFFFF" w:themeFill="background1"/>
          </w:tcPr>
          <w:p w14:paraId="134A6E8F" w14:textId="60473709" w:rsidR="009D382B" w:rsidRPr="00141A4B" w:rsidRDefault="009D382B" w:rsidP="009D382B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Science (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UoW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>)</w:t>
            </w:r>
          </w:p>
        </w:tc>
        <w:tc>
          <w:tcPr>
            <w:tcW w:w="3808" w:type="dxa"/>
          </w:tcPr>
          <w:p w14:paraId="098A4AA2" w14:textId="77777777" w:rsidR="009D382B" w:rsidRPr="00A727B7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727B7">
              <w:rPr>
                <w:rFonts w:ascii="Cambria" w:hAnsi="Cambria"/>
                <w:bCs/>
                <w:sz w:val="20"/>
                <w:szCs w:val="20"/>
              </w:rPr>
              <w:t>Seasons</w:t>
            </w:r>
          </w:p>
          <w:p w14:paraId="195DEF36" w14:textId="77777777" w:rsidR="009D382B" w:rsidRPr="00A727B7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727B7">
              <w:rPr>
                <w:rFonts w:ascii="Cambria" w:hAnsi="Cambria"/>
                <w:bCs/>
                <w:sz w:val="20"/>
                <w:szCs w:val="20"/>
              </w:rPr>
              <w:t>Animals including humans</w:t>
            </w:r>
          </w:p>
          <w:p w14:paraId="43AEB399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727B7">
              <w:rPr>
                <w:rFonts w:ascii="Cambria" w:hAnsi="Cambria"/>
                <w:bCs/>
                <w:sz w:val="20"/>
                <w:szCs w:val="20"/>
              </w:rPr>
              <w:t>Forces and magnets</w:t>
            </w:r>
          </w:p>
          <w:p w14:paraId="298022D1" w14:textId="3E1A1451" w:rsidR="009D382B" w:rsidRPr="00A727B7" w:rsidRDefault="009D382B" w:rsidP="009D382B">
            <w:pPr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3873" w:type="dxa"/>
          </w:tcPr>
          <w:p w14:paraId="717F1C56" w14:textId="77777777" w:rsidR="009D382B" w:rsidRPr="00740E86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lastRenderedPageBreak/>
              <w:t>Seasons</w:t>
            </w:r>
          </w:p>
          <w:p w14:paraId="33C46E9D" w14:textId="346EFC44" w:rsidR="009D382B" w:rsidRPr="00141A4B" w:rsidRDefault="009D382B" w:rsidP="009D382B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Materials</w:t>
            </w:r>
          </w:p>
        </w:tc>
        <w:tc>
          <w:tcPr>
            <w:tcW w:w="3975" w:type="dxa"/>
          </w:tcPr>
          <w:p w14:paraId="7915D33D" w14:textId="77777777" w:rsidR="009D382B" w:rsidRPr="00740E86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740E86">
              <w:rPr>
                <w:rFonts w:ascii="Cambria" w:hAnsi="Cambria"/>
                <w:sz w:val="20"/>
                <w:szCs w:val="20"/>
              </w:rPr>
              <w:t xml:space="preserve">Seasons </w:t>
            </w:r>
          </w:p>
          <w:p w14:paraId="5555CECF" w14:textId="77777777" w:rsidR="009D382B" w:rsidRPr="00740E86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740E86">
              <w:rPr>
                <w:rFonts w:ascii="Cambria" w:hAnsi="Cambria"/>
                <w:sz w:val="20"/>
                <w:szCs w:val="20"/>
              </w:rPr>
              <w:t>Living things and their habitats</w:t>
            </w:r>
          </w:p>
          <w:p w14:paraId="11D449D7" w14:textId="57EBBA95" w:rsidR="009D382B" w:rsidRPr="00141A4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 w:rsidRPr="00740E86">
              <w:rPr>
                <w:rFonts w:ascii="Cambria" w:hAnsi="Cambria"/>
                <w:sz w:val="20"/>
                <w:szCs w:val="20"/>
              </w:rPr>
              <w:t>Plants and life cycles</w:t>
            </w:r>
          </w:p>
        </w:tc>
      </w:tr>
      <w:tr w:rsidR="009D382B" w:rsidRPr="00141A4B" w14:paraId="4216EC14" w14:textId="77777777" w:rsidTr="007C0D2E">
        <w:trPr>
          <w:trHeight w:val="264"/>
        </w:trPr>
        <w:tc>
          <w:tcPr>
            <w:tcW w:w="3848" w:type="dxa"/>
            <w:shd w:val="clear" w:color="auto" w:fill="FFFFFF" w:themeFill="background1"/>
          </w:tcPr>
          <w:p w14:paraId="03D6AFFA" w14:textId="07F59A20" w:rsidR="009D382B" w:rsidRPr="00141A4B" w:rsidRDefault="009D382B" w:rsidP="009D382B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Art </w:t>
            </w:r>
          </w:p>
        </w:tc>
        <w:tc>
          <w:tcPr>
            <w:tcW w:w="3808" w:type="dxa"/>
          </w:tcPr>
          <w:p w14:paraId="075EAFA3" w14:textId="77777777" w:rsidR="009D382B" w:rsidRPr="00A727B7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727B7">
              <w:rPr>
                <w:rFonts w:ascii="Cambria" w:hAnsi="Cambria"/>
                <w:bCs/>
                <w:sz w:val="20"/>
                <w:szCs w:val="20"/>
              </w:rPr>
              <w:t>Drawing</w:t>
            </w:r>
          </w:p>
          <w:p w14:paraId="5E29C277" w14:textId="5684C3CD" w:rsidR="009D382B" w:rsidRPr="00A727B7" w:rsidRDefault="009D382B" w:rsidP="009D382B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A727B7">
              <w:rPr>
                <w:rFonts w:ascii="Cambria" w:hAnsi="Cambria"/>
                <w:bCs/>
                <w:sz w:val="20"/>
                <w:szCs w:val="20"/>
              </w:rPr>
              <w:t>Colour mixing</w:t>
            </w:r>
          </w:p>
        </w:tc>
        <w:tc>
          <w:tcPr>
            <w:tcW w:w="3873" w:type="dxa"/>
          </w:tcPr>
          <w:p w14:paraId="5FE13E56" w14:textId="77777777" w:rsidR="009D382B" w:rsidRPr="00740E86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Texture and collage</w:t>
            </w:r>
          </w:p>
          <w:p w14:paraId="0316355D" w14:textId="5F2161A6" w:rsidR="009D382B" w:rsidRPr="00141A4B" w:rsidRDefault="009D382B" w:rsidP="009D382B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Sculpture</w:t>
            </w:r>
          </w:p>
        </w:tc>
        <w:tc>
          <w:tcPr>
            <w:tcW w:w="3975" w:type="dxa"/>
          </w:tcPr>
          <w:p w14:paraId="4B5C7CC1" w14:textId="77777777" w:rsidR="009D382B" w:rsidRPr="00740E86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740E86">
              <w:rPr>
                <w:rFonts w:ascii="Cambria" w:hAnsi="Cambria"/>
                <w:sz w:val="20"/>
                <w:szCs w:val="20"/>
              </w:rPr>
              <w:t>Printing</w:t>
            </w:r>
          </w:p>
          <w:p w14:paraId="0609D401" w14:textId="362AC5BD" w:rsidR="009D382B" w:rsidRPr="00141A4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 w:rsidRPr="00740E86">
              <w:rPr>
                <w:rFonts w:ascii="Cambria" w:hAnsi="Cambria"/>
                <w:sz w:val="20"/>
                <w:szCs w:val="20"/>
              </w:rPr>
              <w:t xml:space="preserve">Pattern </w:t>
            </w:r>
          </w:p>
        </w:tc>
      </w:tr>
      <w:tr w:rsidR="009D382B" w:rsidRPr="00141A4B" w14:paraId="0E2297A5" w14:textId="77777777" w:rsidTr="007C0D2E">
        <w:trPr>
          <w:trHeight w:val="264"/>
        </w:trPr>
        <w:tc>
          <w:tcPr>
            <w:tcW w:w="3848" w:type="dxa"/>
            <w:shd w:val="clear" w:color="auto" w:fill="FFFFFF" w:themeFill="background1"/>
          </w:tcPr>
          <w:p w14:paraId="79998152" w14:textId="72D9C239" w:rsidR="009D382B" w:rsidRPr="00141A4B" w:rsidRDefault="009D382B" w:rsidP="009D382B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D&amp;T</w:t>
            </w:r>
          </w:p>
        </w:tc>
        <w:tc>
          <w:tcPr>
            <w:tcW w:w="3808" w:type="dxa"/>
          </w:tcPr>
          <w:p w14:paraId="110326B2" w14:textId="2CAB1D46" w:rsidR="009D382B" w:rsidRPr="00A727B7" w:rsidRDefault="009D382B" w:rsidP="009D382B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A727B7">
              <w:rPr>
                <w:rFonts w:ascii="Cambria" w:hAnsi="Cambria"/>
                <w:bCs/>
                <w:sz w:val="20"/>
                <w:szCs w:val="20"/>
              </w:rPr>
              <w:t>Joining and manipulating materials</w:t>
            </w:r>
          </w:p>
        </w:tc>
        <w:tc>
          <w:tcPr>
            <w:tcW w:w="3873" w:type="dxa"/>
          </w:tcPr>
          <w:p w14:paraId="40F0308A" w14:textId="73D9C1C0" w:rsidR="009D382B" w:rsidRPr="00141A4B" w:rsidRDefault="009D382B" w:rsidP="009D382B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Independent application of skills</w:t>
            </w:r>
          </w:p>
        </w:tc>
        <w:tc>
          <w:tcPr>
            <w:tcW w:w="3975" w:type="dxa"/>
          </w:tcPr>
          <w:p w14:paraId="5982E89C" w14:textId="66256FF8" w:rsidR="009D382B" w:rsidRPr="00141A4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 w:rsidRPr="00740E86">
              <w:rPr>
                <w:rFonts w:ascii="Cambria" w:hAnsi="Cambria"/>
                <w:sz w:val="20"/>
                <w:szCs w:val="20"/>
              </w:rPr>
              <w:t>Skills and vocabulary for evaluation</w:t>
            </w:r>
          </w:p>
        </w:tc>
      </w:tr>
      <w:tr w:rsidR="009D382B" w:rsidRPr="00141A4B" w14:paraId="2C4FEB2D" w14:textId="77777777" w:rsidTr="007C0D2E">
        <w:trPr>
          <w:trHeight w:val="264"/>
        </w:trPr>
        <w:tc>
          <w:tcPr>
            <w:tcW w:w="3848" w:type="dxa"/>
            <w:shd w:val="clear" w:color="auto" w:fill="FFFFFF" w:themeFill="background1"/>
          </w:tcPr>
          <w:p w14:paraId="4386F39A" w14:textId="5FA59C21" w:rsidR="009D382B" w:rsidRPr="00141A4B" w:rsidRDefault="009D382B" w:rsidP="009D382B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Geography</w:t>
            </w:r>
          </w:p>
        </w:tc>
        <w:tc>
          <w:tcPr>
            <w:tcW w:w="3808" w:type="dxa"/>
          </w:tcPr>
          <w:p w14:paraId="1512C7BA" w14:textId="77777777" w:rsidR="009D382B" w:rsidRPr="00740E86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Where I live</w:t>
            </w:r>
          </w:p>
          <w:p w14:paraId="2B3C4665" w14:textId="0C84D788" w:rsidR="009D382B" w:rsidRPr="00E52881" w:rsidRDefault="009D382B" w:rsidP="009D382B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Seasonal change</w:t>
            </w:r>
          </w:p>
        </w:tc>
        <w:tc>
          <w:tcPr>
            <w:tcW w:w="3873" w:type="dxa"/>
          </w:tcPr>
          <w:p w14:paraId="4265564D" w14:textId="2F1BC3CF" w:rsidR="009D382B" w:rsidRPr="00141A4B" w:rsidRDefault="009D382B" w:rsidP="009D382B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Similarities and differences</w:t>
            </w:r>
          </w:p>
        </w:tc>
        <w:tc>
          <w:tcPr>
            <w:tcW w:w="3975" w:type="dxa"/>
          </w:tcPr>
          <w:p w14:paraId="44AC97FF" w14:textId="74FB3964" w:rsidR="009D382B" w:rsidRPr="00141A4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 w:rsidRPr="00740E86">
              <w:rPr>
                <w:rFonts w:ascii="Cambria" w:hAnsi="Cambria"/>
                <w:sz w:val="20"/>
                <w:szCs w:val="20"/>
              </w:rPr>
              <w:t xml:space="preserve">Journeys </w:t>
            </w:r>
          </w:p>
        </w:tc>
      </w:tr>
      <w:tr w:rsidR="009D382B" w:rsidRPr="00141A4B" w14:paraId="655C279B" w14:textId="77777777" w:rsidTr="007C0D2E">
        <w:trPr>
          <w:trHeight w:val="264"/>
        </w:trPr>
        <w:tc>
          <w:tcPr>
            <w:tcW w:w="3848" w:type="dxa"/>
            <w:shd w:val="clear" w:color="auto" w:fill="FFFFFF" w:themeFill="background1"/>
          </w:tcPr>
          <w:p w14:paraId="58947261" w14:textId="40F24077" w:rsidR="009D382B" w:rsidRPr="00141A4B" w:rsidRDefault="009D382B" w:rsidP="009D382B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History (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UoW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>)</w:t>
            </w:r>
          </w:p>
        </w:tc>
        <w:tc>
          <w:tcPr>
            <w:tcW w:w="3808" w:type="dxa"/>
          </w:tcPr>
          <w:p w14:paraId="51F4E8A6" w14:textId="71652A0D" w:rsidR="009D382B" w:rsidRPr="00E52881" w:rsidRDefault="009D382B" w:rsidP="009D382B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My family</w:t>
            </w:r>
          </w:p>
        </w:tc>
        <w:tc>
          <w:tcPr>
            <w:tcW w:w="3873" w:type="dxa"/>
          </w:tcPr>
          <w:p w14:paraId="35D4DB9A" w14:textId="77777777" w:rsidR="009D382B" w:rsidRPr="00740E86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Exploration</w:t>
            </w:r>
          </w:p>
          <w:p w14:paraId="3B8E1A59" w14:textId="41F9731E" w:rsidR="009D382B" w:rsidRPr="00141A4B" w:rsidRDefault="009D382B" w:rsidP="009D382B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Once upon a time</w:t>
            </w:r>
          </w:p>
        </w:tc>
        <w:tc>
          <w:tcPr>
            <w:tcW w:w="3975" w:type="dxa"/>
          </w:tcPr>
          <w:p w14:paraId="55958D57" w14:textId="49538FCB" w:rsidR="009D382B" w:rsidRPr="00141A4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 w:rsidRPr="00740E86">
              <w:rPr>
                <w:rFonts w:ascii="Cambria" w:hAnsi="Cambria"/>
                <w:sz w:val="20"/>
                <w:szCs w:val="20"/>
              </w:rPr>
              <w:t xml:space="preserve">Transport </w:t>
            </w:r>
          </w:p>
        </w:tc>
      </w:tr>
      <w:tr w:rsidR="009D382B" w:rsidRPr="00141A4B" w14:paraId="75A9DCD8" w14:textId="77777777" w:rsidTr="007C0D2E">
        <w:trPr>
          <w:trHeight w:val="585"/>
        </w:trPr>
        <w:tc>
          <w:tcPr>
            <w:tcW w:w="3848" w:type="dxa"/>
            <w:shd w:val="clear" w:color="auto" w:fill="auto"/>
          </w:tcPr>
          <w:p w14:paraId="7EF78F5D" w14:textId="6E21771A" w:rsidR="009D382B" w:rsidRPr="00141A4B" w:rsidRDefault="009D382B" w:rsidP="009D382B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Computing</w:t>
            </w:r>
          </w:p>
        </w:tc>
        <w:tc>
          <w:tcPr>
            <w:tcW w:w="3808" w:type="dxa"/>
          </w:tcPr>
          <w:p w14:paraId="5CCB8732" w14:textId="77777777" w:rsidR="009D382B" w:rsidRPr="00740E86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Busy bodies</w:t>
            </w:r>
          </w:p>
          <w:p w14:paraId="7A43D99E" w14:textId="070E6029" w:rsidR="009D382B" w:rsidRDefault="009D382B" w:rsidP="009D382B">
            <w:pPr>
              <w:rPr>
                <w:rFonts w:ascii="Cambria" w:hAnsi="Cambria"/>
                <w:b/>
                <w:sz w:val="28"/>
                <w:szCs w:val="28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Awesome Autumn</w:t>
            </w:r>
          </w:p>
        </w:tc>
        <w:tc>
          <w:tcPr>
            <w:tcW w:w="3873" w:type="dxa"/>
          </w:tcPr>
          <w:p w14:paraId="03834DD1" w14:textId="77777777" w:rsidR="009D382B" w:rsidRPr="00740E86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Winter warmers</w:t>
            </w:r>
          </w:p>
          <w:p w14:paraId="180085E6" w14:textId="5F4D0AEA" w:rsidR="009D382B" w:rsidRPr="00141A4B" w:rsidRDefault="009D382B" w:rsidP="009D382B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Springtime</w:t>
            </w:r>
          </w:p>
        </w:tc>
        <w:tc>
          <w:tcPr>
            <w:tcW w:w="3975" w:type="dxa"/>
          </w:tcPr>
          <w:p w14:paraId="42E26A7C" w14:textId="77777777" w:rsidR="009D382B" w:rsidRPr="00740E86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740E86">
              <w:rPr>
                <w:rFonts w:ascii="Cambria" w:hAnsi="Cambria"/>
                <w:sz w:val="20"/>
                <w:szCs w:val="20"/>
              </w:rPr>
              <w:t>Growing</w:t>
            </w:r>
          </w:p>
          <w:p w14:paraId="671D9A00" w14:textId="031BFD7A" w:rsidR="009D382B" w:rsidRPr="00141A4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 w:rsidRPr="00740E86">
              <w:rPr>
                <w:rFonts w:ascii="Cambria" w:hAnsi="Cambria"/>
                <w:sz w:val="20"/>
                <w:szCs w:val="20"/>
              </w:rPr>
              <w:t>Summer fun</w:t>
            </w:r>
          </w:p>
        </w:tc>
      </w:tr>
      <w:tr w:rsidR="009D382B" w:rsidRPr="00141A4B" w14:paraId="0C818180" w14:textId="77777777" w:rsidTr="007C0D2E">
        <w:trPr>
          <w:trHeight w:val="565"/>
        </w:trPr>
        <w:tc>
          <w:tcPr>
            <w:tcW w:w="3848" w:type="dxa"/>
            <w:shd w:val="clear" w:color="auto" w:fill="auto"/>
          </w:tcPr>
          <w:p w14:paraId="565B3303" w14:textId="5659FDF4" w:rsidR="009D382B" w:rsidRPr="00141A4B" w:rsidRDefault="009D382B" w:rsidP="009D382B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Music</w:t>
            </w:r>
          </w:p>
        </w:tc>
        <w:tc>
          <w:tcPr>
            <w:tcW w:w="3808" w:type="dxa"/>
          </w:tcPr>
          <w:p w14:paraId="6E2EC3BC" w14:textId="77777777" w:rsidR="009D382B" w:rsidRPr="00740E86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 xml:space="preserve">Jack and the </w:t>
            </w:r>
            <w:r>
              <w:rPr>
                <w:rFonts w:ascii="Cambria" w:hAnsi="Cambria"/>
                <w:bCs/>
                <w:sz w:val="20"/>
                <w:szCs w:val="20"/>
              </w:rPr>
              <w:t>B</w:t>
            </w:r>
            <w:r w:rsidRPr="00740E86">
              <w:rPr>
                <w:rFonts w:ascii="Cambria" w:hAnsi="Cambria"/>
                <w:bCs/>
                <w:sz w:val="20"/>
                <w:szCs w:val="20"/>
              </w:rPr>
              <w:t>eanstalk</w:t>
            </w:r>
          </w:p>
          <w:p w14:paraId="1318011B" w14:textId="77777777" w:rsidR="009D382B" w:rsidRPr="00740E86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Anyone can play</w:t>
            </w:r>
          </w:p>
          <w:p w14:paraId="1AEF1B63" w14:textId="77777777" w:rsidR="009D382B" w:rsidRPr="00740E86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Christmas</w:t>
            </w:r>
          </w:p>
          <w:p w14:paraId="03C0DAAD" w14:textId="61FA6FBE" w:rsidR="009D382B" w:rsidRDefault="009D382B" w:rsidP="009D382B">
            <w:pPr>
              <w:rPr>
                <w:rFonts w:ascii="Cambria" w:hAnsi="Cambria"/>
                <w:b/>
                <w:sz w:val="28"/>
                <w:szCs w:val="28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Nativity songs</w:t>
            </w:r>
          </w:p>
        </w:tc>
        <w:tc>
          <w:tcPr>
            <w:tcW w:w="3873" w:type="dxa"/>
          </w:tcPr>
          <w:p w14:paraId="3F890E98" w14:textId="77777777" w:rsidR="009D382B" w:rsidRPr="00740E86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Me</w:t>
            </w:r>
          </w:p>
          <w:p w14:paraId="0801ACDF" w14:textId="77777777" w:rsidR="009D382B" w:rsidRPr="00740E86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Anyone can play</w:t>
            </w:r>
          </w:p>
          <w:p w14:paraId="43519DB6" w14:textId="77777777" w:rsidR="009D382B" w:rsidRPr="00740E86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Colours</w:t>
            </w:r>
          </w:p>
          <w:p w14:paraId="1891D77F" w14:textId="5F9DB080" w:rsidR="009D382B" w:rsidRPr="00141A4B" w:rsidRDefault="009D382B" w:rsidP="009D382B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975" w:type="dxa"/>
          </w:tcPr>
          <w:p w14:paraId="2A0BEB52" w14:textId="77777777" w:rsidR="009D382B" w:rsidRPr="00740E86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740E86">
              <w:rPr>
                <w:rFonts w:ascii="Cambria" w:hAnsi="Cambria"/>
                <w:sz w:val="20"/>
                <w:szCs w:val="20"/>
              </w:rPr>
              <w:t>Big bear funk</w:t>
            </w:r>
          </w:p>
          <w:p w14:paraId="264F60C3" w14:textId="77777777" w:rsidR="009D382B" w:rsidRPr="00740E86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740E86">
              <w:rPr>
                <w:rFonts w:ascii="Cambria" w:hAnsi="Cambria"/>
                <w:sz w:val="20"/>
                <w:szCs w:val="20"/>
              </w:rPr>
              <w:t>Anyone can play</w:t>
            </w:r>
          </w:p>
          <w:p w14:paraId="2E04E2E7" w14:textId="4E3FE69D" w:rsidR="009D382B" w:rsidRPr="00141A4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 w:rsidRPr="00740E86">
              <w:rPr>
                <w:rFonts w:ascii="Cambria" w:hAnsi="Cambria"/>
                <w:sz w:val="20"/>
                <w:szCs w:val="20"/>
              </w:rPr>
              <w:t>Our world</w:t>
            </w:r>
          </w:p>
        </w:tc>
      </w:tr>
      <w:tr w:rsidR="009D382B" w:rsidRPr="00141A4B" w14:paraId="3DDEB5FE" w14:textId="77777777" w:rsidTr="007C0D2E">
        <w:trPr>
          <w:trHeight w:val="559"/>
        </w:trPr>
        <w:tc>
          <w:tcPr>
            <w:tcW w:w="3848" w:type="dxa"/>
            <w:shd w:val="clear" w:color="auto" w:fill="auto"/>
          </w:tcPr>
          <w:p w14:paraId="4C0E83AC" w14:textId="2128B9A5" w:rsidR="009D382B" w:rsidRPr="00141A4B" w:rsidRDefault="009D382B" w:rsidP="009D382B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PE (Physical Development)</w:t>
            </w:r>
          </w:p>
        </w:tc>
        <w:tc>
          <w:tcPr>
            <w:tcW w:w="3808" w:type="dxa"/>
          </w:tcPr>
          <w:p w14:paraId="17BDF519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Fundamenta</w:t>
            </w:r>
            <w:r>
              <w:rPr>
                <w:rFonts w:ascii="Cambria" w:hAnsi="Cambria"/>
                <w:bCs/>
                <w:sz w:val="20"/>
                <w:szCs w:val="20"/>
              </w:rPr>
              <w:t>ls</w:t>
            </w:r>
          </w:p>
          <w:p w14:paraId="63DE367F" w14:textId="6D70785A" w:rsidR="009D382B" w:rsidRPr="00D1660C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Dance</w:t>
            </w:r>
          </w:p>
        </w:tc>
        <w:tc>
          <w:tcPr>
            <w:tcW w:w="3873" w:type="dxa"/>
          </w:tcPr>
          <w:p w14:paraId="5CBB544D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Gymnastics</w:t>
            </w:r>
          </w:p>
          <w:p w14:paraId="5EDD9E3F" w14:textId="199E021D" w:rsidR="009D382B" w:rsidRPr="00D1660C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Gymnastics</w:t>
            </w:r>
          </w:p>
        </w:tc>
        <w:tc>
          <w:tcPr>
            <w:tcW w:w="3975" w:type="dxa"/>
          </w:tcPr>
          <w:p w14:paraId="3DAF4ECF" w14:textId="77777777" w:rsidR="009D382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Ball Skills</w:t>
            </w:r>
          </w:p>
          <w:p w14:paraId="770CB73E" w14:textId="096F39D6" w:rsidR="009D382B" w:rsidRPr="00D1660C" w:rsidRDefault="009D382B" w:rsidP="009D382B">
            <w:pPr>
              <w:tabs>
                <w:tab w:val="left" w:pos="3615"/>
              </w:tabs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Games</w:t>
            </w:r>
          </w:p>
        </w:tc>
      </w:tr>
      <w:tr w:rsidR="009D382B" w:rsidRPr="00141A4B" w14:paraId="7447B1E2" w14:textId="77777777" w:rsidTr="007C0D2E">
        <w:trPr>
          <w:trHeight w:val="553"/>
        </w:trPr>
        <w:tc>
          <w:tcPr>
            <w:tcW w:w="3848" w:type="dxa"/>
            <w:shd w:val="clear" w:color="auto" w:fill="auto"/>
          </w:tcPr>
          <w:p w14:paraId="12009350" w14:textId="2B1A5F58" w:rsidR="009D382B" w:rsidRPr="00141A4B" w:rsidRDefault="009D382B" w:rsidP="009D382B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PSHRE</w:t>
            </w:r>
          </w:p>
        </w:tc>
        <w:tc>
          <w:tcPr>
            <w:tcW w:w="3808" w:type="dxa"/>
          </w:tcPr>
          <w:p w14:paraId="2E5E0CBB" w14:textId="77777777" w:rsidR="009D382B" w:rsidRPr="00202C16" w:rsidRDefault="009D382B" w:rsidP="009D382B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202C16">
              <w:rPr>
                <w:rFonts w:ascii="Cambria" w:hAnsi="Cambria"/>
                <w:bCs/>
                <w:i/>
                <w:iCs/>
                <w:sz w:val="20"/>
                <w:szCs w:val="20"/>
              </w:rPr>
              <w:t>Let</w:t>
            </w:r>
            <w:r>
              <w:rPr>
                <w:rFonts w:ascii="Cambria" w:hAnsi="Cambria"/>
                <w:bCs/>
                <w:i/>
                <w:iCs/>
                <w:sz w:val="20"/>
                <w:szCs w:val="20"/>
              </w:rPr>
              <w:t>’</w:t>
            </w:r>
            <w:r w:rsidRPr="00202C16">
              <w:rPr>
                <w:rFonts w:ascii="Cambria" w:hAnsi="Cambria"/>
                <w:bCs/>
                <w:i/>
                <w:iCs/>
                <w:sz w:val="20"/>
                <w:szCs w:val="20"/>
              </w:rPr>
              <w:t>s play shops</w:t>
            </w:r>
          </w:p>
          <w:p w14:paraId="691B21C5" w14:textId="77777777" w:rsidR="009D382B" w:rsidRPr="00202C16" w:rsidRDefault="009D382B" w:rsidP="009D382B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202C16">
              <w:rPr>
                <w:rFonts w:ascii="Cambria" w:hAnsi="Cambria"/>
                <w:bCs/>
                <w:i/>
                <w:iCs/>
                <w:sz w:val="20"/>
                <w:szCs w:val="20"/>
              </w:rPr>
              <w:t>Who</w:t>
            </w:r>
            <w:r>
              <w:rPr>
                <w:rFonts w:ascii="Cambria" w:hAnsi="Cambria"/>
                <w:bCs/>
                <w:i/>
                <w:iCs/>
                <w:sz w:val="20"/>
                <w:szCs w:val="20"/>
              </w:rPr>
              <w:t xml:space="preserve"> is</w:t>
            </w:r>
            <w:r w:rsidRPr="00202C16">
              <w:rPr>
                <w:rFonts w:ascii="Cambria" w:hAnsi="Cambria"/>
                <w:bCs/>
                <w:i/>
                <w:iCs/>
                <w:sz w:val="20"/>
                <w:szCs w:val="20"/>
              </w:rPr>
              <w:t xml:space="preserve"> playing</w:t>
            </w:r>
            <w:r>
              <w:rPr>
                <w:rFonts w:ascii="Cambria" w:hAnsi="Cambria"/>
                <w:bCs/>
                <w:i/>
                <w:iCs/>
                <w:sz w:val="20"/>
                <w:szCs w:val="20"/>
              </w:rPr>
              <w:t>?</w:t>
            </w:r>
          </w:p>
          <w:p w14:paraId="50EB797A" w14:textId="77777777" w:rsidR="009D382B" w:rsidRPr="00202C16" w:rsidRDefault="009D382B" w:rsidP="009D382B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202C16">
              <w:rPr>
                <w:rFonts w:ascii="Cambria" w:hAnsi="Cambria"/>
                <w:bCs/>
                <w:i/>
                <w:iCs/>
                <w:sz w:val="20"/>
                <w:szCs w:val="20"/>
              </w:rPr>
              <w:t>It’s your turn</w:t>
            </w:r>
          </w:p>
          <w:p w14:paraId="74A02146" w14:textId="77777777" w:rsidR="009D382B" w:rsidRPr="00202C16" w:rsidRDefault="009D382B" w:rsidP="009D382B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202C16">
              <w:rPr>
                <w:rFonts w:ascii="Cambria" w:hAnsi="Cambria"/>
                <w:bCs/>
                <w:i/>
                <w:iCs/>
                <w:sz w:val="20"/>
                <w:szCs w:val="20"/>
              </w:rPr>
              <w:t>Good friends</w:t>
            </w:r>
          </w:p>
          <w:p w14:paraId="3E29601C" w14:textId="77777777" w:rsidR="009D382B" w:rsidRPr="00202C16" w:rsidRDefault="009D382B" w:rsidP="009D382B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202C16">
              <w:rPr>
                <w:rFonts w:ascii="Cambria" w:hAnsi="Cambria"/>
                <w:bCs/>
                <w:i/>
                <w:iCs/>
                <w:sz w:val="20"/>
                <w:szCs w:val="20"/>
              </w:rPr>
              <w:t>Make your choice</w:t>
            </w:r>
          </w:p>
          <w:p w14:paraId="5458D861" w14:textId="77777777" w:rsidR="009D382B" w:rsidRPr="00202C16" w:rsidRDefault="009D382B" w:rsidP="009D382B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202C16">
              <w:rPr>
                <w:rFonts w:ascii="Cambria" w:hAnsi="Cambria"/>
                <w:bCs/>
                <w:i/>
                <w:iCs/>
                <w:sz w:val="20"/>
                <w:szCs w:val="20"/>
              </w:rPr>
              <w:t>Odd jobs</w:t>
            </w:r>
          </w:p>
          <w:p w14:paraId="6F71E2A4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Hide and seek</w:t>
            </w:r>
          </w:p>
          <w:p w14:paraId="7F10B2DF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Nan’s house</w:t>
            </w:r>
          </w:p>
          <w:p w14:paraId="3EAB1A9C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‘I like…’</w:t>
            </w:r>
          </w:p>
          <w:p w14:paraId="4528A76A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It’s your turn</w:t>
            </w:r>
          </w:p>
          <w:p w14:paraId="43AB780E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What a problem</w:t>
            </w:r>
          </w:p>
          <w:p w14:paraId="2429962B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Take the plunge</w:t>
            </w:r>
          </w:p>
          <w:p w14:paraId="6A72A45E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An old friend</w:t>
            </w:r>
          </w:p>
          <w:p w14:paraId="4B18A58E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Me and you</w:t>
            </w:r>
          </w:p>
          <w:p w14:paraId="3B2011D8" w14:textId="0B9418A6" w:rsidR="009D382B" w:rsidRDefault="009D382B" w:rsidP="009D382B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Stick to the rules</w:t>
            </w:r>
          </w:p>
        </w:tc>
        <w:tc>
          <w:tcPr>
            <w:tcW w:w="3873" w:type="dxa"/>
          </w:tcPr>
          <w:p w14:paraId="5FD8D261" w14:textId="77777777" w:rsidR="009D382B" w:rsidRPr="00202C16" w:rsidRDefault="009D382B" w:rsidP="009D382B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202C16">
              <w:rPr>
                <w:rFonts w:ascii="Cambria" w:hAnsi="Cambria"/>
                <w:bCs/>
                <w:i/>
                <w:iCs/>
                <w:sz w:val="20"/>
                <w:szCs w:val="20"/>
              </w:rPr>
              <w:t>Chatterbox</w:t>
            </w:r>
          </w:p>
          <w:p w14:paraId="1C0BC090" w14:textId="77777777" w:rsidR="009D382B" w:rsidRPr="00202C16" w:rsidRDefault="009D382B" w:rsidP="009D382B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202C16">
              <w:rPr>
                <w:rFonts w:ascii="Cambria" w:hAnsi="Cambria"/>
                <w:bCs/>
                <w:i/>
                <w:iCs/>
                <w:sz w:val="20"/>
                <w:szCs w:val="20"/>
              </w:rPr>
              <w:t>Where I live</w:t>
            </w:r>
          </w:p>
          <w:p w14:paraId="09E70851" w14:textId="77777777" w:rsidR="009D382B" w:rsidRPr="00202C16" w:rsidRDefault="009D382B" w:rsidP="009D382B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202C16">
              <w:rPr>
                <w:rFonts w:ascii="Cambria" w:hAnsi="Cambria"/>
                <w:bCs/>
                <w:i/>
                <w:iCs/>
                <w:sz w:val="20"/>
                <w:szCs w:val="20"/>
              </w:rPr>
              <w:t>Can you help?</w:t>
            </w:r>
          </w:p>
          <w:p w14:paraId="7F36C125" w14:textId="77777777" w:rsidR="009D382B" w:rsidRPr="00202C16" w:rsidRDefault="009D382B" w:rsidP="009D382B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202C16">
              <w:rPr>
                <w:rFonts w:ascii="Cambria" w:hAnsi="Cambria"/>
                <w:bCs/>
                <w:i/>
                <w:iCs/>
                <w:sz w:val="20"/>
                <w:szCs w:val="20"/>
              </w:rPr>
              <w:t>Well, done</w:t>
            </w:r>
          </w:p>
          <w:p w14:paraId="729CB1B5" w14:textId="77777777" w:rsidR="009D382B" w:rsidRPr="00202C16" w:rsidRDefault="009D382B" w:rsidP="009D382B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202C16">
              <w:rPr>
                <w:rFonts w:ascii="Cambria" w:hAnsi="Cambria"/>
                <w:bCs/>
                <w:i/>
                <w:iCs/>
                <w:sz w:val="20"/>
                <w:szCs w:val="20"/>
              </w:rPr>
              <w:t>A new baby</w:t>
            </w:r>
          </w:p>
          <w:p w14:paraId="005A63F8" w14:textId="77777777" w:rsidR="009D382B" w:rsidRPr="00202C16" w:rsidRDefault="009D382B" w:rsidP="009D382B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202C16">
              <w:rPr>
                <w:rFonts w:ascii="Cambria" w:hAnsi="Cambria"/>
                <w:bCs/>
                <w:i/>
                <w:iCs/>
                <w:sz w:val="20"/>
                <w:szCs w:val="20"/>
              </w:rPr>
              <w:t>Deaf girl</w:t>
            </w:r>
          </w:p>
          <w:p w14:paraId="26B9D446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Rainy days</w:t>
            </w:r>
          </w:p>
          <w:p w14:paraId="4211373B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 feel poorly</w:t>
            </w:r>
          </w:p>
          <w:p w14:paraId="2980A455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Clean and tidy</w:t>
            </w:r>
          </w:p>
          <w:p w14:paraId="472D18CF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Bully boy</w:t>
            </w:r>
          </w:p>
          <w:p w14:paraId="281DA56D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Family Fun</w:t>
            </w:r>
          </w:p>
          <w:p w14:paraId="1460137A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One gold star</w:t>
            </w:r>
          </w:p>
          <w:p w14:paraId="44D7F0BC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All join in</w:t>
            </w:r>
          </w:p>
          <w:p w14:paraId="585964A2" w14:textId="2B3B25BA" w:rsidR="009D382B" w:rsidRPr="00141A4B" w:rsidRDefault="009D382B" w:rsidP="009D382B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I’m stuck</w:t>
            </w:r>
          </w:p>
        </w:tc>
        <w:tc>
          <w:tcPr>
            <w:tcW w:w="3975" w:type="dxa"/>
          </w:tcPr>
          <w:p w14:paraId="17232AB6" w14:textId="77777777" w:rsidR="009D382B" w:rsidRPr="00202C16" w:rsidRDefault="009D382B" w:rsidP="009D382B">
            <w:pPr>
              <w:tabs>
                <w:tab w:val="left" w:pos="3615"/>
              </w:tabs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02C16">
              <w:rPr>
                <w:rFonts w:ascii="Cambria" w:hAnsi="Cambria"/>
                <w:i/>
                <w:iCs/>
                <w:sz w:val="20"/>
                <w:szCs w:val="20"/>
              </w:rPr>
              <w:t>Fair shares</w:t>
            </w:r>
          </w:p>
          <w:p w14:paraId="3B2A4F4D" w14:textId="77777777" w:rsidR="009D382B" w:rsidRPr="00202C16" w:rsidRDefault="009D382B" w:rsidP="009D382B">
            <w:pPr>
              <w:tabs>
                <w:tab w:val="left" w:pos="3615"/>
              </w:tabs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02C16">
              <w:rPr>
                <w:rFonts w:ascii="Cambria" w:hAnsi="Cambria"/>
                <w:i/>
                <w:iCs/>
                <w:sz w:val="20"/>
                <w:szCs w:val="20"/>
              </w:rPr>
              <w:t>The pantomime</w:t>
            </w:r>
          </w:p>
          <w:p w14:paraId="613105E0" w14:textId="77777777" w:rsidR="009D382B" w:rsidRPr="00202C16" w:rsidRDefault="009D382B" w:rsidP="009D382B">
            <w:pPr>
              <w:tabs>
                <w:tab w:val="left" w:pos="3615"/>
              </w:tabs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02C16">
              <w:rPr>
                <w:rFonts w:ascii="Cambria" w:hAnsi="Cambria"/>
                <w:i/>
                <w:iCs/>
                <w:sz w:val="20"/>
                <w:szCs w:val="20"/>
              </w:rPr>
              <w:t>You smell</w:t>
            </w:r>
          </w:p>
          <w:p w14:paraId="30BB5877" w14:textId="77777777" w:rsidR="009D382B" w:rsidRPr="00202C16" w:rsidRDefault="009D382B" w:rsidP="009D382B">
            <w:pPr>
              <w:tabs>
                <w:tab w:val="left" w:pos="3615"/>
              </w:tabs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02C16">
              <w:rPr>
                <w:rFonts w:ascii="Cambria" w:hAnsi="Cambria"/>
                <w:i/>
                <w:iCs/>
                <w:sz w:val="20"/>
                <w:szCs w:val="20"/>
              </w:rPr>
              <w:t xml:space="preserve">A waiting </w:t>
            </w:r>
            <w:proofErr w:type="gramStart"/>
            <w:r w:rsidRPr="00202C16">
              <w:rPr>
                <w:rFonts w:ascii="Cambria" w:hAnsi="Cambria"/>
                <w:i/>
                <w:iCs/>
                <w:sz w:val="20"/>
                <w:szCs w:val="20"/>
              </w:rPr>
              <w:t>game</w:t>
            </w:r>
            <w:proofErr w:type="gramEnd"/>
          </w:p>
          <w:p w14:paraId="1E3D8AE6" w14:textId="77777777" w:rsidR="009D382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 piece of cake</w:t>
            </w:r>
          </w:p>
          <w:p w14:paraId="3A065FD7" w14:textId="77777777" w:rsidR="009D382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Busy body</w:t>
            </w:r>
          </w:p>
          <w:p w14:paraId="21977D1F" w14:textId="77777777" w:rsidR="009D382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new pet</w:t>
            </w:r>
          </w:p>
          <w:p w14:paraId="4BA7C2B6" w14:textId="77777777" w:rsidR="009D382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Dressing up</w:t>
            </w:r>
          </w:p>
          <w:p w14:paraId="7DE59FA6" w14:textId="77777777" w:rsidR="009D382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 safety/ being safe</w:t>
            </w:r>
          </w:p>
          <w:p w14:paraId="6D2A93D8" w14:textId="77777777" w:rsidR="009D382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202C16">
              <w:rPr>
                <w:rFonts w:ascii="Cambria" w:hAnsi="Cambria"/>
                <w:sz w:val="20"/>
                <w:szCs w:val="20"/>
              </w:rPr>
              <w:t xml:space="preserve">’Eid Mubarak!’  </w:t>
            </w:r>
          </w:p>
          <w:p w14:paraId="1576BF15" w14:textId="77777777" w:rsidR="009D382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Playtime games</w:t>
            </w:r>
          </w:p>
          <w:p w14:paraId="078D349E" w14:textId="77777777" w:rsidR="009D382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Litter bug</w:t>
            </w:r>
          </w:p>
          <w:p w14:paraId="78767A88" w14:textId="77777777" w:rsidR="009D382B" w:rsidRPr="00141A4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9D382B" w:rsidRPr="00141A4B" w14:paraId="42530D79" w14:textId="77777777" w:rsidTr="007C0D2E">
        <w:trPr>
          <w:trHeight w:val="419"/>
        </w:trPr>
        <w:tc>
          <w:tcPr>
            <w:tcW w:w="3848" w:type="dxa"/>
            <w:shd w:val="clear" w:color="auto" w:fill="auto"/>
          </w:tcPr>
          <w:p w14:paraId="16A9E3A9" w14:textId="368693C9" w:rsidR="009D382B" w:rsidRPr="00141A4B" w:rsidRDefault="009D382B" w:rsidP="009D382B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RE</w:t>
            </w:r>
          </w:p>
        </w:tc>
        <w:tc>
          <w:tcPr>
            <w:tcW w:w="3808" w:type="dxa"/>
          </w:tcPr>
          <w:p w14:paraId="54BC5001" w14:textId="77777777" w:rsidR="009D382B" w:rsidRPr="00740E86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Special places</w:t>
            </w:r>
          </w:p>
          <w:p w14:paraId="0E8F9148" w14:textId="57562BDA" w:rsidR="009D382B" w:rsidRDefault="009D382B" w:rsidP="009D382B">
            <w:pPr>
              <w:rPr>
                <w:rFonts w:ascii="Cambria" w:hAnsi="Cambria"/>
                <w:b/>
                <w:sz w:val="28"/>
                <w:szCs w:val="28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The birth of Jesus</w:t>
            </w:r>
          </w:p>
        </w:tc>
        <w:tc>
          <w:tcPr>
            <w:tcW w:w="3873" w:type="dxa"/>
          </w:tcPr>
          <w:p w14:paraId="00A84B5C" w14:textId="77777777" w:rsidR="009D382B" w:rsidRPr="00740E86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Relationships</w:t>
            </w:r>
          </w:p>
          <w:p w14:paraId="34C52430" w14:textId="535FC770" w:rsidR="009D382B" w:rsidRPr="00141A4B" w:rsidRDefault="009D382B" w:rsidP="009D382B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Easter</w:t>
            </w:r>
          </w:p>
        </w:tc>
        <w:tc>
          <w:tcPr>
            <w:tcW w:w="3975" w:type="dxa"/>
          </w:tcPr>
          <w:p w14:paraId="7EADA115" w14:textId="77777777" w:rsidR="009D382B" w:rsidRPr="00740E86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740E86">
              <w:rPr>
                <w:rFonts w:ascii="Cambria" w:hAnsi="Cambria"/>
                <w:sz w:val="20"/>
                <w:szCs w:val="20"/>
              </w:rPr>
              <w:t>Caring for creation</w:t>
            </w:r>
          </w:p>
          <w:p w14:paraId="0A0A25A6" w14:textId="6609A288" w:rsidR="009D382B" w:rsidRPr="00141A4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 w:rsidRPr="00740E86">
              <w:rPr>
                <w:rFonts w:ascii="Cambria" w:hAnsi="Cambria"/>
                <w:sz w:val="20"/>
                <w:szCs w:val="20"/>
              </w:rPr>
              <w:t>Helping others</w:t>
            </w:r>
          </w:p>
        </w:tc>
      </w:tr>
      <w:tr w:rsidR="009D382B" w:rsidRPr="00141A4B" w14:paraId="0467F26A" w14:textId="77777777" w:rsidTr="007C0D2E">
        <w:trPr>
          <w:trHeight w:val="412"/>
        </w:trPr>
        <w:tc>
          <w:tcPr>
            <w:tcW w:w="3848" w:type="dxa"/>
            <w:shd w:val="clear" w:color="auto" w:fill="auto"/>
          </w:tcPr>
          <w:p w14:paraId="7FF73AC5" w14:textId="77777777" w:rsidR="009D382B" w:rsidRDefault="009D382B" w:rsidP="009D382B">
            <w:pPr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Significant person – His/</w:t>
            </w:r>
            <w:proofErr w:type="spellStart"/>
            <w:r w:rsidRPr="00B27A82">
              <w:rPr>
                <w:rFonts w:ascii="Cambria" w:hAnsi="Cambria"/>
                <w:b/>
                <w:color w:val="7030A0"/>
                <w:sz w:val="28"/>
                <w:szCs w:val="28"/>
              </w:rPr>
              <w:t>Geog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 w:rsidRPr="00B27A82">
              <w:rPr>
                <w:rFonts w:ascii="Cambria" w:hAnsi="Cambria"/>
                <w:b/>
                <w:color w:val="0070C0"/>
                <w:sz w:val="28"/>
                <w:szCs w:val="28"/>
              </w:rPr>
              <w:t>science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 w:rsidRPr="00B27A82">
              <w:rPr>
                <w:rFonts w:ascii="Cambria" w:hAnsi="Cambria"/>
                <w:b/>
                <w:color w:val="002060"/>
                <w:sz w:val="28"/>
                <w:szCs w:val="28"/>
              </w:rPr>
              <w:t>art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 w:rsidRPr="00B27A82">
              <w:rPr>
                <w:rFonts w:ascii="Cambria" w:hAnsi="Cambria"/>
                <w:b/>
                <w:color w:val="FF0000"/>
                <w:sz w:val="28"/>
                <w:szCs w:val="28"/>
              </w:rPr>
              <w:t>D&amp;T</w:t>
            </w:r>
          </w:p>
          <w:p w14:paraId="39C85BC0" w14:textId="4A9681BD" w:rsidR="009D382B" w:rsidRPr="00141A4B" w:rsidRDefault="009D382B" w:rsidP="009D382B">
            <w:pPr>
              <w:rPr>
                <w:rFonts w:ascii="Cambria" w:hAnsi="Cambria"/>
                <w:b/>
                <w:sz w:val="28"/>
                <w:szCs w:val="28"/>
              </w:rPr>
            </w:pPr>
            <w:r w:rsidRPr="00CA3CA2">
              <w:rPr>
                <w:rFonts w:ascii="Cambria" w:hAnsi="Cambria"/>
                <w:b/>
                <w:color w:val="FFC000"/>
                <w:sz w:val="28"/>
                <w:szCs w:val="28"/>
              </w:rPr>
              <w:t>Music</w:t>
            </w:r>
            <w:r>
              <w:rPr>
                <w:rFonts w:ascii="Cambria" w:hAnsi="Cambria"/>
                <w:b/>
                <w:color w:val="FFC000"/>
                <w:sz w:val="28"/>
                <w:szCs w:val="28"/>
              </w:rPr>
              <w:t xml:space="preserve">/ </w:t>
            </w:r>
            <w:r w:rsidRPr="005125CC">
              <w:rPr>
                <w:rFonts w:ascii="Cambria" w:hAnsi="Cambria"/>
                <w:b/>
                <w:color w:val="00B050"/>
                <w:sz w:val="28"/>
                <w:szCs w:val="28"/>
              </w:rPr>
              <w:t>PE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08" w:type="dxa"/>
          </w:tcPr>
          <w:p w14:paraId="7D70DF6B" w14:textId="77777777" w:rsidR="009D382B" w:rsidRPr="00497124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50D7B">
              <w:rPr>
                <w:rFonts w:ascii="Cambria" w:hAnsi="Cambria"/>
                <w:bCs/>
                <w:color w:val="00B0F0"/>
                <w:sz w:val="20"/>
                <w:szCs w:val="20"/>
              </w:rPr>
              <w:t>School nurse</w:t>
            </w:r>
          </w:p>
          <w:p w14:paraId="6E37FAD6" w14:textId="77777777" w:rsidR="009D382B" w:rsidRPr="00B50D7B" w:rsidRDefault="009D382B" w:rsidP="009D382B">
            <w:pPr>
              <w:rPr>
                <w:rFonts w:ascii="Cambria" w:hAnsi="Cambria"/>
                <w:bCs/>
                <w:color w:val="7030A0"/>
                <w:sz w:val="20"/>
                <w:szCs w:val="20"/>
              </w:rPr>
            </w:pPr>
            <w:r w:rsidRPr="00B50D7B">
              <w:rPr>
                <w:rFonts w:ascii="Cambria" w:hAnsi="Cambria"/>
                <w:bCs/>
                <w:color w:val="7030A0"/>
                <w:sz w:val="20"/>
                <w:szCs w:val="20"/>
              </w:rPr>
              <w:t>Fire fighter</w:t>
            </w:r>
          </w:p>
          <w:p w14:paraId="749EE464" w14:textId="77777777" w:rsidR="009D382B" w:rsidRDefault="009D382B" w:rsidP="009D382B">
            <w:pPr>
              <w:rPr>
                <w:rFonts w:ascii="Cambria" w:hAnsi="Cambria"/>
                <w:bCs/>
                <w:color w:val="70AD47" w:themeColor="accent6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70AD47" w:themeColor="accent6"/>
                <w:sz w:val="24"/>
                <w:szCs w:val="24"/>
              </w:rPr>
              <w:t>Freddie Flintoff</w:t>
            </w:r>
          </w:p>
          <w:p w14:paraId="5674AAD7" w14:textId="0EACCBE3" w:rsidR="009D382B" w:rsidRPr="00141A4B" w:rsidRDefault="009D382B" w:rsidP="009D382B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70AD47" w:themeColor="accent6"/>
                <w:sz w:val="24"/>
                <w:szCs w:val="24"/>
              </w:rPr>
              <w:t xml:space="preserve">Ashley Banjo </w:t>
            </w:r>
          </w:p>
        </w:tc>
        <w:tc>
          <w:tcPr>
            <w:tcW w:w="3873" w:type="dxa"/>
          </w:tcPr>
          <w:p w14:paraId="16168B2D" w14:textId="77777777" w:rsidR="009D382B" w:rsidRPr="00740E86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Neil Armstrong</w:t>
            </w:r>
          </w:p>
          <w:p w14:paraId="79E5EA4D" w14:textId="77777777" w:rsidR="009D382B" w:rsidRPr="00740E86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Tim Peake</w:t>
            </w:r>
          </w:p>
          <w:p w14:paraId="045A8B94" w14:textId="77777777" w:rsidR="009D382B" w:rsidRDefault="009D382B" w:rsidP="009D382B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Helen Sharman</w:t>
            </w:r>
          </w:p>
          <w:p w14:paraId="20A96D22" w14:textId="77777777" w:rsidR="009D382B" w:rsidRDefault="009D382B" w:rsidP="009D382B">
            <w:pPr>
              <w:rPr>
                <w:rFonts w:ascii="Cambria" w:hAnsi="Cambria"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70AD47" w:themeColor="accent6"/>
                <w:sz w:val="20"/>
                <w:szCs w:val="20"/>
              </w:rPr>
              <w:t>Matt Whitlock</w:t>
            </w:r>
          </w:p>
          <w:p w14:paraId="54CAEEFE" w14:textId="3E29D927" w:rsidR="009D382B" w:rsidRPr="00D1660C" w:rsidRDefault="009D382B" w:rsidP="009D382B">
            <w:pPr>
              <w:rPr>
                <w:rFonts w:ascii="Cambria" w:hAnsi="Cambria"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3975" w:type="dxa"/>
          </w:tcPr>
          <w:p w14:paraId="227008C0" w14:textId="77777777" w:rsidR="009D382B" w:rsidRDefault="009D382B" w:rsidP="009D382B">
            <w:pPr>
              <w:tabs>
                <w:tab w:val="left" w:pos="3615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Police</w:t>
            </w:r>
          </w:p>
          <w:p w14:paraId="3F0C6FB0" w14:textId="77777777" w:rsidR="009D382B" w:rsidRDefault="009D382B" w:rsidP="009D382B">
            <w:pPr>
              <w:tabs>
                <w:tab w:val="left" w:pos="3615"/>
              </w:tabs>
              <w:rPr>
                <w:rFonts w:ascii="Cambria" w:hAnsi="Cambria"/>
                <w:color w:val="70AD47" w:themeColor="accent6"/>
                <w:sz w:val="20"/>
                <w:szCs w:val="20"/>
              </w:rPr>
            </w:pPr>
            <w:r w:rsidRPr="00236A61">
              <w:rPr>
                <w:rFonts w:ascii="Cambria" w:hAnsi="Cambria"/>
                <w:color w:val="70AD47" w:themeColor="accent6"/>
                <w:sz w:val="20"/>
                <w:szCs w:val="20"/>
              </w:rPr>
              <w:t>Cristiano Ronaldo</w:t>
            </w:r>
          </w:p>
          <w:p w14:paraId="083F6DE7" w14:textId="5B2586C8" w:rsidR="009D382B" w:rsidRPr="00141A4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70AD47" w:themeColor="accent6"/>
                <w:sz w:val="24"/>
                <w:szCs w:val="24"/>
              </w:rPr>
              <w:t xml:space="preserve">Mary </w:t>
            </w:r>
            <w:proofErr w:type="spellStart"/>
            <w:r>
              <w:rPr>
                <w:rFonts w:ascii="Cambria" w:hAnsi="Cambria"/>
                <w:color w:val="70AD47" w:themeColor="accent6"/>
                <w:sz w:val="24"/>
                <w:szCs w:val="24"/>
              </w:rPr>
              <w:t>Earps</w:t>
            </w:r>
            <w:proofErr w:type="spellEnd"/>
          </w:p>
        </w:tc>
      </w:tr>
      <w:tr w:rsidR="009D382B" w:rsidRPr="00141A4B" w14:paraId="49310779" w14:textId="77777777" w:rsidTr="007C0D2E">
        <w:trPr>
          <w:trHeight w:val="412"/>
        </w:trPr>
        <w:tc>
          <w:tcPr>
            <w:tcW w:w="3848" w:type="dxa"/>
            <w:shd w:val="clear" w:color="auto" w:fill="auto"/>
          </w:tcPr>
          <w:p w14:paraId="77486F43" w14:textId="55AB33AE" w:rsidR="009D382B" w:rsidRDefault="009D382B" w:rsidP="009D382B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Careers</w:t>
            </w:r>
          </w:p>
        </w:tc>
        <w:tc>
          <w:tcPr>
            <w:tcW w:w="3808" w:type="dxa"/>
          </w:tcPr>
          <w:p w14:paraId="30E159F2" w14:textId="49B08A50" w:rsidR="009D382B" w:rsidRPr="002546A9" w:rsidRDefault="009D382B" w:rsidP="009D382B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B50D7B">
              <w:rPr>
                <w:rFonts w:ascii="Cambria" w:hAnsi="Cambria"/>
                <w:bCs/>
                <w:color w:val="00B0F0"/>
                <w:sz w:val="28"/>
                <w:szCs w:val="28"/>
              </w:rPr>
              <w:t>Dental hygienist</w:t>
            </w:r>
          </w:p>
        </w:tc>
        <w:tc>
          <w:tcPr>
            <w:tcW w:w="3873" w:type="dxa"/>
          </w:tcPr>
          <w:p w14:paraId="48106344" w14:textId="77777777" w:rsidR="009D382B" w:rsidRDefault="009D382B" w:rsidP="009D382B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141A4B">
              <w:rPr>
                <w:rFonts w:ascii="Cambria" w:hAnsi="Cambria"/>
                <w:bCs/>
                <w:sz w:val="24"/>
                <w:szCs w:val="24"/>
              </w:rPr>
              <w:t xml:space="preserve">Astronomer </w:t>
            </w:r>
          </w:p>
          <w:p w14:paraId="50447573" w14:textId="37BD00A5" w:rsidR="009D382B" w:rsidRPr="00141A4B" w:rsidRDefault="009D382B" w:rsidP="009D382B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Astronaut</w:t>
            </w:r>
          </w:p>
        </w:tc>
        <w:tc>
          <w:tcPr>
            <w:tcW w:w="3975" w:type="dxa"/>
          </w:tcPr>
          <w:p w14:paraId="55C66B52" w14:textId="77777777" w:rsidR="009D382B" w:rsidRPr="00B50D7B" w:rsidRDefault="009D382B" w:rsidP="009D382B">
            <w:pPr>
              <w:tabs>
                <w:tab w:val="left" w:pos="3615"/>
              </w:tabs>
              <w:rPr>
                <w:rFonts w:ascii="Cambria" w:hAnsi="Cambria"/>
                <w:color w:val="7030A0"/>
                <w:sz w:val="24"/>
                <w:szCs w:val="24"/>
              </w:rPr>
            </w:pPr>
            <w:r w:rsidRPr="00B50D7B">
              <w:rPr>
                <w:rFonts w:ascii="Cambria" w:hAnsi="Cambria"/>
                <w:color w:val="7030A0"/>
                <w:sz w:val="24"/>
                <w:szCs w:val="24"/>
              </w:rPr>
              <w:t>Zoo Keeper</w:t>
            </w:r>
          </w:p>
          <w:p w14:paraId="6D5AA320" w14:textId="381018E2" w:rsidR="009D382B" w:rsidRPr="00141A4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 w:rsidRPr="00B50D7B">
              <w:rPr>
                <w:rFonts w:ascii="Cambria" w:hAnsi="Cambria"/>
                <w:color w:val="7030A0"/>
                <w:sz w:val="24"/>
                <w:szCs w:val="24"/>
              </w:rPr>
              <w:t>Bus Driver</w:t>
            </w:r>
          </w:p>
        </w:tc>
      </w:tr>
      <w:tr w:rsidR="009D382B" w:rsidRPr="00141A4B" w14:paraId="371075AF" w14:textId="77777777" w:rsidTr="007C0D2E">
        <w:trPr>
          <w:trHeight w:val="412"/>
        </w:trPr>
        <w:tc>
          <w:tcPr>
            <w:tcW w:w="3848" w:type="dxa"/>
            <w:shd w:val="clear" w:color="auto" w:fill="auto"/>
          </w:tcPr>
          <w:p w14:paraId="610A574D" w14:textId="037010C7" w:rsidR="009D382B" w:rsidRDefault="009D382B" w:rsidP="009D382B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Educational visit</w:t>
            </w:r>
          </w:p>
        </w:tc>
        <w:tc>
          <w:tcPr>
            <w:tcW w:w="3808" w:type="dxa"/>
          </w:tcPr>
          <w:p w14:paraId="64C404BB" w14:textId="5C9765C0" w:rsidR="009D382B" w:rsidRPr="002546A9" w:rsidRDefault="009D382B" w:rsidP="009D382B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B50D7B">
              <w:rPr>
                <w:rFonts w:ascii="Cambria" w:hAnsi="Cambria"/>
                <w:bCs/>
                <w:color w:val="00B0F0"/>
                <w:sz w:val="28"/>
                <w:szCs w:val="28"/>
              </w:rPr>
              <w:t>Visitor-nurse</w:t>
            </w:r>
          </w:p>
        </w:tc>
        <w:tc>
          <w:tcPr>
            <w:tcW w:w="3873" w:type="dxa"/>
          </w:tcPr>
          <w:p w14:paraId="4EF65904" w14:textId="372753D0" w:rsidR="009D382B" w:rsidRPr="00141A4B" w:rsidRDefault="009D382B" w:rsidP="009D382B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Jodrell Bank</w:t>
            </w:r>
          </w:p>
        </w:tc>
        <w:tc>
          <w:tcPr>
            <w:tcW w:w="3975" w:type="dxa"/>
          </w:tcPr>
          <w:p w14:paraId="3AF3EE58" w14:textId="1C568D3A" w:rsidR="000659D5" w:rsidRDefault="009D382B" w:rsidP="009D382B">
            <w:pPr>
              <w:tabs>
                <w:tab w:val="left" w:pos="3615"/>
              </w:tabs>
              <w:rPr>
                <w:rFonts w:ascii="Cambria" w:hAnsi="Cambria"/>
                <w:color w:val="7030A0"/>
                <w:sz w:val="24"/>
                <w:szCs w:val="24"/>
              </w:rPr>
            </w:pPr>
            <w:r w:rsidRPr="00B50D7B">
              <w:rPr>
                <w:rFonts w:ascii="Cambria" w:hAnsi="Cambria"/>
                <w:color w:val="7030A0"/>
                <w:sz w:val="24"/>
                <w:szCs w:val="24"/>
              </w:rPr>
              <w:t>Peak Wildlife</w:t>
            </w:r>
            <w:r w:rsidR="000659D5">
              <w:rPr>
                <w:rFonts w:ascii="Cambria" w:hAnsi="Cambria"/>
                <w:color w:val="7030A0"/>
                <w:sz w:val="24"/>
                <w:szCs w:val="24"/>
              </w:rPr>
              <w:t xml:space="preserve"> (Reception)</w:t>
            </w:r>
          </w:p>
          <w:p w14:paraId="2E4DB40C" w14:textId="199FBDF2" w:rsidR="000659D5" w:rsidRDefault="000659D5" w:rsidP="009D382B">
            <w:pPr>
              <w:tabs>
                <w:tab w:val="left" w:pos="3615"/>
              </w:tabs>
              <w:rPr>
                <w:rFonts w:ascii="Cambria" w:hAnsi="Cambria"/>
                <w:color w:val="7030A0"/>
                <w:sz w:val="24"/>
                <w:szCs w:val="24"/>
              </w:rPr>
            </w:pPr>
            <w:r>
              <w:rPr>
                <w:rFonts w:ascii="Cambria" w:hAnsi="Cambria"/>
                <w:color w:val="7030A0"/>
                <w:sz w:val="24"/>
                <w:szCs w:val="24"/>
              </w:rPr>
              <w:t>Apple Tree Town (Nursery)</w:t>
            </w:r>
          </w:p>
          <w:p w14:paraId="5BC1DB8C" w14:textId="206A01F4" w:rsidR="009D382B" w:rsidRPr="00141A4B" w:rsidRDefault="009D382B" w:rsidP="009D382B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A52B5E" w:rsidRPr="00141A4B" w14:paraId="0F7A1A4B" w14:textId="77777777" w:rsidTr="007C0D2E">
        <w:trPr>
          <w:trHeight w:val="591"/>
        </w:trPr>
        <w:tc>
          <w:tcPr>
            <w:tcW w:w="3848" w:type="dxa"/>
            <w:shd w:val="clear" w:color="auto" w:fill="92D050"/>
          </w:tcPr>
          <w:p w14:paraId="4F964A39" w14:textId="77777777" w:rsidR="00A52B5E" w:rsidRPr="00141A4B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bookmarkStart w:id="1" w:name="_Hlk128411453"/>
            <w:r w:rsidRPr="00141A4B">
              <w:rPr>
                <w:rFonts w:ascii="Cambria" w:hAnsi="Cambria"/>
                <w:b/>
                <w:sz w:val="28"/>
                <w:szCs w:val="28"/>
              </w:rPr>
              <w:t>KS1</w:t>
            </w:r>
          </w:p>
        </w:tc>
        <w:tc>
          <w:tcPr>
            <w:tcW w:w="3808" w:type="dxa"/>
            <w:shd w:val="clear" w:color="auto" w:fill="92D050"/>
          </w:tcPr>
          <w:p w14:paraId="53AA3FE0" w14:textId="5F480BBA" w:rsidR="00A52B5E" w:rsidRPr="00141A4B" w:rsidRDefault="00A52B5E" w:rsidP="00A52B5E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141A4B">
              <w:rPr>
                <w:rFonts w:ascii="Cambria" w:hAnsi="Cambria"/>
                <w:b/>
                <w:sz w:val="28"/>
                <w:szCs w:val="28"/>
              </w:rPr>
              <w:t>Autumn Term</w:t>
            </w:r>
          </w:p>
        </w:tc>
        <w:tc>
          <w:tcPr>
            <w:tcW w:w="3873" w:type="dxa"/>
            <w:shd w:val="clear" w:color="auto" w:fill="92D050"/>
          </w:tcPr>
          <w:p w14:paraId="4561660B" w14:textId="35B3CBED" w:rsidR="00A52B5E" w:rsidRPr="00141A4B" w:rsidRDefault="00A52B5E" w:rsidP="00A52B5E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141A4B">
              <w:rPr>
                <w:rFonts w:ascii="Cambria" w:hAnsi="Cambria"/>
                <w:b/>
                <w:sz w:val="28"/>
                <w:szCs w:val="28"/>
              </w:rPr>
              <w:t>Spring Term</w:t>
            </w:r>
          </w:p>
        </w:tc>
        <w:tc>
          <w:tcPr>
            <w:tcW w:w="3975" w:type="dxa"/>
            <w:shd w:val="clear" w:color="auto" w:fill="92D050"/>
          </w:tcPr>
          <w:p w14:paraId="44947C87" w14:textId="3E71F3E0" w:rsidR="00A52B5E" w:rsidRPr="00141A4B" w:rsidRDefault="00A52B5E" w:rsidP="00A52B5E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141A4B">
              <w:rPr>
                <w:rFonts w:ascii="Cambria" w:hAnsi="Cambria"/>
                <w:b/>
                <w:sz w:val="28"/>
                <w:szCs w:val="28"/>
              </w:rPr>
              <w:t>Summer Term</w:t>
            </w:r>
          </w:p>
        </w:tc>
      </w:tr>
      <w:bookmarkEnd w:id="1"/>
      <w:tr w:rsidR="00A52B5E" w:rsidRPr="00141A4B" w14:paraId="52E0DEE0" w14:textId="77777777" w:rsidTr="007C0D2E">
        <w:trPr>
          <w:trHeight w:val="79"/>
        </w:trPr>
        <w:tc>
          <w:tcPr>
            <w:tcW w:w="3848" w:type="dxa"/>
            <w:shd w:val="clear" w:color="auto" w:fill="auto"/>
          </w:tcPr>
          <w:p w14:paraId="0364999E" w14:textId="1363772C" w:rsidR="00A52B5E" w:rsidRPr="00141A4B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Maths</w:t>
            </w:r>
          </w:p>
        </w:tc>
        <w:tc>
          <w:tcPr>
            <w:tcW w:w="3808" w:type="dxa"/>
          </w:tcPr>
          <w:p w14:paraId="4565E64A" w14:textId="285CB6AF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Place value, addition/subtraction</w:t>
            </w:r>
            <w:r>
              <w:rPr>
                <w:rFonts w:ascii="Cambria" w:hAnsi="Cambria"/>
                <w:bCs/>
                <w:sz w:val="24"/>
                <w:szCs w:val="24"/>
              </w:rPr>
              <w:t>, shape</w:t>
            </w:r>
          </w:p>
        </w:tc>
        <w:tc>
          <w:tcPr>
            <w:tcW w:w="3873" w:type="dxa"/>
          </w:tcPr>
          <w:p w14:paraId="21A5BB1B" w14:textId="0AAA144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Multiplication &amp; division /Fractions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, Measures, Money, Estimating </w:t>
            </w:r>
          </w:p>
          <w:p w14:paraId="71407EF2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975" w:type="dxa"/>
          </w:tcPr>
          <w:p w14:paraId="72FBD4A4" w14:textId="32624B6D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Measures/ statistics/problem solving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, time, consolidation </w:t>
            </w:r>
          </w:p>
          <w:p w14:paraId="5252F07D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52B5E" w:rsidRPr="00141A4B" w14:paraId="3D98853F" w14:textId="77777777" w:rsidTr="007C0D2E">
        <w:trPr>
          <w:trHeight w:val="506"/>
        </w:trPr>
        <w:tc>
          <w:tcPr>
            <w:tcW w:w="3848" w:type="dxa"/>
            <w:shd w:val="clear" w:color="auto" w:fill="auto"/>
          </w:tcPr>
          <w:p w14:paraId="1856FE90" w14:textId="175CCA91" w:rsidR="00A52B5E" w:rsidRPr="00141A4B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English core texts</w:t>
            </w:r>
          </w:p>
        </w:tc>
        <w:tc>
          <w:tcPr>
            <w:tcW w:w="3808" w:type="dxa"/>
          </w:tcPr>
          <w:p w14:paraId="7B48EFC4" w14:textId="77777777" w:rsidR="00A52B5E" w:rsidRPr="00FA61F8" w:rsidRDefault="00A52B5E" w:rsidP="00A52B5E">
            <w:pPr>
              <w:widowControl w:val="0"/>
              <w:spacing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FA61F8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This is the Bear and the Picnic Lunch</w:t>
            </w:r>
          </w:p>
          <w:p w14:paraId="6996DCC1" w14:textId="32C2C2BD" w:rsidR="00A52B5E" w:rsidRDefault="00A52B5E" w:rsidP="00A52B5E">
            <w:pPr>
              <w:widowControl w:val="0"/>
              <w:spacing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This is the Bear and the Scary Night</w:t>
            </w:r>
          </w:p>
          <w:p w14:paraId="382325BE" w14:textId="68BB040A" w:rsidR="00A52B5E" w:rsidRPr="00FA61F8" w:rsidRDefault="00A52B5E" w:rsidP="00A52B5E">
            <w:pPr>
              <w:widowControl w:val="0"/>
              <w:spacing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FA61F8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Old Bear Stories</w:t>
            </w:r>
          </w:p>
          <w:p w14:paraId="5C709B59" w14:textId="62119C5C" w:rsidR="00A52B5E" w:rsidRPr="00FA61F8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873" w:type="dxa"/>
          </w:tcPr>
          <w:p w14:paraId="3CCFC0C0" w14:textId="77777777" w:rsidR="00A52B5E" w:rsidRPr="00FA61F8" w:rsidRDefault="00A52B5E" w:rsidP="00A52B5E">
            <w:pPr>
              <w:widowControl w:val="0"/>
              <w:spacing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FA61F8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George and the Dragon</w:t>
            </w:r>
          </w:p>
          <w:p w14:paraId="09225926" w14:textId="77777777" w:rsidR="00A52B5E" w:rsidRPr="00FA61F8" w:rsidRDefault="00A52B5E" w:rsidP="00A52B5E">
            <w:pPr>
              <w:widowControl w:val="0"/>
              <w:spacing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FA61F8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Paper Bag Princess</w:t>
            </w:r>
          </w:p>
          <w:p w14:paraId="670498A5" w14:textId="05C2C0A7" w:rsidR="00A52B5E" w:rsidRPr="00FA61F8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FA61F8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Three Little Pigs - (The true story of the Three Pigs)</w:t>
            </w:r>
          </w:p>
        </w:tc>
        <w:tc>
          <w:tcPr>
            <w:tcW w:w="3975" w:type="dxa"/>
          </w:tcPr>
          <w:p w14:paraId="1B6582D7" w14:textId="77777777" w:rsidR="00A52B5E" w:rsidRPr="00FA61F8" w:rsidRDefault="00A52B5E" w:rsidP="00A52B5E">
            <w:pPr>
              <w:widowControl w:val="0"/>
              <w:spacing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FA61F8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The Lighthouse Keepers Lunch</w:t>
            </w:r>
          </w:p>
          <w:p w14:paraId="2059201D" w14:textId="77777777" w:rsidR="00A52B5E" w:rsidRPr="00FA61F8" w:rsidRDefault="00A52B5E" w:rsidP="00A52B5E">
            <w:pPr>
              <w:widowControl w:val="0"/>
              <w:spacing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FA61F8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Tom and Lucy go to the Seaside</w:t>
            </w:r>
          </w:p>
          <w:p w14:paraId="1631C03F" w14:textId="77777777" w:rsidR="00A52B5E" w:rsidRPr="00FA61F8" w:rsidRDefault="00A52B5E" w:rsidP="00A52B5E">
            <w:pPr>
              <w:widowControl w:val="0"/>
              <w:spacing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FA61F8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Seas and Oceans - Usborne (N.F)</w:t>
            </w:r>
          </w:p>
          <w:p w14:paraId="3660E0B0" w14:textId="77777777" w:rsidR="00A52B5E" w:rsidRPr="00FA61F8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52B5E" w:rsidRPr="00141A4B" w14:paraId="5DA9FDAC" w14:textId="77777777" w:rsidTr="007C0D2E">
        <w:trPr>
          <w:trHeight w:val="79"/>
        </w:trPr>
        <w:tc>
          <w:tcPr>
            <w:tcW w:w="3848" w:type="dxa"/>
            <w:shd w:val="clear" w:color="auto" w:fill="auto"/>
          </w:tcPr>
          <w:p w14:paraId="17C0C99C" w14:textId="19A01F39" w:rsidR="00A52B5E" w:rsidRPr="00141A4B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English Genres</w:t>
            </w:r>
          </w:p>
        </w:tc>
        <w:tc>
          <w:tcPr>
            <w:tcW w:w="3808" w:type="dxa"/>
          </w:tcPr>
          <w:p w14:paraId="0DA8DDD9" w14:textId="77777777" w:rsidR="00A52B5E" w:rsidRPr="00FA61F8" w:rsidRDefault="00A52B5E" w:rsidP="00A52B5E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FA61F8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Labels, lists and captions (Y1)</w:t>
            </w:r>
          </w:p>
          <w:p w14:paraId="225380B6" w14:textId="77777777" w:rsidR="00A52B5E" w:rsidRPr="00FA61F8" w:rsidRDefault="00A52B5E" w:rsidP="00A52B5E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FA61F8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Character/Setting descriptions</w:t>
            </w:r>
          </w:p>
          <w:p w14:paraId="787D8667" w14:textId="77777777" w:rsidR="00A52B5E" w:rsidRPr="00FA61F8" w:rsidRDefault="00A52B5E" w:rsidP="00A52B5E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FA61F8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Narrative—Stories with familiar settings</w:t>
            </w:r>
          </w:p>
          <w:p w14:paraId="43E3CE1D" w14:textId="6ED597B5" w:rsidR="00A52B5E" w:rsidRDefault="00A52B5E" w:rsidP="00A52B5E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Retell</w:t>
            </w:r>
          </w:p>
          <w:p w14:paraId="156718DC" w14:textId="4A2E13DD" w:rsidR="00A52B5E" w:rsidRPr="00FA61F8" w:rsidRDefault="00A52B5E" w:rsidP="00A52B5E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</w:p>
          <w:p w14:paraId="5A033266" w14:textId="38A22F1B" w:rsidR="00A52B5E" w:rsidRPr="00FA61F8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FA61F8">
              <w:rPr>
                <w:rFonts w:ascii="Cambria" w:eastAsia="Times New Roman" w:hAnsi="Cambria" w:cstheme="majorHAnsi"/>
                <w:b/>
                <w:bCs/>
                <w:color w:val="000000"/>
                <w:kern w:val="28"/>
                <w:lang w:val="en-US" w:eastAsia="en-GB"/>
                <w14:cntxtAlts/>
              </w:rPr>
              <w:t xml:space="preserve">Poetry: </w:t>
            </w:r>
            <w:r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Use the senses</w:t>
            </w:r>
          </w:p>
        </w:tc>
        <w:tc>
          <w:tcPr>
            <w:tcW w:w="3873" w:type="dxa"/>
          </w:tcPr>
          <w:p w14:paraId="4FEFE02D" w14:textId="77777777" w:rsidR="00A52B5E" w:rsidRDefault="00A52B5E" w:rsidP="00A52B5E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24434B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Recount</w:t>
            </w:r>
            <w:r w:rsidRPr="00FA61F8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 xml:space="preserve"> </w:t>
            </w:r>
          </w:p>
          <w:p w14:paraId="753DDA04" w14:textId="40781050" w:rsidR="00A52B5E" w:rsidRPr="0024434B" w:rsidRDefault="00A52B5E" w:rsidP="00A52B5E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FA61F8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Instructions</w:t>
            </w:r>
          </w:p>
          <w:p w14:paraId="3DB03E6A" w14:textId="37EF3992" w:rsidR="00A52B5E" w:rsidRDefault="00A52B5E" w:rsidP="00A52B5E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24434B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Traditional and well-loved stories with predictable and patterned language</w:t>
            </w:r>
          </w:p>
          <w:p w14:paraId="6F8068C2" w14:textId="7CFBCAB1" w:rsidR="00A52B5E" w:rsidRDefault="00A52B5E" w:rsidP="00A52B5E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Retell (year 1)</w:t>
            </w:r>
          </w:p>
          <w:p w14:paraId="629BEEDF" w14:textId="25BC9D05" w:rsidR="00A52B5E" w:rsidRDefault="00A52B5E" w:rsidP="00A52B5E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Retell with an alternative ending (Year 2)</w:t>
            </w:r>
          </w:p>
          <w:p w14:paraId="1F4A3B7D" w14:textId="77777777" w:rsidR="00A52B5E" w:rsidRPr="0024434B" w:rsidRDefault="00A52B5E" w:rsidP="00A52B5E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</w:p>
          <w:p w14:paraId="2706DCB7" w14:textId="77777777" w:rsidR="00A52B5E" w:rsidRDefault="00A52B5E" w:rsidP="00A52B5E">
            <w:pPr>
              <w:rPr>
                <w:rFonts w:ascii="Cambria" w:eastAsia="Times New Roman" w:hAnsi="Cambria" w:cstheme="maj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</w:pPr>
            <w:r w:rsidRPr="00FA61F8">
              <w:rPr>
                <w:rFonts w:ascii="Cambria" w:eastAsia="Times New Roman" w:hAnsi="Cambria" w:cstheme="majorHAnsi"/>
                <w:b/>
                <w:bCs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 xml:space="preserve"> Poetry: </w:t>
            </w:r>
            <w:r>
              <w:rPr>
                <w:rFonts w:ascii="Cambria" w:eastAsia="Times New Roman" w:hAnsi="Cambria" w:cstheme="maj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 xml:space="preserve">Shape poems </w:t>
            </w:r>
            <w:r w:rsidRPr="00FA61F8">
              <w:rPr>
                <w:rFonts w:ascii="Cambria" w:eastAsia="Times New Roman" w:hAnsi="Cambria" w:cstheme="maj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 xml:space="preserve"> </w:t>
            </w:r>
          </w:p>
          <w:p w14:paraId="47B14CE5" w14:textId="4386D785" w:rsidR="00A52B5E" w:rsidRPr="00FA61F8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975" w:type="dxa"/>
          </w:tcPr>
          <w:p w14:paraId="090071D8" w14:textId="77777777" w:rsidR="00A52B5E" w:rsidRPr="00A756B0" w:rsidRDefault="00A52B5E" w:rsidP="00A52B5E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A756B0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 xml:space="preserve">Personal experiences linked to recounts </w:t>
            </w:r>
          </w:p>
          <w:p w14:paraId="6EB6B371" w14:textId="4FE09D09" w:rsidR="00A52B5E" w:rsidRPr="0024434B" w:rsidRDefault="00A52B5E" w:rsidP="00A52B5E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24434B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 xml:space="preserve">Traditional and well-loved stories </w:t>
            </w:r>
          </w:p>
          <w:p w14:paraId="317A866F" w14:textId="77777777" w:rsidR="00A52B5E" w:rsidRPr="0024434B" w:rsidRDefault="00A52B5E" w:rsidP="00A52B5E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24434B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 xml:space="preserve">Information Texts including glossaries </w:t>
            </w:r>
          </w:p>
          <w:p w14:paraId="7FDC70FF" w14:textId="77777777" w:rsidR="00A52B5E" w:rsidRDefault="00A52B5E" w:rsidP="00A52B5E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</w:pPr>
          </w:p>
          <w:p w14:paraId="6AE61022" w14:textId="720EEEE8" w:rsidR="00A52B5E" w:rsidRPr="00FA61F8" w:rsidRDefault="00A52B5E" w:rsidP="00A52B5E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</w:pPr>
          </w:p>
          <w:p w14:paraId="1705D560" w14:textId="323538FA" w:rsidR="00A52B5E" w:rsidRPr="00FA61F8" w:rsidRDefault="00A52B5E" w:rsidP="00A52B5E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</w:pPr>
            <w:r w:rsidRPr="00FA61F8">
              <w:rPr>
                <w:rFonts w:ascii="Cambria" w:eastAsia="Times New Roman" w:hAnsi="Cambria" w:cstheme="majorHAnsi"/>
                <w:b/>
                <w:bCs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 xml:space="preserve">Poetry: </w:t>
            </w:r>
            <w:r>
              <w:rPr>
                <w:rFonts w:ascii="Cambria" w:eastAsia="Times New Roman" w:hAnsi="Cambria" w:cstheme="maj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>Riddles</w:t>
            </w:r>
          </w:p>
          <w:p w14:paraId="55D78270" w14:textId="77777777" w:rsidR="00A52B5E" w:rsidRPr="00FA61F8" w:rsidRDefault="00A52B5E" w:rsidP="00A52B5E">
            <w:pPr>
              <w:widowControl w:val="0"/>
              <w:spacing w:after="120" w:line="285" w:lineRule="auto"/>
              <w:rPr>
                <w:rFonts w:ascii="Cambria" w:eastAsia="Times New Roman" w:hAnsi="Cambria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FA61F8">
              <w:rPr>
                <w:rFonts w:ascii="Cambria" w:eastAsia="Times New Roman" w:hAnsi="Cambria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14:paraId="77DFBEDC" w14:textId="77777777" w:rsidR="00A52B5E" w:rsidRPr="00FA61F8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52B5E" w:rsidRPr="00141A4B" w14:paraId="4C799214" w14:textId="77777777" w:rsidTr="007C0D2E">
        <w:trPr>
          <w:trHeight w:val="79"/>
        </w:trPr>
        <w:tc>
          <w:tcPr>
            <w:tcW w:w="3848" w:type="dxa"/>
            <w:shd w:val="clear" w:color="auto" w:fill="auto"/>
          </w:tcPr>
          <w:p w14:paraId="14A2BE60" w14:textId="21B6B7AD" w:rsidR="00A52B5E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Science</w:t>
            </w:r>
          </w:p>
        </w:tc>
        <w:tc>
          <w:tcPr>
            <w:tcW w:w="3808" w:type="dxa"/>
          </w:tcPr>
          <w:p w14:paraId="57BF8870" w14:textId="286F9977" w:rsidR="00A52B5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Y1-Seasonal changes/Animals including humans </w:t>
            </w:r>
          </w:p>
          <w:p w14:paraId="5C5F4172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7CFCBEDE" w14:textId="073357E4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Y2-All living things and their habitats /Animals including humans</w:t>
            </w:r>
          </w:p>
          <w:p w14:paraId="426E1F93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873" w:type="dxa"/>
          </w:tcPr>
          <w:p w14:paraId="15BE14CF" w14:textId="1BFAE011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Y1 and Y2 Everyday materials</w:t>
            </w:r>
          </w:p>
        </w:tc>
        <w:tc>
          <w:tcPr>
            <w:tcW w:w="3975" w:type="dxa"/>
          </w:tcPr>
          <w:p w14:paraId="23163A06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Y1&amp;Y2 Plants</w:t>
            </w:r>
          </w:p>
          <w:p w14:paraId="38310AD6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52B5E" w:rsidRPr="00141A4B" w14:paraId="2FAF9CB3" w14:textId="77777777" w:rsidTr="007C0D2E">
        <w:trPr>
          <w:trHeight w:val="79"/>
        </w:trPr>
        <w:tc>
          <w:tcPr>
            <w:tcW w:w="3848" w:type="dxa"/>
            <w:shd w:val="clear" w:color="auto" w:fill="auto"/>
          </w:tcPr>
          <w:p w14:paraId="6370F3F0" w14:textId="0CEC6351" w:rsidR="00A52B5E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Art</w:t>
            </w:r>
          </w:p>
        </w:tc>
        <w:tc>
          <w:tcPr>
            <w:tcW w:w="3808" w:type="dxa"/>
          </w:tcPr>
          <w:p w14:paraId="7F4B1866" w14:textId="6DD48FD9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Drawing &amp; Printing </w:t>
            </w:r>
          </w:p>
        </w:tc>
        <w:tc>
          <w:tcPr>
            <w:tcW w:w="3873" w:type="dxa"/>
          </w:tcPr>
          <w:p w14:paraId="7EF3F591" w14:textId="5F2F169B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Drawing &amp; Painting </w:t>
            </w:r>
          </w:p>
        </w:tc>
        <w:tc>
          <w:tcPr>
            <w:tcW w:w="3975" w:type="dxa"/>
          </w:tcPr>
          <w:p w14:paraId="7020A6E5" w14:textId="74CB9C4A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Collage &amp; Sculpture (clay)</w:t>
            </w:r>
          </w:p>
        </w:tc>
      </w:tr>
      <w:tr w:rsidR="00A52B5E" w:rsidRPr="00141A4B" w14:paraId="6A32E48E" w14:textId="77777777" w:rsidTr="007C0D2E">
        <w:trPr>
          <w:trHeight w:val="79"/>
        </w:trPr>
        <w:tc>
          <w:tcPr>
            <w:tcW w:w="3848" w:type="dxa"/>
            <w:shd w:val="clear" w:color="auto" w:fill="auto"/>
          </w:tcPr>
          <w:p w14:paraId="2DE41CF6" w14:textId="49CF8C2F" w:rsidR="00A52B5E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D&amp;T</w:t>
            </w:r>
          </w:p>
        </w:tc>
        <w:tc>
          <w:tcPr>
            <w:tcW w:w="3808" w:type="dxa"/>
          </w:tcPr>
          <w:p w14:paraId="6D697400" w14:textId="77777777" w:rsidR="00A52B5E" w:rsidRPr="009C0947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9C0947">
              <w:rPr>
                <w:rFonts w:ascii="Cambria" w:hAnsi="Cambria"/>
                <w:bCs/>
                <w:sz w:val="24"/>
                <w:szCs w:val="24"/>
              </w:rPr>
              <w:t>Mechanisms: Wheels and Axles</w:t>
            </w:r>
          </w:p>
          <w:p w14:paraId="2337C5FC" w14:textId="04CF6A56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873" w:type="dxa"/>
          </w:tcPr>
          <w:p w14:paraId="242F2A54" w14:textId="77777777" w:rsidR="00A52B5E" w:rsidRPr="009C0947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9C0947">
              <w:rPr>
                <w:rFonts w:ascii="Cambria" w:hAnsi="Cambria"/>
                <w:bCs/>
                <w:sz w:val="24"/>
                <w:szCs w:val="24"/>
              </w:rPr>
              <w:t>Structures: Freestanding Structures</w:t>
            </w:r>
          </w:p>
          <w:p w14:paraId="2DB32C5D" w14:textId="12163F36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975" w:type="dxa"/>
          </w:tcPr>
          <w:p w14:paraId="4DB9C121" w14:textId="7A83C6E4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9C0947">
              <w:rPr>
                <w:rFonts w:ascii="Cambria" w:hAnsi="Cambria"/>
                <w:bCs/>
                <w:sz w:val="24"/>
                <w:szCs w:val="24"/>
              </w:rPr>
              <w:t>Cooking and Nutrition: Preparing Fruit and Vegetables</w:t>
            </w:r>
          </w:p>
        </w:tc>
      </w:tr>
      <w:tr w:rsidR="00A52B5E" w:rsidRPr="00141A4B" w14:paraId="691337F1" w14:textId="77777777" w:rsidTr="007C0D2E">
        <w:trPr>
          <w:trHeight w:val="79"/>
        </w:trPr>
        <w:tc>
          <w:tcPr>
            <w:tcW w:w="3848" w:type="dxa"/>
            <w:shd w:val="clear" w:color="auto" w:fill="auto"/>
          </w:tcPr>
          <w:p w14:paraId="5D86E746" w14:textId="71652C3A" w:rsidR="00A52B5E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Geography</w:t>
            </w:r>
          </w:p>
        </w:tc>
        <w:tc>
          <w:tcPr>
            <w:tcW w:w="3808" w:type="dxa"/>
          </w:tcPr>
          <w:p w14:paraId="0C95AF46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My Local Area-What do I know about the UK and where I live?</w:t>
            </w:r>
          </w:p>
          <w:p w14:paraId="1B635D3F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873" w:type="dxa"/>
          </w:tcPr>
          <w:p w14:paraId="5892642E" w14:textId="254C355A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Hot and Cold-Wh</w:t>
            </w:r>
            <w:r>
              <w:rPr>
                <w:rFonts w:ascii="Cambria" w:hAnsi="Cambria"/>
                <w:bCs/>
                <w:sz w:val="24"/>
                <w:szCs w:val="24"/>
              </w:rPr>
              <w:t>y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 are some places in the world always hot and others always cold?</w:t>
            </w:r>
          </w:p>
          <w:p w14:paraId="4DFCF42E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975" w:type="dxa"/>
          </w:tcPr>
          <w:p w14:paraId="0E6B7499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Recycling-Why do we recycle? </w:t>
            </w:r>
          </w:p>
          <w:p w14:paraId="7C306EAF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52B5E" w:rsidRPr="00141A4B" w14:paraId="3B519461" w14:textId="77777777" w:rsidTr="007C0D2E">
        <w:trPr>
          <w:trHeight w:val="79"/>
        </w:trPr>
        <w:tc>
          <w:tcPr>
            <w:tcW w:w="3848" w:type="dxa"/>
            <w:shd w:val="clear" w:color="auto" w:fill="auto"/>
          </w:tcPr>
          <w:p w14:paraId="42381EF3" w14:textId="4B0CA719" w:rsidR="00A52B5E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History</w:t>
            </w:r>
          </w:p>
        </w:tc>
        <w:tc>
          <w:tcPr>
            <w:tcW w:w="3808" w:type="dxa"/>
          </w:tcPr>
          <w:p w14:paraId="32A41B4C" w14:textId="540AC523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Grandparents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-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 What was my Grandparents’ childhood like?</w:t>
            </w:r>
          </w:p>
          <w:p w14:paraId="7E083846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873" w:type="dxa"/>
          </w:tcPr>
          <w:p w14:paraId="2CE98406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Castles-Why do we have castles?</w:t>
            </w:r>
          </w:p>
          <w:p w14:paraId="1C63DA21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975" w:type="dxa"/>
          </w:tcPr>
          <w:p w14:paraId="218A0738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Famous Stoke People- Who were and are famous in Stoke and the UK?</w:t>
            </w:r>
          </w:p>
          <w:p w14:paraId="3DB3F1D7" w14:textId="77777777" w:rsidR="00A52B5E" w:rsidRPr="00466FDE" w:rsidRDefault="00A52B5E" w:rsidP="00A52B5E">
            <w:pPr>
              <w:ind w:firstLine="72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52B5E" w:rsidRPr="00141A4B" w14:paraId="7ADDB720" w14:textId="77777777" w:rsidTr="007C0D2E">
        <w:trPr>
          <w:trHeight w:val="79"/>
        </w:trPr>
        <w:tc>
          <w:tcPr>
            <w:tcW w:w="3848" w:type="dxa"/>
            <w:shd w:val="clear" w:color="auto" w:fill="auto"/>
          </w:tcPr>
          <w:p w14:paraId="7D2B222F" w14:textId="66C7CA9C" w:rsidR="00A52B5E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Computing</w:t>
            </w:r>
          </w:p>
        </w:tc>
        <w:tc>
          <w:tcPr>
            <w:tcW w:w="3808" w:type="dxa"/>
          </w:tcPr>
          <w:p w14:paraId="4B22B3E6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Y1 Technology around us/Y2 IT Around us. </w:t>
            </w:r>
          </w:p>
          <w:p w14:paraId="2DAECA39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0976825C" w14:textId="0D5C6C2E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Y1-Digital painting/Y2 Digital photography </w:t>
            </w:r>
          </w:p>
          <w:p w14:paraId="7ACB56F6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873" w:type="dxa"/>
          </w:tcPr>
          <w:p w14:paraId="3FD09355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Y1-moving a robot/Y2 robot algorithms. </w:t>
            </w:r>
          </w:p>
          <w:p w14:paraId="01088FCB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6B042F8F" w14:textId="3FB0E9DD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Y1-grouping data/Y2-pictograms</w:t>
            </w:r>
          </w:p>
          <w:p w14:paraId="65D41F2A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975" w:type="dxa"/>
          </w:tcPr>
          <w:p w14:paraId="2A140AEA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Y1digitial writing/Y2 digital music.</w:t>
            </w:r>
          </w:p>
          <w:p w14:paraId="624FBF6F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1237A1AB" w14:textId="5DF3855A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Y1-programming animations/Y2 programming quizzes. </w:t>
            </w:r>
          </w:p>
          <w:p w14:paraId="15BC7B95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52B5E" w:rsidRPr="00141A4B" w14:paraId="3B06BA3F" w14:textId="77777777" w:rsidTr="007C0D2E">
        <w:trPr>
          <w:trHeight w:val="79"/>
        </w:trPr>
        <w:tc>
          <w:tcPr>
            <w:tcW w:w="3848" w:type="dxa"/>
            <w:shd w:val="clear" w:color="auto" w:fill="auto"/>
          </w:tcPr>
          <w:p w14:paraId="5FFB0D34" w14:textId="42556842" w:rsidR="00A52B5E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Music</w:t>
            </w:r>
          </w:p>
        </w:tc>
        <w:tc>
          <w:tcPr>
            <w:tcW w:w="3808" w:type="dxa"/>
          </w:tcPr>
          <w:p w14:paraId="390F9FAA" w14:textId="77777777" w:rsidR="00A52B5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Rhythm in the </w:t>
            </w:r>
            <w:r>
              <w:rPr>
                <w:rFonts w:ascii="Cambria" w:hAnsi="Cambria"/>
                <w:bCs/>
                <w:sz w:val="24"/>
                <w:szCs w:val="24"/>
              </w:rPr>
              <w:t>W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ay we </w:t>
            </w:r>
            <w:r>
              <w:rPr>
                <w:rFonts w:ascii="Cambria" w:hAnsi="Cambria"/>
                <w:bCs/>
                <w:sz w:val="24"/>
                <w:szCs w:val="24"/>
              </w:rPr>
              <w:t>W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>alk</w:t>
            </w:r>
          </w:p>
          <w:p w14:paraId="19CF38CC" w14:textId="6D4988BD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N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>ativity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Rehearsal</w:t>
            </w:r>
          </w:p>
          <w:p w14:paraId="3D367C00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873" w:type="dxa"/>
          </w:tcPr>
          <w:p w14:paraId="7069D04F" w14:textId="77777777" w:rsidR="00A52B5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Hey </w:t>
            </w:r>
            <w:proofErr w:type="gramStart"/>
            <w:r>
              <w:rPr>
                <w:rFonts w:ascii="Cambria" w:hAnsi="Cambria"/>
                <w:bCs/>
                <w:sz w:val="24"/>
                <w:szCs w:val="24"/>
              </w:rPr>
              <w:t>Y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>ou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>!</w:t>
            </w:r>
            <w:proofErr w:type="gramEnd"/>
          </w:p>
          <w:p w14:paraId="6E3FEC5B" w14:textId="1E2E4716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Friendship </w:t>
            </w:r>
            <w:r>
              <w:rPr>
                <w:rFonts w:ascii="Cambria" w:hAnsi="Cambria"/>
                <w:bCs/>
                <w:sz w:val="24"/>
                <w:szCs w:val="24"/>
              </w:rPr>
              <w:t>S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>ong</w:t>
            </w:r>
          </w:p>
        </w:tc>
        <w:tc>
          <w:tcPr>
            <w:tcW w:w="3975" w:type="dxa"/>
          </w:tcPr>
          <w:p w14:paraId="30945FC3" w14:textId="77777777" w:rsidR="00A52B5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Zoo </w:t>
            </w:r>
            <w:r>
              <w:rPr>
                <w:rFonts w:ascii="Cambria" w:hAnsi="Cambria"/>
                <w:bCs/>
                <w:sz w:val="24"/>
                <w:szCs w:val="24"/>
              </w:rPr>
              <w:t>T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>ime</w:t>
            </w:r>
          </w:p>
          <w:p w14:paraId="255B4F87" w14:textId="345B6091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R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eflect, </w:t>
            </w:r>
            <w:r>
              <w:rPr>
                <w:rFonts w:ascii="Cambria" w:hAnsi="Cambria"/>
                <w:bCs/>
                <w:sz w:val="24"/>
                <w:szCs w:val="24"/>
              </w:rPr>
              <w:t>R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ewind, </w:t>
            </w:r>
            <w:r>
              <w:rPr>
                <w:rFonts w:ascii="Cambria" w:hAnsi="Cambria"/>
                <w:bCs/>
                <w:sz w:val="24"/>
                <w:szCs w:val="24"/>
              </w:rPr>
              <w:t>R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>eplay</w:t>
            </w:r>
          </w:p>
        </w:tc>
      </w:tr>
      <w:tr w:rsidR="00A52B5E" w:rsidRPr="00141A4B" w14:paraId="7CC5B622" w14:textId="77777777" w:rsidTr="007C0D2E">
        <w:trPr>
          <w:trHeight w:val="79"/>
        </w:trPr>
        <w:tc>
          <w:tcPr>
            <w:tcW w:w="3848" w:type="dxa"/>
            <w:shd w:val="clear" w:color="auto" w:fill="auto"/>
          </w:tcPr>
          <w:p w14:paraId="5FD5856A" w14:textId="574C4970" w:rsidR="00A52B5E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PE</w:t>
            </w:r>
          </w:p>
        </w:tc>
        <w:tc>
          <w:tcPr>
            <w:tcW w:w="3808" w:type="dxa"/>
          </w:tcPr>
          <w:p w14:paraId="743A4EEC" w14:textId="77777777" w:rsidR="00A52B5E" w:rsidRPr="00D1660C" w:rsidRDefault="00D1660C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D1660C">
              <w:rPr>
                <w:rFonts w:ascii="Cambria" w:hAnsi="Cambria"/>
                <w:bCs/>
                <w:sz w:val="24"/>
                <w:szCs w:val="24"/>
              </w:rPr>
              <w:t>Fundamentals</w:t>
            </w:r>
          </w:p>
          <w:p w14:paraId="1D6C0D46" w14:textId="4924405F" w:rsidR="00D1660C" w:rsidRPr="00D1660C" w:rsidRDefault="00D1660C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D1660C">
              <w:rPr>
                <w:rFonts w:ascii="Cambria" w:hAnsi="Cambria"/>
                <w:bCs/>
                <w:sz w:val="24"/>
                <w:szCs w:val="24"/>
              </w:rPr>
              <w:t>Dance</w:t>
            </w:r>
          </w:p>
        </w:tc>
        <w:tc>
          <w:tcPr>
            <w:tcW w:w="3873" w:type="dxa"/>
          </w:tcPr>
          <w:p w14:paraId="7CCFF0BA" w14:textId="77777777" w:rsidR="00A52B5E" w:rsidRPr="00D1660C" w:rsidRDefault="00D1660C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D1660C">
              <w:rPr>
                <w:rFonts w:ascii="Cambria" w:hAnsi="Cambria"/>
                <w:bCs/>
                <w:sz w:val="24"/>
                <w:szCs w:val="24"/>
              </w:rPr>
              <w:t>Gymnastics</w:t>
            </w:r>
          </w:p>
          <w:p w14:paraId="55460122" w14:textId="0533D525" w:rsidR="00D1660C" w:rsidRPr="00D1660C" w:rsidRDefault="00D1660C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D1660C">
              <w:rPr>
                <w:rFonts w:ascii="Cambria" w:hAnsi="Cambria"/>
                <w:bCs/>
                <w:sz w:val="24"/>
                <w:szCs w:val="24"/>
              </w:rPr>
              <w:t>Gymnastics</w:t>
            </w:r>
          </w:p>
        </w:tc>
        <w:tc>
          <w:tcPr>
            <w:tcW w:w="3975" w:type="dxa"/>
          </w:tcPr>
          <w:p w14:paraId="7C5262BB" w14:textId="77777777" w:rsidR="00A52B5E" w:rsidRPr="00D1660C" w:rsidRDefault="00D1660C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D1660C">
              <w:rPr>
                <w:rFonts w:ascii="Cambria" w:hAnsi="Cambria"/>
                <w:bCs/>
                <w:sz w:val="24"/>
                <w:szCs w:val="24"/>
              </w:rPr>
              <w:t>Ball Skills</w:t>
            </w:r>
          </w:p>
          <w:p w14:paraId="79A652DC" w14:textId="51D540BE" w:rsidR="00D1660C" w:rsidRPr="00D1660C" w:rsidRDefault="00D1660C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D1660C">
              <w:rPr>
                <w:rFonts w:ascii="Cambria" w:hAnsi="Cambria"/>
                <w:bCs/>
                <w:sz w:val="24"/>
                <w:szCs w:val="24"/>
              </w:rPr>
              <w:t>Target Games</w:t>
            </w:r>
          </w:p>
        </w:tc>
      </w:tr>
      <w:tr w:rsidR="00A52B5E" w:rsidRPr="00141A4B" w14:paraId="5ACB6C10" w14:textId="77777777" w:rsidTr="007C0D2E">
        <w:trPr>
          <w:trHeight w:val="79"/>
        </w:trPr>
        <w:tc>
          <w:tcPr>
            <w:tcW w:w="3848" w:type="dxa"/>
            <w:shd w:val="clear" w:color="auto" w:fill="auto"/>
          </w:tcPr>
          <w:p w14:paraId="26BFE979" w14:textId="4F1D1A0B" w:rsidR="00A52B5E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PSHRE</w:t>
            </w:r>
          </w:p>
        </w:tc>
        <w:tc>
          <w:tcPr>
            <w:tcW w:w="3808" w:type="dxa"/>
          </w:tcPr>
          <w:p w14:paraId="2B80C81D" w14:textId="77777777" w:rsidR="00A52B5E" w:rsidRPr="00D1660C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D1660C">
              <w:rPr>
                <w:rFonts w:ascii="Cambria" w:hAnsi="Cambria"/>
                <w:bCs/>
                <w:sz w:val="24"/>
                <w:szCs w:val="24"/>
              </w:rPr>
              <w:t>Relationships</w:t>
            </w:r>
          </w:p>
          <w:p w14:paraId="0689BF07" w14:textId="77777777" w:rsidR="00A52B5E" w:rsidRPr="00D1660C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D1660C">
              <w:rPr>
                <w:rFonts w:ascii="Cambria" w:hAnsi="Cambria"/>
                <w:bCs/>
                <w:sz w:val="24"/>
                <w:szCs w:val="24"/>
              </w:rPr>
              <w:t xml:space="preserve">Health &amp; well-being </w:t>
            </w:r>
          </w:p>
          <w:p w14:paraId="2B6C87D9" w14:textId="6D7235C0" w:rsidR="00A52B5E" w:rsidRPr="00D1660C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D1660C">
              <w:rPr>
                <w:rFonts w:ascii="Cambria" w:hAnsi="Cambria"/>
                <w:bCs/>
                <w:sz w:val="24"/>
                <w:szCs w:val="24"/>
              </w:rPr>
              <w:t>Living in the Wider World</w:t>
            </w:r>
          </w:p>
        </w:tc>
        <w:tc>
          <w:tcPr>
            <w:tcW w:w="3873" w:type="dxa"/>
          </w:tcPr>
          <w:p w14:paraId="5184E828" w14:textId="77777777" w:rsidR="00A52B5E" w:rsidRPr="00D1660C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D1660C">
              <w:rPr>
                <w:rFonts w:ascii="Cambria" w:hAnsi="Cambria"/>
                <w:bCs/>
                <w:sz w:val="24"/>
                <w:szCs w:val="24"/>
              </w:rPr>
              <w:t>Relationships</w:t>
            </w:r>
          </w:p>
          <w:p w14:paraId="72CB2576" w14:textId="77777777" w:rsidR="00A52B5E" w:rsidRPr="00D1660C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D1660C">
              <w:rPr>
                <w:rFonts w:ascii="Cambria" w:hAnsi="Cambria"/>
                <w:bCs/>
                <w:sz w:val="24"/>
                <w:szCs w:val="24"/>
              </w:rPr>
              <w:t xml:space="preserve">Health &amp; well-being </w:t>
            </w:r>
          </w:p>
          <w:p w14:paraId="7DA44ED8" w14:textId="76692563" w:rsidR="00A52B5E" w:rsidRPr="00D1660C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D1660C">
              <w:rPr>
                <w:rFonts w:ascii="Cambria" w:hAnsi="Cambria"/>
                <w:bCs/>
                <w:sz w:val="24"/>
                <w:szCs w:val="24"/>
              </w:rPr>
              <w:t>Living in the Wider World</w:t>
            </w:r>
          </w:p>
        </w:tc>
        <w:tc>
          <w:tcPr>
            <w:tcW w:w="3975" w:type="dxa"/>
          </w:tcPr>
          <w:p w14:paraId="3ACC3B2E" w14:textId="77777777" w:rsidR="00A52B5E" w:rsidRPr="00D1660C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D1660C">
              <w:rPr>
                <w:rFonts w:ascii="Cambria" w:hAnsi="Cambria"/>
                <w:bCs/>
                <w:sz w:val="24"/>
                <w:szCs w:val="24"/>
              </w:rPr>
              <w:t>Relationships</w:t>
            </w:r>
          </w:p>
          <w:p w14:paraId="4807230F" w14:textId="77777777" w:rsidR="00A52B5E" w:rsidRPr="00D1660C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D1660C">
              <w:rPr>
                <w:rFonts w:ascii="Cambria" w:hAnsi="Cambria"/>
                <w:bCs/>
                <w:sz w:val="24"/>
                <w:szCs w:val="24"/>
              </w:rPr>
              <w:t xml:space="preserve">Health &amp; well-being </w:t>
            </w:r>
          </w:p>
          <w:p w14:paraId="2371AB75" w14:textId="54D8DE00" w:rsidR="00A52B5E" w:rsidRPr="00D1660C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D1660C">
              <w:rPr>
                <w:rFonts w:ascii="Cambria" w:hAnsi="Cambria"/>
                <w:bCs/>
                <w:sz w:val="24"/>
                <w:szCs w:val="24"/>
              </w:rPr>
              <w:t>Living in the Wider World</w:t>
            </w:r>
          </w:p>
        </w:tc>
      </w:tr>
      <w:tr w:rsidR="00A52B5E" w:rsidRPr="00141A4B" w14:paraId="22676C88" w14:textId="77777777" w:rsidTr="007C0D2E">
        <w:trPr>
          <w:trHeight w:val="79"/>
        </w:trPr>
        <w:tc>
          <w:tcPr>
            <w:tcW w:w="3848" w:type="dxa"/>
            <w:shd w:val="clear" w:color="auto" w:fill="auto"/>
          </w:tcPr>
          <w:p w14:paraId="3F4E289E" w14:textId="5323085D" w:rsidR="00A52B5E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RE</w:t>
            </w:r>
          </w:p>
        </w:tc>
        <w:tc>
          <w:tcPr>
            <w:tcW w:w="3808" w:type="dxa"/>
          </w:tcPr>
          <w:p w14:paraId="7B6AACF4" w14:textId="77777777" w:rsidR="00A52B5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Belonging to a Group</w:t>
            </w:r>
          </w:p>
          <w:p w14:paraId="3479081F" w14:textId="756855DB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Celebrations </w:t>
            </w:r>
          </w:p>
        </w:tc>
        <w:tc>
          <w:tcPr>
            <w:tcW w:w="3873" w:type="dxa"/>
          </w:tcPr>
          <w:p w14:paraId="6BA54604" w14:textId="77777777" w:rsidR="00A52B5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Families</w:t>
            </w:r>
          </w:p>
          <w:p w14:paraId="2239551F" w14:textId="40FCC52B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Worshipping ceremonies </w:t>
            </w:r>
          </w:p>
        </w:tc>
        <w:tc>
          <w:tcPr>
            <w:tcW w:w="3975" w:type="dxa"/>
          </w:tcPr>
          <w:p w14:paraId="3DA2B82C" w14:textId="77777777" w:rsidR="00A52B5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Storytelling through sacred writings</w:t>
            </w:r>
          </w:p>
          <w:p w14:paraId="0C834129" w14:textId="37389646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Showing kindness and goodness</w:t>
            </w:r>
          </w:p>
        </w:tc>
      </w:tr>
      <w:tr w:rsidR="00A52B5E" w:rsidRPr="00141A4B" w14:paraId="267A85AF" w14:textId="77777777" w:rsidTr="007C0D2E">
        <w:trPr>
          <w:trHeight w:val="79"/>
        </w:trPr>
        <w:tc>
          <w:tcPr>
            <w:tcW w:w="3848" w:type="dxa"/>
            <w:shd w:val="clear" w:color="auto" w:fill="auto"/>
          </w:tcPr>
          <w:p w14:paraId="25417CB8" w14:textId="3CD6FBC2" w:rsidR="00A52B5E" w:rsidRDefault="00A52B5E" w:rsidP="00A52B5E">
            <w:pPr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Significant person – Hist/</w:t>
            </w:r>
            <w:proofErr w:type="spellStart"/>
            <w:r w:rsidRPr="00B27A82">
              <w:rPr>
                <w:rFonts w:ascii="Cambria" w:hAnsi="Cambria"/>
                <w:b/>
                <w:color w:val="7030A0"/>
                <w:sz w:val="28"/>
                <w:szCs w:val="28"/>
              </w:rPr>
              <w:t>Geog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 w:rsidRPr="00B27A82">
              <w:rPr>
                <w:rFonts w:ascii="Cambria" w:hAnsi="Cambria"/>
                <w:b/>
                <w:color w:val="0070C0"/>
                <w:sz w:val="28"/>
                <w:szCs w:val="28"/>
              </w:rPr>
              <w:t>science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 w:rsidRPr="00B27A82">
              <w:rPr>
                <w:rFonts w:ascii="Cambria" w:hAnsi="Cambria"/>
                <w:b/>
                <w:color w:val="002060"/>
                <w:sz w:val="28"/>
                <w:szCs w:val="28"/>
              </w:rPr>
              <w:t>art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 w:rsidRPr="00B27A82">
              <w:rPr>
                <w:rFonts w:ascii="Cambria" w:hAnsi="Cambria"/>
                <w:b/>
                <w:color w:val="FF0000"/>
                <w:sz w:val="28"/>
                <w:szCs w:val="28"/>
              </w:rPr>
              <w:t>D&amp;T</w:t>
            </w:r>
          </w:p>
          <w:p w14:paraId="5EFF3541" w14:textId="5768389F" w:rsidR="00A52B5E" w:rsidRPr="00141A4B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 w:rsidRPr="0071672E">
              <w:rPr>
                <w:rFonts w:ascii="Cambria" w:hAnsi="Cambria"/>
                <w:b/>
                <w:color w:val="FFC000"/>
                <w:sz w:val="28"/>
                <w:szCs w:val="28"/>
              </w:rPr>
              <w:t>Music</w:t>
            </w:r>
            <w:r>
              <w:rPr>
                <w:rFonts w:ascii="Cambria" w:hAnsi="Cambria"/>
                <w:b/>
                <w:color w:val="FFC000"/>
                <w:sz w:val="28"/>
                <w:szCs w:val="28"/>
              </w:rPr>
              <w:t>/</w:t>
            </w:r>
            <w:r w:rsidRPr="005E4703">
              <w:rPr>
                <w:rFonts w:ascii="Cambria" w:hAnsi="Cambria"/>
                <w:b/>
                <w:color w:val="00B050"/>
                <w:sz w:val="28"/>
                <w:szCs w:val="28"/>
              </w:rPr>
              <w:t>PE</w:t>
            </w:r>
          </w:p>
        </w:tc>
        <w:tc>
          <w:tcPr>
            <w:tcW w:w="3808" w:type="dxa"/>
          </w:tcPr>
          <w:p w14:paraId="22EF7944" w14:textId="7EF3AFAA" w:rsidR="00A52B5E" w:rsidRPr="00F80CED" w:rsidRDefault="00A52B5E" w:rsidP="00A52B5E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Neil Armstrong</w:t>
            </w:r>
          </w:p>
          <w:p w14:paraId="2729182C" w14:textId="55511716" w:rsidR="00A52B5E" w:rsidRPr="00F80CED" w:rsidRDefault="00A52B5E" w:rsidP="00A52B5E">
            <w:pPr>
              <w:rPr>
                <w:rFonts w:ascii="Cambria" w:hAnsi="Cambria"/>
                <w:bCs/>
                <w:color w:val="002060"/>
                <w:sz w:val="24"/>
                <w:szCs w:val="24"/>
              </w:rPr>
            </w:pPr>
            <w:r w:rsidRPr="00F80CED">
              <w:rPr>
                <w:rFonts w:ascii="Cambria" w:hAnsi="Cambria"/>
                <w:bCs/>
                <w:color w:val="002060"/>
                <w:sz w:val="24"/>
                <w:szCs w:val="24"/>
              </w:rPr>
              <w:t>Andy Warhol</w:t>
            </w:r>
          </w:p>
          <w:p w14:paraId="26558B16" w14:textId="77777777" w:rsidR="00A52B5E" w:rsidRPr="00EF6E95" w:rsidRDefault="00A52B5E" w:rsidP="00A52B5E">
            <w:pPr>
              <w:rPr>
                <w:rFonts w:ascii="Cambria" w:hAnsi="Cambria"/>
                <w:bCs/>
                <w:color w:val="00B0F0"/>
                <w:sz w:val="24"/>
                <w:szCs w:val="24"/>
              </w:rPr>
            </w:pPr>
            <w:r w:rsidRPr="00EF6E95">
              <w:rPr>
                <w:rFonts w:ascii="Cambria" w:hAnsi="Cambria"/>
                <w:bCs/>
                <w:color w:val="00B0F0"/>
                <w:sz w:val="24"/>
                <w:szCs w:val="24"/>
              </w:rPr>
              <w:t>Miller Hutchinson</w:t>
            </w:r>
          </w:p>
          <w:p w14:paraId="727B5CEF" w14:textId="545A26AE" w:rsidR="00A52B5E" w:rsidRDefault="00A36BC7" w:rsidP="00A52B5E">
            <w:pPr>
              <w:rPr>
                <w:rFonts w:ascii="Cambria" w:hAnsi="Cambria"/>
                <w:bCs/>
                <w:color w:val="00B050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B050"/>
                <w:sz w:val="24"/>
                <w:szCs w:val="24"/>
              </w:rPr>
              <w:t xml:space="preserve">Ben Stokes </w:t>
            </w:r>
          </w:p>
          <w:p w14:paraId="218ACFBB" w14:textId="4B772CE7" w:rsidR="00A36BC7" w:rsidRDefault="00A36BC7" w:rsidP="00A52B5E">
            <w:pPr>
              <w:rPr>
                <w:rFonts w:ascii="Cambria" w:hAnsi="Cambria"/>
                <w:bCs/>
                <w:color w:val="00B050"/>
                <w:sz w:val="24"/>
                <w:szCs w:val="24"/>
              </w:rPr>
            </w:pPr>
            <w:proofErr w:type="spellStart"/>
            <w:r w:rsidRPr="005E4703">
              <w:rPr>
                <w:rFonts w:ascii="Cambria" w:hAnsi="Cambria"/>
                <w:bCs/>
                <w:color w:val="00B050"/>
                <w:sz w:val="24"/>
                <w:szCs w:val="24"/>
              </w:rPr>
              <w:t>Oti</w:t>
            </w:r>
            <w:proofErr w:type="spellEnd"/>
            <w:r w:rsidRPr="005E4703">
              <w:rPr>
                <w:rFonts w:ascii="Cambria" w:hAnsi="Cambria"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5E4703">
              <w:rPr>
                <w:rFonts w:ascii="Cambria" w:hAnsi="Cambria"/>
                <w:bCs/>
                <w:color w:val="00B050"/>
                <w:sz w:val="24"/>
                <w:szCs w:val="24"/>
              </w:rPr>
              <w:t>Mabusi</w:t>
            </w:r>
            <w:proofErr w:type="spellEnd"/>
          </w:p>
          <w:p w14:paraId="7FAADE4B" w14:textId="38175742" w:rsidR="00A52B5E" w:rsidRPr="00B231BD" w:rsidRDefault="00A52B5E" w:rsidP="00A52B5E">
            <w:pPr>
              <w:rPr>
                <w:rFonts w:ascii="Cambria" w:hAnsi="Cambria"/>
                <w:bCs/>
                <w:color w:val="00B0F0"/>
                <w:sz w:val="24"/>
                <w:szCs w:val="24"/>
              </w:rPr>
            </w:pPr>
          </w:p>
        </w:tc>
        <w:tc>
          <w:tcPr>
            <w:tcW w:w="3873" w:type="dxa"/>
          </w:tcPr>
          <w:p w14:paraId="5541642F" w14:textId="0059450B" w:rsidR="00A52B5E" w:rsidRPr="00F80CED" w:rsidRDefault="00A52B5E" w:rsidP="00A52B5E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William the Conqueror</w:t>
            </w:r>
          </w:p>
          <w:p w14:paraId="1162AE7E" w14:textId="65A710EE" w:rsidR="00A52B5E" w:rsidRPr="00F80CED" w:rsidRDefault="00A52B5E" w:rsidP="00A52B5E">
            <w:pPr>
              <w:rPr>
                <w:rFonts w:ascii="Cambria" w:hAnsi="Cambria"/>
                <w:bCs/>
                <w:color w:val="002060"/>
                <w:sz w:val="24"/>
                <w:szCs w:val="24"/>
              </w:rPr>
            </w:pPr>
            <w:r w:rsidRPr="00F80CED">
              <w:rPr>
                <w:rFonts w:ascii="Cambria" w:hAnsi="Cambria"/>
                <w:bCs/>
                <w:color w:val="002060"/>
                <w:sz w:val="24"/>
                <w:szCs w:val="24"/>
              </w:rPr>
              <w:t>Paul Klee</w:t>
            </w:r>
          </w:p>
          <w:p w14:paraId="4978B8D3" w14:textId="1C3797CE" w:rsidR="00A52B5E" w:rsidRDefault="00A52B5E" w:rsidP="00A52B5E">
            <w:pPr>
              <w:rPr>
                <w:rFonts w:ascii="Cambria" w:hAnsi="Cambria"/>
                <w:bCs/>
                <w:color w:val="00B0F0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B0F0"/>
                <w:sz w:val="24"/>
                <w:szCs w:val="24"/>
              </w:rPr>
              <w:t>Benjamin Franklin/Chester Greenwood</w:t>
            </w:r>
          </w:p>
          <w:p w14:paraId="591EE1B9" w14:textId="4A3ECE38" w:rsidR="00A52B5E" w:rsidRPr="00EF6E95" w:rsidRDefault="00A52B5E" w:rsidP="00A52B5E">
            <w:pPr>
              <w:rPr>
                <w:rFonts w:ascii="Cambria" w:hAnsi="Cambria"/>
                <w:bCs/>
                <w:color w:val="00B0F0"/>
                <w:sz w:val="24"/>
                <w:szCs w:val="24"/>
              </w:rPr>
            </w:pPr>
            <w:r w:rsidRPr="005E4703">
              <w:rPr>
                <w:rFonts w:ascii="Cambria" w:hAnsi="Cambria"/>
                <w:bCs/>
                <w:color w:val="00B050"/>
                <w:sz w:val="24"/>
                <w:szCs w:val="24"/>
              </w:rPr>
              <w:t>Matt Whitlock</w:t>
            </w:r>
          </w:p>
        </w:tc>
        <w:tc>
          <w:tcPr>
            <w:tcW w:w="3975" w:type="dxa"/>
          </w:tcPr>
          <w:p w14:paraId="37C78A53" w14:textId="1E9164C0" w:rsidR="00A52B5E" w:rsidRDefault="00A52B5E" w:rsidP="00A52B5E">
            <w:pPr>
              <w:rPr>
                <w:rFonts w:ascii="Cambria" w:hAnsi="Cambria"/>
                <w:b/>
                <w:sz w:val="24"/>
                <w:szCs w:val="24"/>
              </w:rPr>
            </w:pPr>
            <w:r w:rsidRPr="00F80CED">
              <w:rPr>
                <w:rFonts w:ascii="Cambria" w:hAnsi="Cambria"/>
                <w:b/>
                <w:sz w:val="24"/>
                <w:szCs w:val="24"/>
              </w:rPr>
              <w:t>Reginald Mitchell</w:t>
            </w:r>
          </w:p>
          <w:p w14:paraId="4AD2D70A" w14:textId="20B93105" w:rsidR="00D1660C" w:rsidRDefault="00D1660C" w:rsidP="00A52B5E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Robbie Williams</w:t>
            </w:r>
          </w:p>
          <w:p w14:paraId="7B9A40E3" w14:textId="3895A199" w:rsidR="00D1660C" w:rsidRPr="00F80CED" w:rsidRDefault="00D1660C" w:rsidP="00A52B5E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Sir Stanley Matthews</w:t>
            </w:r>
          </w:p>
          <w:p w14:paraId="04B5DBCF" w14:textId="6DD7AF8E" w:rsidR="00A52B5E" w:rsidRPr="00F80CED" w:rsidRDefault="00A36BC7" w:rsidP="00A52B5E">
            <w:pPr>
              <w:rPr>
                <w:rFonts w:ascii="Cambria" w:hAnsi="Cambria"/>
                <w:bCs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Cs/>
                <w:color w:val="002060"/>
                <w:sz w:val="24"/>
                <w:szCs w:val="24"/>
              </w:rPr>
              <w:t>Lorien</w:t>
            </w:r>
            <w:proofErr w:type="spellEnd"/>
            <w:r>
              <w:rPr>
                <w:rFonts w:ascii="Cambria" w:hAnsi="Cambria"/>
                <w:bCs/>
                <w:color w:val="002060"/>
                <w:sz w:val="24"/>
                <w:szCs w:val="24"/>
              </w:rPr>
              <w:t xml:space="preserve"> Stern</w:t>
            </w:r>
          </w:p>
          <w:p w14:paraId="1033E25E" w14:textId="77777777" w:rsidR="00A52B5E" w:rsidRDefault="00A52B5E" w:rsidP="00A52B5E">
            <w:pPr>
              <w:rPr>
                <w:rFonts w:ascii="Cambria" w:hAnsi="Cambria"/>
                <w:bCs/>
                <w:color w:val="00B0F0"/>
                <w:sz w:val="24"/>
                <w:szCs w:val="24"/>
              </w:rPr>
            </w:pPr>
            <w:r w:rsidRPr="00EF6E95">
              <w:rPr>
                <w:rFonts w:ascii="Cambria" w:hAnsi="Cambria"/>
                <w:bCs/>
                <w:color w:val="00B0F0"/>
                <w:sz w:val="24"/>
                <w:szCs w:val="24"/>
              </w:rPr>
              <w:t>Maria Si</w:t>
            </w:r>
            <w:r>
              <w:rPr>
                <w:rFonts w:ascii="Cambria" w:hAnsi="Cambria"/>
                <w:bCs/>
                <w:color w:val="00B0F0"/>
                <w:sz w:val="24"/>
                <w:szCs w:val="24"/>
              </w:rPr>
              <w:t xml:space="preserve">bylla </w:t>
            </w:r>
            <w:proofErr w:type="spellStart"/>
            <w:r>
              <w:rPr>
                <w:rFonts w:ascii="Cambria" w:hAnsi="Cambria"/>
                <w:bCs/>
                <w:color w:val="00B0F0"/>
                <w:sz w:val="24"/>
                <w:szCs w:val="24"/>
              </w:rPr>
              <w:t>Merian</w:t>
            </w:r>
            <w:proofErr w:type="spellEnd"/>
          </w:p>
          <w:p w14:paraId="1737016A" w14:textId="77777777" w:rsidR="00A52B5E" w:rsidRDefault="00A36BC7" w:rsidP="00A52B5E">
            <w:pPr>
              <w:rPr>
                <w:rFonts w:ascii="Cambria" w:hAnsi="Cambria"/>
                <w:bCs/>
                <w:color w:val="00B050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B050"/>
                <w:sz w:val="24"/>
                <w:szCs w:val="24"/>
              </w:rPr>
              <w:t xml:space="preserve">David Beckham </w:t>
            </w:r>
          </w:p>
          <w:p w14:paraId="28A2B888" w14:textId="77777777" w:rsidR="00A36BC7" w:rsidRPr="00A36BC7" w:rsidRDefault="00A36BC7" w:rsidP="00A52B5E">
            <w:pPr>
              <w:rPr>
                <w:rFonts w:ascii="Cambria" w:hAnsi="Cambria"/>
                <w:bCs/>
                <w:color w:val="00B050"/>
                <w:sz w:val="24"/>
                <w:szCs w:val="24"/>
              </w:rPr>
            </w:pPr>
            <w:r w:rsidRPr="00A36BC7">
              <w:rPr>
                <w:rFonts w:ascii="Cambria" w:hAnsi="Cambria"/>
                <w:bCs/>
                <w:color w:val="00B050"/>
                <w:sz w:val="24"/>
                <w:szCs w:val="24"/>
              </w:rPr>
              <w:t xml:space="preserve">Lucy Bronze </w:t>
            </w:r>
          </w:p>
          <w:p w14:paraId="10C6676D" w14:textId="70528419" w:rsidR="00A36BC7" w:rsidRPr="00466FDE" w:rsidRDefault="00A36BC7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52B5E" w:rsidRPr="00141A4B" w14:paraId="14F0956B" w14:textId="77777777" w:rsidTr="007C0D2E">
        <w:trPr>
          <w:trHeight w:val="79"/>
        </w:trPr>
        <w:tc>
          <w:tcPr>
            <w:tcW w:w="3848" w:type="dxa"/>
            <w:shd w:val="clear" w:color="auto" w:fill="auto"/>
          </w:tcPr>
          <w:p w14:paraId="2A0D5534" w14:textId="4EE7DDBA" w:rsidR="00A52B5E" w:rsidRPr="00141A4B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Careers</w:t>
            </w:r>
          </w:p>
        </w:tc>
        <w:tc>
          <w:tcPr>
            <w:tcW w:w="3808" w:type="dxa"/>
          </w:tcPr>
          <w:p w14:paraId="5C8A6429" w14:textId="77E16B30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Museum Curator – (Freshwater Theatre)</w:t>
            </w:r>
          </w:p>
        </w:tc>
        <w:tc>
          <w:tcPr>
            <w:tcW w:w="3873" w:type="dxa"/>
          </w:tcPr>
          <w:p w14:paraId="4431628B" w14:textId="147B1625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Tour Guide/Historian (Stafford Castle)</w:t>
            </w:r>
          </w:p>
        </w:tc>
        <w:tc>
          <w:tcPr>
            <w:tcW w:w="3975" w:type="dxa"/>
          </w:tcPr>
          <w:p w14:paraId="5082D81B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Explorer/Marine Biologist </w:t>
            </w:r>
          </w:p>
          <w:p w14:paraId="46A97014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Potter/Ceramic Worker (Gladstone Pottery/Emma Bridgewater)</w:t>
            </w:r>
          </w:p>
          <w:p w14:paraId="6D3D9B29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Broadcaster – (Signal Radio)</w:t>
            </w:r>
          </w:p>
          <w:p w14:paraId="359E4CAF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52B5E" w:rsidRPr="00141A4B" w14:paraId="6FEA20BD" w14:textId="77777777" w:rsidTr="007C0D2E">
        <w:trPr>
          <w:trHeight w:val="79"/>
        </w:trPr>
        <w:tc>
          <w:tcPr>
            <w:tcW w:w="3848" w:type="dxa"/>
            <w:shd w:val="clear" w:color="auto" w:fill="auto"/>
          </w:tcPr>
          <w:p w14:paraId="68269909" w14:textId="773BF31B" w:rsidR="00A52B5E" w:rsidRPr="00141A4B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Educational visit</w:t>
            </w:r>
          </w:p>
        </w:tc>
        <w:tc>
          <w:tcPr>
            <w:tcW w:w="3808" w:type="dxa"/>
          </w:tcPr>
          <w:p w14:paraId="2BC9E45C" w14:textId="428FDAB9" w:rsidR="00A52B5E" w:rsidRPr="00141A4B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Toy museum </w:t>
            </w:r>
            <w:r w:rsidR="00A36BC7">
              <w:rPr>
                <w:rFonts w:ascii="Cambria" w:hAnsi="Cambria"/>
                <w:bCs/>
                <w:sz w:val="24"/>
                <w:szCs w:val="24"/>
              </w:rPr>
              <w:t>- Visit</w:t>
            </w:r>
          </w:p>
        </w:tc>
        <w:tc>
          <w:tcPr>
            <w:tcW w:w="3873" w:type="dxa"/>
          </w:tcPr>
          <w:p w14:paraId="05F58D0A" w14:textId="77777777" w:rsidR="00A52B5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Stafford Castle </w:t>
            </w:r>
          </w:p>
          <w:p w14:paraId="36D82704" w14:textId="77777777" w:rsidR="00A52B5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27E55F14" w14:textId="77777777" w:rsidR="00A52B5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7B4A5B16" w14:textId="1D5D85DE" w:rsidR="00A52B5E" w:rsidRPr="00141A4B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975" w:type="dxa"/>
          </w:tcPr>
          <w:p w14:paraId="6E9547A3" w14:textId="270D2478" w:rsidR="00A52B5E" w:rsidRPr="00141A4B" w:rsidRDefault="00A36BC7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Gladstone Pottery Museum</w:t>
            </w:r>
            <w:r w:rsidR="00A52B5E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</w:p>
        </w:tc>
      </w:tr>
      <w:tr w:rsidR="00A52B5E" w:rsidRPr="00141A4B" w14:paraId="47BFD0B9" w14:textId="77777777" w:rsidTr="007C0D2E">
        <w:trPr>
          <w:trHeight w:val="494"/>
        </w:trPr>
        <w:tc>
          <w:tcPr>
            <w:tcW w:w="3848" w:type="dxa"/>
            <w:shd w:val="clear" w:color="auto" w:fill="92D050"/>
          </w:tcPr>
          <w:p w14:paraId="5A4F5B27" w14:textId="77777777" w:rsidR="00A52B5E" w:rsidRPr="00141A4B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 w:rsidRPr="00141A4B">
              <w:rPr>
                <w:rFonts w:ascii="Cambria" w:hAnsi="Cambria"/>
                <w:b/>
                <w:sz w:val="28"/>
                <w:szCs w:val="28"/>
              </w:rPr>
              <w:t>KS2</w:t>
            </w:r>
          </w:p>
        </w:tc>
        <w:tc>
          <w:tcPr>
            <w:tcW w:w="3808" w:type="dxa"/>
            <w:shd w:val="clear" w:color="auto" w:fill="92D050"/>
          </w:tcPr>
          <w:p w14:paraId="3168D1F1" w14:textId="7CE72677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141A4B">
              <w:rPr>
                <w:rFonts w:ascii="Cambria" w:hAnsi="Cambria"/>
                <w:b/>
                <w:sz w:val="28"/>
                <w:szCs w:val="28"/>
              </w:rPr>
              <w:t>Autumn Term</w:t>
            </w:r>
          </w:p>
        </w:tc>
        <w:tc>
          <w:tcPr>
            <w:tcW w:w="3873" w:type="dxa"/>
            <w:shd w:val="clear" w:color="auto" w:fill="92D050"/>
          </w:tcPr>
          <w:p w14:paraId="5C3A0CBC" w14:textId="4ABB9A5E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141A4B">
              <w:rPr>
                <w:rFonts w:ascii="Cambria" w:hAnsi="Cambria"/>
                <w:b/>
                <w:sz w:val="28"/>
                <w:szCs w:val="28"/>
              </w:rPr>
              <w:t>Spring Term</w:t>
            </w:r>
          </w:p>
        </w:tc>
        <w:tc>
          <w:tcPr>
            <w:tcW w:w="3975" w:type="dxa"/>
            <w:shd w:val="clear" w:color="auto" w:fill="92D050"/>
          </w:tcPr>
          <w:p w14:paraId="3A075E77" w14:textId="1A1DE630" w:rsidR="00A52B5E" w:rsidRPr="00141A4B" w:rsidRDefault="00A52B5E" w:rsidP="00A52B5E">
            <w:pPr>
              <w:rPr>
                <w:rFonts w:ascii="Cambria" w:hAnsi="Cambria"/>
                <w:bCs/>
              </w:rPr>
            </w:pPr>
            <w:r w:rsidRPr="00141A4B">
              <w:rPr>
                <w:rFonts w:ascii="Cambria" w:hAnsi="Cambria"/>
                <w:b/>
                <w:sz w:val="28"/>
                <w:szCs w:val="28"/>
              </w:rPr>
              <w:t>Summer Term</w:t>
            </w:r>
          </w:p>
        </w:tc>
      </w:tr>
      <w:tr w:rsidR="00A52B5E" w:rsidRPr="00141A4B" w14:paraId="62E32E63" w14:textId="77777777" w:rsidTr="007C0D2E">
        <w:trPr>
          <w:trHeight w:val="494"/>
        </w:trPr>
        <w:tc>
          <w:tcPr>
            <w:tcW w:w="3848" w:type="dxa"/>
            <w:shd w:val="clear" w:color="auto" w:fill="auto"/>
          </w:tcPr>
          <w:p w14:paraId="6DEF8E03" w14:textId="632A48CF" w:rsidR="00A52B5E" w:rsidRPr="00141A4B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Maths</w:t>
            </w:r>
          </w:p>
        </w:tc>
        <w:tc>
          <w:tcPr>
            <w:tcW w:w="3808" w:type="dxa"/>
          </w:tcPr>
          <w:p w14:paraId="1A280A32" w14:textId="1D62F8E1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Shape and place value, addition &amp; subtraction </w:t>
            </w:r>
          </w:p>
        </w:tc>
        <w:tc>
          <w:tcPr>
            <w:tcW w:w="3873" w:type="dxa"/>
          </w:tcPr>
          <w:p w14:paraId="0D1BD272" w14:textId="790112E6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Addition, subtraction, multiplication, division and fractions </w:t>
            </w:r>
          </w:p>
        </w:tc>
        <w:tc>
          <w:tcPr>
            <w:tcW w:w="3975" w:type="dxa"/>
          </w:tcPr>
          <w:p w14:paraId="7F650E51" w14:textId="3311E21D" w:rsidR="00A52B5E" w:rsidRPr="00141A4B" w:rsidRDefault="00A52B5E" w:rsidP="00A52B5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Measures, money, statistics, consolidation </w:t>
            </w:r>
          </w:p>
        </w:tc>
      </w:tr>
      <w:tr w:rsidR="00A52B5E" w:rsidRPr="00141A4B" w14:paraId="028726C8" w14:textId="77777777" w:rsidTr="007C0D2E">
        <w:trPr>
          <w:trHeight w:val="494"/>
        </w:trPr>
        <w:tc>
          <w:tcPr>
            <w:tcW w:w="3848" w:type="dxa"/>
            <w:shd w:val="clear" w:color="auto" w:fill="auto"/>
          </w:tcPr>
          <w:p w14:paraId="6F2E2E75" w14:textId="683825E8" w:rsidR="00A52B5E" w:rsidRPr="00141A4B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English core texts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CD67" w14:textId="77777777" w:rsidR="00A52B5E" w:rsidRPr="00186DDB" w:rsidRDefault="00A52B5E" w:rsidP="00A52B5E">
            <w:pPr>
              <w:widowControl w:val="0"/>
              <w:spacing w:line="283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 w:rsidRPr="00186DDB"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Horrid Henry</w:t>
            </w:r>
          </w:p>
          <w:p w14:paraId="73E7E159" w14:textId="77777777" w:rsidR="00A52B5E" w:rsidRPr="00186DDB" w:rsidRDefault="00A52B5E" w:rsidP="00A52B5E">
            <w:pPr>
              <w:widowControl w:val="0"/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</w:pPr>
            <w:r w:rsidRPr="00186DDB"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  <w:t> </w:t>
            </w:r>
            <w:r w:rsidRPr="00186DDB"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Escape from Pompeii</w:t>
            </w:r>
          </w:p>
          <w:p w14:paraId="59B924B4" w14:textId="77777777" w:rsidR="00A52B5E" w:rsidRPr="00186DDB" w:rsidRDefault="00A52B5E" w:rsidP="00A52B5E">
            <w:pPr>
              <w:rPr>
                <w:rFonts w:ascii="Cambria" w:hAnsi="Cambria"/>
                <w:bCs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A21" w14:textId="77777777" w:rsidR="00A52B5E" w:rsidRPr="00186DDB" w:rsidRDefault="00A52B5E" w:rsidP="00A52B5E">
            <w:pPr>
              <w:widowControl w:val="0"/>
              <w:spacing w:line="283" w:lineRule="auto"/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</w:pPr>
            <w:r w:rsidRPr="00186DDB"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  <w:t>The Great Kapok Tree</w:t>
            </w:r>
          </w:p>
          <w:p w14:paraId="6EA03522" w14:textId="77777777" w:rsidR="00A52B5E" w:rsidRPr="00186DDB" w:rsidRDefault="00A52B5E" w:rsidP="00A52B5E">
            <w:pPr>
              <w:widowControl w:val="0"/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</w:pPr>
            <w:r w:rsidRPr="00186DDB"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  <w:t> The Iron Man</w:t>
            </w:r>
          </w:p>
          <w:p w14:paraId="2EC2044E" w14:textId="77777777" w:rsidR="00A52B5E" w:rsidRPr="00186DDB" w:rsidRDefault="00A52B5E" w:rsidP="00A52B5E">
            <w:pPr>
              <w:rPr>
                <w:rFonts w:ascii="Cambria" w:hAnsi="Cambria"/>
                <w:b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4EB1" w14:textId="77777777" w:rsidR="00A52B5E" w:rsidRPr="00186DDB" w:rsidRDefault="00A52B5E" w:rsidP="00A52B5E">
            <w:pPr>
              <w:widowControl w:val="0"/>
              <w:spacing w:line="283" w:lineRule="auto"/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</w:pPr>
            <w:r w:rsidRPr="00186DDB"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  <w:t>The Secret Garden</w:t>
            </w:r>
          </w:p>
          <w:p w14:paraId="642BE1ED" w14:textId="218AF318" w:rsidR="00A52B5E" w:rsidRPr="00186DDB" w:rsidRDefault="00A52B5E" w:rsidP="00A52B5E">
            <w:pPr>
              <w:rPr>
                <w:rFonts w:ascii="Cambria" w:hAnsi="Cambria"/>
                <w:bCs/>
              </w:rPr>
            </w:pPr>
            <w:r w:rsidRPr="00186DDB"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  <w:t> </w:t>
            </w:r>
          </w:p>
        </w:tc>
      </w:tr>
      <w:tr w:rsidR="00A52B5E" w:rsidRPr="00141A4B" w14:paraId="2D3BEEAD" w14:textId="77777777" w:rsidTr="007C0D2E">
        <w:trPr>
          <w:trHeight w:val="494"/>
        </w:trPr>
        <w:tc>
          <w:tcPr>
            <w:tcW w:w="3848" w:type="dxa"/>
            <w:shd w:val="clear" w:color="auto" w:fill="auto"/>
          </w:tcPr>
          <w:p w14:paraId="18E66CD9" w14:textId="4D132706" w:rsidR="00A52B5E" w:rsidRPr="00141A4B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English Genres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8F7" w14:textId="7C6F1075" w:rsidR="00A52B5E" w:rsidRPr="00186DDB" w:rsidRDefault="00A52B5E" w:rsidP="00A52B5E">
            <w:pPr>
              <w:widowControl w:val="0"/>
              <w:spacing w:line="283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Stories with a familiar setting/Alternative endings</w:t>
            </w:r>
          </w:p>
          <w:p w14:paraId="4A3251C1" w14:textId="77777777" w:rsidR="00A52B5E" w:rsidRPr="00186DDB" w:rsidRDefault="00A52B5E" w:rsidP="00A52B5E">
            <w:pPr>
              <w:widowControl w:val="0"/>
              <w:spacing w:line="283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 w:rsidRPr="00186DDB"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Diaries</w:t>
            </w:r>
          </w:p>
          <w:p w14:paraId="02B3EEC6" w14:textId="5F4F9431" w:rsidR="00A52B5E" w:rsidRPr="00186DDB" w:rsidRDefault="00A52B5E" w:rsidP="00A52B5E">
            <w:pPr>
              <w:widowControl w:val="0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 w:rsidRPr="00186DDB"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  <w:t> </w:t>
            </w:r>
          </w:p>
          <w:p w14:paraId="1D762078" w14:textId="77777777" w:rsidR="00A52B5E" w:rsidRDefault="00A52B5E" w:rsidP="00A52B5E">
            <w:pPr>
              <w:widowControl w:val="0"/>
              <w:spacing w:line="283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</w:p>
          <w:p w14:paraId="5AEA7069" w14:textId="55A51811" w:rsidR="00A52B5E" w:rsidRPr="00186DDB" w:rsidRDefault="00A52B5E" w:rsidP="00A52B5E">
            <w:pPr>
              <w:widowControl w:val="0"/>
              <w:spacing w:line="283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Poetry: Poetry Appreciation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AE9" w14:textId="1697D49B" w:rsidR="00A52B5E" w:rsidRPr="00186DDB" w:rsidRDefault="00A52B5E" w:rsidP="00A52B5E">
            <w:pPr>
              <w:widowControl w:val="0"/>
              <w:spacing w:line="283" w:lineRule="auto"/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  <w:t>Stories set in an imaginary world.</w:t>
            </w:r>
          </w:p>
          <w:p w14:paraId="5D0337AE" w14:textId="77777777" w:rsidR="00A52B5E" w:rsidRDefault="00A52B5E" w:rsidP="00A52B5E">
            <w:pPr>
              <w:widowControl w:val="0"/>
              <w:spacing w:line="283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  <w:t>Letters</w:t>
            </w:r>
            <w:r w:rsidRPr="00186DDB"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 xml:space="preserve"> </w:t>
            </w:r>
          </w:p>
          <w:p w14:paraId="09D4D1F9" w14:textId="6938F77C" w:rsidR="00A52B5E" w:rsidRPr="00A756B0" w:rsidRDefault="00A52B5E" w:rsidP="00A52B5E">
            <w:pPr>
              <w:widowControl w:val="0"/>
              <w:spacing w:line="283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 w:rsidRPr="00186DDB"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Non-chronological reports</w:t>
            </w:r>
          </w:p>
          <w:p w14:paraId="2FCB0022" w14:textId="7210624B" w:rsidR="00A52B5E" w:rsidRPr="00186DDB" w:rsidRDefault="00A52B5E" w:rsidP="00A52B5E">
            <w:pPr>
              <w:widowControl w:val="0"/>
              <w:spacing w:after="120" w:line="283" w:lineRule="auto"/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</w:pPr>
            <w:r w:rsidRPr="00186DDB"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Explanation Texts</w:t>
            </w:r>
          </w:p>
          <w:p w14:paraId="50DAEC67" w14:textId="77777777" w:rsidR="00A52B5E" w:rsidRDefault="00A52B5E" w:rsidP="00A52B5E">
            <w:pPr>
              <w:rPr>
                <w:rFonts w:ascii="Cambria" w:hAnsi="Cambria"/>
                <w:bCs/>
              </w:rPr>
            </w:pPr>
          </w:p>
          <w:p w14:paraId="6EE75318" w14:textId="39B9624E" w:rsidR="00A52B5E" w:rsidRPr="00186DDB" w:rsidRDefault="00A52B5E" w:rsidP="00A52B5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Poetry: Exploring Form (Kenning)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D4E" w14:textId="77777777" w:rsidR="00A52B5E" w:rsidRDefault="00A52B5E" w:rsidP="00A52B5E">
            <w:pPr>
              <w:widowControl w:val="0"/>
              <w:spacing w:line="283" w:lineRule="auto"/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  <w:t>Adventure stories</w:t>
            </w:r>
          </w:p>
          <w:p w14:paraId="46B4CF8B" w14:textId="77777777" w:rsidR="00A52B5E" w:rsidRPr="00A756B0" w:rsidRDefault="00A52B5E" w:rsidP="00A52B5E">
            <w:pPr>
              <w:widowControl w:val="0"/>
              <w:spacing w:line="283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 w:rsidRPr="00186DDB"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Non-chronological reports</w:t>
            </w:r>
          </w:p>
          <w:p w14:paraId="19D0E801" w14:textId="5F7BFE14" w:rsidR="00A52B5E" w:rsidRPr="00186DDB" w:rsidRDefault="00A52B5E" w:rsidP="00A52B5E">
            <w:pPr>
              <w:widowControl w:val="0"/>
              <w:spacing w:line="283" w:lineRule="auto"/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  <w:t>Extended stories</w:t>
            </w:r>
          </w:p>
          <w:p w14:paraId="47CBCCCB" w14:textId="77777777" w:rsidR="00A52B5E" w:rsidRDefault="00A52B5E" w:rsidP="00A52B5E">
            <w:pPr>
              <w:widowControl w:val="0"/>
              <w:spacing w:line="283" w:lineRule="auto"/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</w:pPr>
            <w:r w:rsidRPr="00186DDB"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  <w:t>Instructions</w:t>
            </w:r>
            <w:r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  <w:t xml:space="preserve"> (Year 3)</w:t>
            </w:r>
          </w:p>
          <w:p w14:paraId="3E50A30E" w14:textId="71527C93" w:rsidR="00A52B5E" w:rsidRPr="00186DDB" w:rsidRDefault="00A52B5E" w:rsidP="00A52B5E">
            <w:pPr>
              <w:widowControl w:val="0"/>
              <w:spacing w:line="283" w:lineRule="auto"/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  <w:t xml:space="preserve"> Newspaper articles (Year 4)</w:t>
            </w:r>
          </w:p>
          <w:p w14:paraId="368C3577" w14:textId="77777777" w:rsidR="00A52B5E" w:rsidRPr="00186DDB" w:rsidRDefault="00A52B5E" w:rsidP="00A52B5E">
            <w:pPr>
              <w:widowControl w:val="0"/>
              <w:spacing w:line="283" w:lineRule="auto"/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</w:pPr>
            <w:r w:rsidRPr="00186DDB"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  <w:t>Recounts</w:t>
            </w:r>
          </w:p>
          <w:p w14:paraId="3BEBE6DB" w14:textId="07F2609D" w:rsidR="00A52B5E" w:rsidRPr="00186DDB" w:rsidRDefault="00A52B5E" w:rsidP="00A52B5E">
            <w:pPr>
              <w:widowControl w:val="0"/>
              <w:spacing w:line="283" w:lineRule="auto"/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</w:pPr>
          </w:p>
          <w:p w14:paraId="3B6BAF96" w14:textId="66B7B4A1" w:rsidR="00A52B5E" w:rsidRPr="00EC6BE8" w:rsidRDefault="00A52B5E" w:rsidP="00A52B5E">
            <w:pPr>
              <w:widowControl w:val="0"/>
              <w:spacing w:after="120" w:line="283" w:lineRule="auto"/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  <w:t>Poetry: Exploring Form (Haiku)</w:t>
            </w:r>
          </w:p>
        </w:tc>
      </w:tr>
      <w:tr w:rsidR="00A52B5E" w:rsidRPr="00141A4B" w14:paraId="5328EB2E" w14:textId="77777777" w:rsidTr="007C0D2E">
        <w:trPr>
          <w:trHeight w:val="494"/>
        </w:trPr>
        <w:tc>
          <w:tcPr>
            <w:tcW w:w="3848" w:type="dxa"/>
            <w:shd w:val="clear" w:color="auto" w:fill="auto"/>
          </w:tcPr>
          <w:p w14:paraId="5B00AC7E" w14:textId="72CCE0AD" w:rsidR="00A52B5E" w:rsidRPr="00141A4B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Science</w:t>
            </w:r>
          </w:p>
        </w:tc>
        <w:tc>
          <w:tcPr>
            <w:tcW w:w="3808" w:type="dxa"/>
          </w:tcPr>
          <w:p w14:paraId="76556918" w14:textId="77777777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Y3 Light &amp; Shadow</w:t>
            </w:r>
          </w:p>
          <w:p w14:paraId="6A9A9EB8" w14:textId="77777777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Y3 Animals including Humans</w:t>
            </w:r>
          </w:p>
          <w:p w14:paraId="2C037973" w14:textId="77777777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Y4 States of Matter</w:t>
            </w:r>
          </w:p>
          <w:p w14:paraId="43E63E0E" w14:textId="5DDF7207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Y4 Animals including Humans </w:t>
            </w:r>
          </w:p>
        </w:tc>
        <w:tc>
          <w:tcPr>
            <w:tcW w:w="3873" w:type="dxa"/>
          </w:tcPr>
          <w:p w14:paraId="06549BE6" w14:textId="77777777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Y3 Magnets &amp; Forces</w:t>
            </w:r>
          </w:p>
          <w:p w14:paraId="303411F5" w14:textId="77777777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Y3 Plants</w:t>
            </w:r>
          </w:p>
          <w:p w14:paraId="50B7CD27" w14:textId="77777777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Y4 Electricity</w:t>
            </w:r>
          </w:p>
          <w:p w14:paraId="72E78895" w14:textId="2E9E40BC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Y4 Living Things &amp; Their Habitats</w:t>
            </w:r>
          </w:p>
        </w:tc>
        <w:tc>
          <w:tcPr>
            <w:tcW w:w="3975" w:type="dxa"/>
          </w:tcPr>
          <w:p w14:paraId="20078B3D" w14:textId="77777777" w:rsidR="00A52B5E" w:rsidRDefault="00A52B5E" w:rsidP="00A52B5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Y3 Rocks/science retrieval</w:t>
            </w:r>
          </w:p>
          <w:p w14:paraId="376FB2BE" w14:textId="4FA9C353" w:rsidR="00A52B5E" w:rsidRPr="00141A4B" w:rsidRDefault="00A52B5E" w:rsidP="00A52B5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Y4 Sound /science retrieval </w:t>
            </w:r>
          </w:p>
        </w:tc>
      </w:tr>
      <w:tr w:rsidR="00A52B5E" w:rsidRPr="00141A4B" w14:paraId="48E38477" w14:textId="77777777" w:rsidTr="007C0D2E">
        <w:trPr>
          <w:trHeight w:val="494"/>
        </w:trPr>
        <w:tc>
          <w:tcPr>
            <w:tcW w:w="3848" w:type="dxa"/>
            <w:shd w:val="clear" w:color="auto" w:fill="auto"/>
          </w:tcPr>
          <w:p w14:paraId="30F0ABAF" w14:textId="38D44256" w:rsidR="00A52B5E" w:rsidRPr="00141A4B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Art</w:t>
            </w:r>
          </w:p>
        </w:tc>
        <w:tc>
          <w:tcPr>
            <w:tcW w:w="3808" w:type="dxa"/>
          </w:tcPr>
          <w:p w14:paraId="1BF72561" w14:textId="29972E98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Drawing</w:t>
            </w:r>
          </w:p>
        </w:tc>
        <w:tc>
          <w:tcPr>
            <w:tcW w:w="3873" w:type="dxa"/>
          </w:tcPr>
          <w:p w14:paraId="7361B4AE" w14:textId="28CEC276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Sculpture (3D Junk Modelling)</w:t>
            </w:r>
          </w:p>
        </w:tc>
        <w:tc>
          <w:tcPr>
            <w:tcW w:w="3975" w:type="dxa"/>
          </w:tcPr>
          <w:p w14:paraId="065D6B21" w14:textId="5D0AE992" w:rsidR="00A52B5E" w:rsidRPr="00141A4B" w:rsidRDefault="00A52B5E" w:rsidP="00A52B5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Printing </w:t>
            </w:r>
          </w:p>
        </w:tc>
      </w:tr>
      <w:tr w:rsidR="00A52B5E" w:rsidRPr="00141A4B" w14:paraId="6539AAC8" w14:textId="77777777" w:rsidTr="007C0D2E">
        <w:trPr>
          <w:trHeight w:val="494"/>
        </w:trPr>
        <w:tc>
          <w:tcPr>
            <w:tcW w:w="3848" w:type="dxa"/>
            <w:shd w:val="clear" w:color="auto" w:fill="auto"/>
          </w:tcPr>
          <w:p w14:paraId="2D26FB2D" w14:textId="4201AFE3" w:rsidR="00A52B5E" w:rsidRPr="00141A4B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D&amp;T</w:t>
            </w:r>
          </w:p>
        </w:tc>
        <w:tc>
          <w:tcPr>
            <w:tcW w:w="3808" w:type="dxa"/>
          </w:tcPr>
          <w:p w14:paraId="4B7EA7DE" w14:textId="6A61BC4E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9C0947">
              <w:rPr>
                <w:rFonts w:ascii="Cambria" w:hAnsi="Cambria"/>
                <w:bCs/>
                <w:sz w:val="28"/>
                <w:szCs w:val="28"/>
              </w:rPr>
              <w:t>Cooking and Nutrition: Healthy and Varied Diet</w:t>
            </w:r>
          </w:p>
        </w:tc>
        <w:tc>
          <w:tcPr>
            <w:tcW w:w="3873" w:type="dxa"/>
          </w:tcPr>
          <w:p w14:paraId="54FAC42B" w14:textId="54C28568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9C0947">
              <w:rPr>
                <w:rFonts w:ascii="Cambria" w:hAnsi="Cambria"/>
                <w:bCs/>
                <w:sz w:val="28"/>
                <w:szCs w:val="28"/>
              </w:rPr>
              <w:t xml:space="preserve">Mechanical Systems: Levers and Linkages </w:t>
            </w:r>
          </w:p>
        </w:tc>
        <w:tc>
          <w:tcPr>
            <w:tcW w:w="3975" w:type="dxa"/>
          </w:tcPr>
          <w:p w14:paraId="2E97063E" w14:textId="77777777" w:rsidR="00A52B5E" w:rsidRPr="009C0947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9C0947">
              <w:rPr>
                <w:rFonts w:ascii="Cambria" w:hAnsi="Cambria"/>
                <w:bCs/>
                <w:sz w:val="28"/>
                <w:szCs w:val="28"/>
              </w:rPr>
              <w:t>Electrical Systems: Simple Circuits and Switches</w:t>
            </w:r>
          </w:p>
          <w:p w14:paraId="33447B44" w14:textId="62B46C71" w:rsidR="00A52B5E" w:rsidRPr="00141A4B" w:rsidRDefault="00A52B5E" w:rsidP="00A52B5E">
            <w:pPr>
              <w:rPr>
                <w:rFonts w:ascii="Cambria" w:hAnsi="Cambria"/>
                <w:bCs/>
              </w:rPr>
            </w:pPr>
          </w:p>
        </w:tc>
      </w:tr>
      <w:tr w:rsidR="00A52B5E" w:rsidRPr="00141A4B" w14:paraId="5299ADEB" w14:textId="77777777" w:rsidTr="007C0D2E">
        <w:trPr>
          <w:trHeight w:val="494"/>
        </w:trPr>
        <w:tc>
          <w:tcPr>
            <w:tcW w:w="3848" w:type="dxa"/>
            <w:shd w:val="clear" w:color="auto" w:fill="auto"/>
          </w:tcPr>
          <w:p w14:paraId="2F58748E" w14:textId="55C57EB7" w:rsidR="00A52B5E" w:rsidRPr="00141A4B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Geography</w:t>
            </w:r>
          </w:p>
        </w:tc>
        <w:tc>
          <w:tcPr>
            <w:tcW w:w="3808" w:type="dxa"/>
          </w:tcPr>
          <w:p w14:paraId="6F7C2D85" w14:textId="09AFC141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Biomes – What are biomes and how are they created?</w:t>
            </w:r>
          </w:p>
        </w:tc>
        <w:tc>
          <w:tcPr>
            <w:tcW w:w="3873" w:type="dxa"/>
          </w:tcPr>
          <w:p w14:paraId="09EB4187" w14:textId="492BE92B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Mountains- How are mountains formed and what causes an earthquake, tsunami or volcano?</w:t>
            </w:r>
          </w:p>
        </w:tc>
        <w:tc>
          <w:tcPr>
            <w:tcW w:w="3975" w:type="dxa"/>
          </w:tcPr>
          <w:p w14:paraId="213D9569" w14:textId="0E3E7B42" w:rsidR="00A52B5E" w:rsidRPr="00141A4B" w:rsidRDefault="00A52B5E" w:rsidP="00A52B5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Energy – How do we energise our homes and country? </w:t>
            </w:r>
          </w:p>
        </w:tc>
      </w:tr>
      <w:tr w:rsidR="00A52B5E" w:rsidRPr="00141A4B" w14:paraId="76EAA9C9" w14:textId="77777777" w:rsidTr="007C0D2E">
        <w:trPr>
          <w:trHeight w:val="494"/>
        </w:trPr>
        <w:tc>
          <w:tcPr>
            <w:tcW w:w="3848" w:type="dxa"/>
            <w:shd w:val="clear" w:color="auto" w:fill="auto"/>
          </w:tcPr>
          <w:p w14:paraId="03983C5F" w14:textId="149B17DD" w:rsidR="00A52B5E" w:rsidRPr="00141A4B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History</w:t>
            </w:r>
          </w:p>
        </w:tc>
        <w:tc>
          <w:tcPr>
            <w:tcW w:w="3808" w:type="dxa"/>
          </w:tcPr>
          <w:p w14:paraId="0250BD31" w14:textId="3EDFDE28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Ancient Greeks – What did the Ancient Greeks bring to the world? </w:t>
            </w:r>
          </w:p>
        </w:tc>
        <w:tc>
          <w:tcPr>
            <w:tcW w:w="3873" w:type="dxa"/>
          </w:tcPr>
          <w:p w14:paraId="6E76A883" w14:textId="3FC03EFA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Romans- How did Britain change between the end of the iron age and the end of the roman occupation? </w:t>
            </w:r>
          </w:p>
        </w:tc>
        <w:tc>
          <w:tcPr>
            <w:tcW w:w="3975" w:type="dxa"/>
          </w:tcPr>
          <w:p w14:paraId="592B8DC5" w14:textId="3BB2708A" w:rsidR="00A52B5E" w:rsidRPr="00141A4B" w:rsidRDefault="00A52B5E" w:rsidP="00A52B5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Homes over time – How have our homes changed over time? </w:t>
            </w:r>
          </w:p>
        </w:tc>
      </w:tr>
      <w:tr w:rsidR="00A52B5E" w:rsidRPr="00141A4B" w14:paraId="2FB3E30E" w14:textId="77777777" w:rsidTr="007C0D2E">
        <w:trPr>
          <w:trHeight w:val="494"/>
        </w:trPr>
        <w:tc>
          <w:tcPr>
            <w:tcW w:w="3848" w:type="dxa"/>
            <w:shd w:val="clear" w:color="auto" w:fill="auto"/>
          </w:tcPr>
          <w:p w14:paraId="6F671DBB" w14:textId="1CEF238C" w:rsidR="00A52B5E" w:rsidRPr="00141A4B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Computing</w:t>
            </w:r>
          </w:p>
        </w:tc>
        <w:tc>
          <w:tcPr>
            <w:tcW w:w="3808" w:type="dxa"/>
          </w:tcPr>
          <w:p w14:paraId="6A2CB821" w14:textId="7ED25F6A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Y</w:t>
            </w:r>
            <w:r>
              <w:rPr>
                <w:rFonts w:ascii="Cambria" w:hAnsi="Cambria"/>
                <w:bCs/>
                <w:sz w:val="24"/>
                <w:szCs w:val="24"/>
              </w:rPr>
              <w:t>3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Cs/>
                <w:sz w:val="24"/>
                <w:szCs w:val="24"/>
              </w:rPr>
              <w:t>Connecting Computers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>/Y</w:t>
            </w:r>
            <w:r>
              <w:rPr>
                <w:rFonts w:ascii="Cambria" w:hAnsi="Cambria"/>
                <w:bCs/>
                <w:sz w:val="24"/>
                <w:szCs w:val="24"/>
              </w:rPr>
              <w:t>4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Cs/>
                <w:sz w:val="24"/>
                <w:szCs w:val="24"/>
              </w:rPr>
              <w:t>The Internet</w:t>
            </w:r>
          </w:p>
          <w:p w14:paraId="50A0AAA5" w14:textId="77777777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3EBF61EB" w14:textId="22A00C70" w:rsidR="00A52B5E" w:rsidRPr="00466FD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Y</w:t>
            </w:r>
            <w:r>
              <w:rPr>
                <w:rFonts w:ascii="Cambria" w:hAnsi="Cambria"/>
                <w:bCs/>
                <w:sz w:val="24"/>
                <w:szCs w:val="24"/>
              </w:rPr>
              <w:t>3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>-</w:t>
            </w:r>
            <w:r>
              <w:rPr>
                <w:rFonts w:ascii="Cambria" w:hAnsi="Cambria"/>
                <w:bCs/>
                <w:sz w:val="24"/>
                <w:szCs w:val="24"/>
              </w:rPr>
              <w:t>Stop-frame animation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>/Y</w:t>
            </w:r>
            <w:r>
              <w:rPr>
                <w:rFonts w:ascii="Cambria" w:hAnsi="Cambria"/>
                <w:bCs/>
                <w:sz w:val="24"/>
                <w:szCs w:val="24"/>
              </w:rPr>
              <w:t>4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Photo Editing </w:t>
            </w:r>
          </w:p>
          <w:p w14:paraId="61EC810C" w14:textId="4F1C5660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3873" w:type="dxa"/>
          </w:tcPr>
          <w:p w14:paraId="2FA8D927" w14:textId="053E8FA2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Y3 Sequencing Sounds/Y4 Repetition in Shapes</w:t>
            </w:r>
          </w:p>
          <w:p w14:paraId="31A96DCC" w14:textId="77777777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</w:p>
          <w:p w14:paraId="491F9BC6" w14:textId="1B65AE54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Y3 Branching Databases/Y4 Data Logging </w:t>
            </w:r>
          </w:p>
        </w:tc>
        <w:tc>
          <w:tcPr>
            <w:tcW w:w="3975" w:type="dxa"/>
          </w:tcPr>
          <w:p w14:paraId="006FE88B" w14:textId="18EAFF00" w:rsidR="00A52B5E" w:rsidRDefault="00A52B5E" w:rsidP="00A52B5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Y3 Desktop Publishing/Y4 Photo Editing</w:t>
            </w:r>
          </w:p>
          <w:p w14:paraId="7F2A8E25" w14:textId="77777777" w:rsidR="00A52B5E" w:rsidRDefault="00A52B5E" w:rsidP="00A52B5E">
            <w:pPr>
              <w:rPr>
                <w:rFonts w:ascii="Cambria" w:hAnsi="Cambria"/>
                <w:bCs/>
              </w:rPr>
            </w:pPr>
          </w:p>
          <w:p w14:paraId="5CA7E2C7" w14:textId="4319F49F" w:rsidR="00A52B5E" w:rsidRPr="00141A4B" w:rsidRDefault="00A52B5E" w:rsidP="00A52B5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Y3 Events and actions in Programs/Y4 Repetition in Games</w:t>
            </w:r>
          </w:p>
        </w:tc>
      </w:tr>
      <w:tr w:rsidR="00A52B5E" w:rsidRPr="00141A4B" w14:paraId="778BBBEA" w14:textId="77777777" w:rsidTr="007C0D2E">
        <w:trPr>
          <w:trHeight w:val="494"/>
        </w:trPr>
        <w:tc>
          <w:tcPr>
            <w:tcW w:w="3848" w:type="dxa"/>
            <w:shd w:val="clear" w:color="auto" w:fill="auto"/>
          </w:tcPr>
          <w:p w14:paraId="0038BC1F" w14:textId="1D33766C" w:rsidR="00A52B5E" w:rsidRPr="00141A4B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Music</w:t>
            </w:r>
          </w:p>
        </w:tc>
        <w:tc>
          <w:tcPr>
            <w:tcW w:w="3808" w:type="dxa"/>
          </w:tcPr>
          <w:p w14:paraId="473E388C" w14:textId="4424C3DD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Let your Spirit fly!</w:t>
            </w:r>
          </w:p>
          <w:p w14:paraId="1B959096" w14:textId="7424AA40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Glockenspiel 1</w:t>
            </w:r>
          </w:p>
        </w:tc>
        <w:tc>
          <w:tcPr>
            <w:tcW w:w="3873" w:type="dxa"/>
          </w:tcPr>
          <w:p w14:paraId="0DE08261" w14:textId="77777777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Three Little Birds</w:t>
            </w:r>
          </w:p>
          <w:p w14:paraId="53D87B1F" w14:textId="0F2C0BEA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Stop!</w:t>
            </w:r>
          </w:p>
        </w:tc>
        <w:tc>
          <w:tcPr>
            <w:tcW w:w="3975" w:type="dxa"/>
          </w:tcPr>
          <w:p w14:paraId="0051A2C2" w14:textId="77777777" w:rsidR="00A52B5E" w:rsidRDefault="00A52B5E" w:rsidP="00A52B5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Mamma Mia!</w:t>
            </w:r>
          </w:p>
          <w:p w14:paraId="32F83811" w14:textId="747F46C7" w:rsidR="00A52B5E" w:rsidRPr="00141A4B" w:rsidRDefault="00A52B5E" w:rsidP="00A52B5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Reflect, Rewind, Replay</w:t>
            </w:r>
          </w:p>
        </w:tc>
      </w:tr>
      <w:tr w:rsidR="00A52B5E" w:rsidRPr="00141A4B" w14:paraId="4434D8CE" w14:textId="77777777" w:rsidTr="007C0D2E">
        <w:trPr>
          <w:trHeight w:val="494"/>
        </w:trPr>
        <w:tc>
          <w:tcPr>
            <w:tcW w:w="3848" w:type="dxa"/>
            <w:shd w:val="clear" w:color="auto" w:fill="auto"/>
          </w:tcPr>
          <w:p w14:paraId="4A4B19E4" w14:textId="5A52C86D" w:rsidR="00A52B5E" w:rsidRPr="00141A4B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PE</w:t>
            </w:r>
          </w:p>
        </w:tc>
        <w:tc>
          <w:tcPr>
            <w:tcW w:w="3808" w:type="dxa"/>
          </w:tcPr>
          <w:p w14:paraId="24A13F54" w14:textId="77777777" w:rsidR="00A52B5E" w:rsidRDefault="00A36BC7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Fundamentals</w:t>
            </w:r>
          </w:p>
          <w:p w14:paraId="6DC692C7" w14:textId="77777777" w:rsidR="00A36BC7" w:rsidRDefault="00A36BC7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Dance</w:t>
            </w:r>
          </w:p>
          <w:p w14:paraId="3E2D1B77" w14:textId="0F8F091D" w:rsidR="00A36BC7" w:rsidRPr="00AD7C5D" w:rsidRDefault="00A36BC7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Swimming</w:t>
            </w:r>
          </w:p>
        </w:tc>
        <w:tc>
          <w:tcPr>
            <w:tcW w:w="3873" w:type="dxa"/>
          </w:tcPr>
          <w:p w14:paraId="76BD75B5" w14:textId="77777777" w:rsidR="00A52B5E" w:rsidRDefault="00A36BC7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Gymnastics</w:t>
            </w:r>
          </w:p>
          <w:p w14:paraId="4614F8FD" w14:textId="77777777" w:rsidR="00A36BC7" w:rsidRDefault="00A36BC7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Gymnastics</w:t>
            </w:r>
          </w:p>
          <w:p w14:paraId="638383B0" w14:textId="21148570" w:rsidR="00A36BC7" w:rsidRPr="00AD7C5D" w:rsidRDefault="00A36BC7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Swimming</w:t>
            </w:r>
          </w:p>
        </w:tc>
        <w:tc>
          <w:tcPr>
            <w:tcW w:w="3975" w:type="dxa"/>
          </w:tcPr>
          <w:p w14:paraId="0240D7FC" w14:textId="77777777" w:rsidR="00A52B5E" w:rsidRDefault="00A36BC7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Rounders</w:t>
            </w:r>
          </w:p>
          <w:p w14:paraId="13BBD392" w14:textId="77777777" w:rsidR="00A36BC7" w:rsidRDefault="00A36BC7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Athletics</w:t>
            </w:r>
          </w:p>
          <w:p w14:paraId="475FE083" w14:textId="65D228EF" w:rsidR="00A36BC7" w:rsidRPr="00AD7C5D" w:rsidRDefault="00A36BC7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Swimming</w:t>
            </w:r>
          </w:p>
        </w:tc>
      </w:tr>
      <w:tr w:rsidR="00A52B5E" w:rsidRPr="00141A4B" w14:paraId="712F7E11" w14:textId="77777777" w:rsidTr="007C0D2E">
        <w:trPr>
          <w:trHeight w:val="494"/>
        </w:trPr>
        <w:tc>
          <w:tcPr>
            <w:tcW w:w="3848" w:type="dxa"/>
            <w:shd w:val="clear" w:color="auto" w:fill="auto"/>
          </w:tcPr>
          <w:p w14:paraId="243A80DD" w14:textId="34DFEA78" w:rsidR="00A52B5E" w:rsidRPr="00141A4B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PSHRE</w:t>
            </w:r>
          </w:p>
        </w:tc>
        <w:tc>
          <w:tcPr>
            <w:tcW w:w="3808" w:type="dxa"/>
          </w:tcPr>
          <w:p w14:paraId="7F38B236" w14:textId="77777777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Relationships</w:t>
            </w:r>
          </w:p>
          <w:p w14:paraId="3D19AFEA" w14:textId="77777777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Health &amp; well-being </w:t>
            </w:r>
          </w:p>
          <w:p w14:paraId="736E585A" w14:textId="1D7E65DF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Living in the Wider World</w:t>
            </w:r>
          </w:p>
        </w:tc>
        <w:tc>
          <w:tcPr>
            <w:tcW w:w="3873" w:type="dxa"/>
          </w:tcPr>
          <w:p w14:paraId="1516E8E4" w14:textId="77777777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Relationships</w:t>
            </w:r>
          </w:p>
          <w:p w14:paraId="2AF1343E" w14:textId="77777777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Health &amp; well-being </w:t>
            </w:r>
          </w:p>
          <w:p w14:paraId="6B406C21" w14:textId="026DF7F5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Living in the Wider World</w:t>
            </w:r>
          </w:p>
        </w:tc>
        <w:tc>
          <w:tcPr>
            <w:tcW w:w="3975" w:type="dxa"/>
          </w:tcPr>
          <w:p w14:paraId="4FCE25C7" w14:textId="77777777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Relationships</w:t>
            </w:r>
          </w:p>
          <w:p w14:paraId="328C30D7" w14:textId="77777777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Health &amp; well-being </w:t>
            </w:r>
          </w:p>
          <w:p w14:paraId="21811C82" w14:textId="473A8803" w:rsidR="00A52B5E" w:rsidRPr="00141A4B" w:rsidRDefault="00A52B5E" w:rsidP="00A52B5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Living in the Wider World</w:t>
            </w:r>
          </w:p>
        </w:tc>
      </w:tr>
      <w:tr w:rsidR="00A52B5E" w:rsidRPr="00141A4B" w14:paraId="5D8D1BE4" w14:textId="77777777" w:rsidTr="007C0D2E">
        <w:trPr>
          <w:trHeight w:val="494"/>
        </w:trPr>
        <w:tc>
          <w:tcPr>
            <w:tcW w:w="3848" w:type="dxa"/>
            <w:shd w:val="clear" w:color="auto" w:fill="auto"/>
          </w:tcPr>
          <w:p w14:paraId="28D7521F" w14:textId="0D32D484" w:rsidR="00A52B5E" w:rsidRPr="00141A4B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RE</w:t>
            </w:r>
          </w:p>
        </w:tc>
        <w:tc>
          <w:tcPr>
            <w:tcW w:w="3808" w:type="dxa"/>
          </w:tcPr>
          <w:p w14:paraId="3F494F25" w14:textId="77777777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Environment and Harvest </w:t>
            </w:r>
          </w:p>
          <w:p w14:paraId="67763864" w14:textId="5E74E323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Religion in the Home</w:t>
            </w:r>
          </w:p>
        </w:tc>
        <w:tc>
          <w:tcPr>
            <w:tcW w:w="3873" w:type="dxa"/>
          </w:tcPr>
          <w:p w14:paraId="28A3FFA0" w14:textId="77777777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Sharing special food</w:t>
            </w:r>
          </w:p>
          <w:p w14:paraId="3D5E38F5" w14:textId="5A19380D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Lent </w:t>
            </w:r>
          </w:p>
        </w:tc>
        <w:tc>
          <w:tcPr>
            <w:tcW w:w="3975" w:type="dxa"/>
          </w:tcPr>
          <w:p w14:paraId="675BAC56" w14:textId="77777777" w:rsidR="00A52B5E" w:rsidRDefault="00A52B5E" w:rsidP="00A52B5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The beginning of the World</w:t>
            </w:r>
          </w:p>
          <w:p w14:paraId="62BBE6AB" w14:textId="4DF14729" w:rsidR="00A52B5E" w:rsidRPr="00141A4B" w:rsidRDefault="00A52B5E" w:rsidP="00A52B5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Features and patterns of worship </w:t>
            </w:r>
          </w:p>
        </w:tc>
      </w:tr>
      <w:tr w:rsidR="00A52B5E" w:rsidRPr="00141A4B" w14:paraId="5CB0775A" w14:textId="77777777" w:rsidTr="007C0D2E">
        <w:trPr>
          <w:trHeight w:val="494"/>
        </w:trPr>
        <w:tc>
          <w:tcPr>
            <w:tcW w:w="3848" w:type="dxa"/>
            <w:shd w:val="clear" w:color="auto" w:fill="auto"/>
          </w:tcPr>
          <w:p w14:paraId="6C2B3ADD" w14:textId="6C5B9140" w:rsidR="00A52B5E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MFL</w:t>
            </w:r>
          </w:p>
        </w:tc>
        <w:tc>
          <w:tcPr>
            <w:tcW w:w="3808" w:type="dxa"/>
          </w:tcPr>
          <w:p w14:paraId="3E1F124E" w14:textId="77777777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Bonjour!</w:t>
            </w:r>
          </w:p>
          <w:p w14:paraId="517E1F2E" w14:textId="490E0A95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Cs/>
                <w:sz w:val="28"/>
                <w:szCs w:val="28"/>
              </w:rPr>
              <w:t>En</w:t>
            </w:r>
            <w:proofErr w:type="spellEnd"/>
            <w:r>
              <w:rPr>
                <w:rFonts w:ascii="Cambria" w:hAnsi="Cambria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8"/>
                <w:szCs w:val="28"/>
              </w:rPr>
              <w:t>Classe</w:t>
            </w:r>
            <w:proofErr w:type="spellEnd"/>
          </w:p>
        </w:tc>
        <w:tc>
          <w:tcPr>
            <w:tcW w:w="3873" w:type="dxa"/>
          </w:tcPr>
          <w:p w14:paraId="3AB8E493" w14:textId="77777777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Mon Corps</w:t>
            </w:r>
          </w:p>
          <w:p w14:paraId="6E7EFAF4" w14:textId="6225AB33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Les </w:t>
            </w:r>
            <w:proofErr w:type="spellStart"/>
            <w:r>
              <w:rPr>
                <w:rFonts w:ascii="Cambria" w:hAnsi="Cambria"/>
                <w:bCs/>
                <w:sz w:val="28"/>
                <w:szCs w:val="28"/>
              </w:rPr>
              <w:t>Animaux</w:t>
            </w:r>
            <w:proofErr w:type="spellEnd"/>
          </w:p>
        </w:tc>
        <w:tc>
          <w:tcPr>
            <w:tcW w:w="3975" w:type="dxa"/>
          </w:tcPr>
          <w:p w14:paraId="5A25AE86" w14:textId="77777777" w:rsidR="00A52B5E" w:rsidRPr="004653F1" w:rsidRDefault="00A52B5E" w:rsidP="00A52B5E">
            <w:pPr>
              <w:rPr>
                <w:rFonts w:ascii="Cambria" w:hAnsi="Cambria"/>
                <w:bCs/>
                <w:sz w:val="28"/>
                <w:szCs w:val="24"/>
              </w:rPr>
            </w:pPr>
            <w:r w:rsidRPr="004653F1">
              <w:rPr>
                <w:rFonts w:ascii="Cambria" w:hAnsi="Cambria"/>
                <w:bCs/>
                <w:sz w:val="28"/>
                <w:szCs w:val="24"/>
              </w:rPr>
              <w:t xml:space="preserve">Ma </w:t>
            </w:r>
            <w:proofErr w:type="spellStart"/>
            <w:r w:rsidRPr="004653F1">
              <w:rPr>
                <w:rFonts w:ascii="Cambria" w:hAnsi="Cambria"/>
                <w:bCs/>
                <w:sz w:val="28"/>
                <w:szCs w:val="24"/>
              </w:rPr>
              <w:t>Famille</w:t>
            </w:r>
            <w:proofErr w:type="spellEnd"/>
          </w:p>
          <w:p w14:paraId="186E5B47" w14:textId="72A53334" w:rsidR="00A52B5E" w:rsidRDefault="00A52B5E" w:rsidP="00A52B5E">
            <w:pPr>
              <w:rPr>
                <w:rFonts w:ascii="Cambria" w:hAnsi="Cambria"/>
                <w:bCs/>
              </w:rPr>
            </w:pPr>
            <w:r w:rsidRPr="004653F1">
              <w:rPr>
                <w:rFonts w:ascii="Cambria" w:hAnsi="Cambria"/>
                <w:bCs/>
                <w:sz w:val="28"/>
                <w:szCs w:val="24"/>
              </w:rPr>
              <w:t xml:space="preserve">Bon </w:t>
            </w:r>
            <w:proofErr w:type="spellStart"/>
            <w:r w:rsidRPr="004653F1">
              <w:rPr>
                <w:rFonts w:ascii="Cambria" w:hAnsi="Cambria"/>
                <w:bCs/>
                <w:sz w:val="28"/>
                <w:szCs w:val="24"/>
              </w:rPr>
              <w:t>anniversaire</w:t>
            </w:r>
            <w:proofErr w:type="spellEnd"/>
          </w:p>
        </w:tc>
      </w:tr>
      <w:tr w:rsidR="00A52B5E" w:rsidRPr="00141A4B" w14:paraId="759A76A9" w14:textId="77777777" w:rsidTr="007C0D2E">
        <w:trPr>
          <w:trHeight w:val="494"/>
        </w:trPr>
        <w:tc>
          <w:tcPr>
            <w:tcW w:w="3848" w:type="dxa"/>
            <w:shd w:val="clear" w:color="auto" w:fill="auto"/>
          </w:tcPr>
          <w:p w14:paraId="5C850E49" w14:textId="0EADCE7B" w:rsidR="00A52B5E" w:rsidRDefault="00A52B5E" w:rsidP="00A52B5E">
            <w:pPr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Significant person – </w:t>
            </w:r>
            <w:r w:rsidRPr="00F662C9">
              <w:rPr>
                <w:rFonts w:ascii="Cambria" w:hAnsi="Cambria"/>
                <w:b/>
                <w:sz w:val="28"/>
                <w:szCs w:val="28"/>
              </w:rPr>
              <w:t>His</w:t>
            </w:r>
            <w:r>
              <w:rPr>
                <w:rFonts w:ascii="Cambria" w:hAnsi="Cambria"/>
                <w:b/>
                <w:sz w:val="28"/>
                <w:szCs w:val="28"/>
              </w:rPr>
              <w:t>t/</w:t>
            </w:r>
            <w:proofErr w:type="spellStart"/>
            <w:r w:rsidRPr="00B27A82">
              <w:rPr>
                <w:rFonts w:ascii="Cambria" w:hAnsi="Cambria"/>
                <w:b/>
                <w:color w:val="7030A0"/>
                <w:sz w:val="28"/>
                <w:szCs w:val="28"/>
              </w:rPr>
              <w:t>Geog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 w:rsidRPr="00B27A82">
              <w:rPr>
                <w:rFonts w:ascii="Cambria" w:hAnsi="Cambria"/>
                <w:b/>
                <w:color w:val="0070C0"/>
                <w:sz w:val="28"/>
                <w:szCs w:val="28"/>
              </w:rPr>
              <w:t>science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 w:rsidRPr="00B27A82">
              <w:rPr>
                <w:rFonts w:ascii="Cambria" w:hAnsi="Cambria"/>
                <w:b/>
                <w:color w:val="002060"/>
                <w:sz w:val="28"/>
                <w:szCs w:val="28"/>
              </w:rPr>
              <w:t>art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 w:rsidRPr="00B27A82">
              <w:rPr>
                <w:rFonts w:ascii="Cambria" w:hAnsi="Cambria"/>
                <w:b/>
                <w:color w:val="FF0000"/>
                <w:sz w:val="28"/>
                <w:szCs w:val="28"/>
              </w:rPr>
              <w:t>D&amp;T</w:t>
            </w:r>
          </w:p>
          <w:p w14:paraId="31E59192" w14:textId="0328D232" w:rsidR="00A52B5E" w:rsidRPr="00141A4B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 w:rsidRPr="00CA3CA2">
              <w:rPr>
                <w:rFonts w:ascii="Cambria" w:hAnsi="Cambria"/>
                <w:b/>
                <w:color w:val="FFC000"/>
                <w:sz w:val="28"/>
                <w:szCs w:val="28"/>
              </w:rPr>
              <w:t>Music</w:t>
            </w:r>
            <w:r>
              <w:rPr>
                <w:rFonts w:ascii="Cambria" w:hAnsi="Cambria"/>
                <w:b/>
                <w:color w:val="FFC000"/>
                <w:sz w:val="28"/>
                <w:szCs w:val="28"/>
              </w:rPr>
              <w:t>/</w:t>
            </w:r>
            <w:r w:rsidRPr="00303BB7">
              <w:rPr>
                <w:rFonts w:ascii="Cambria" w:hAnsi="Cambria"/>
                <w:b/>
                <w:color w:val="00B050"/>
                <w:sz w:val="28"/>
                <w:szCs w:val="28"/>
              </w:rPr>
              <w:t>PE</w:t>
            </w:r>
          </w:p>
        </w:tc>
        <w:tc>
          <w:tcPr>
            <w:tcW w:w="3808" w:type="dxa"/>
          </w:tcPr>
          <w:p w14:paraId="554EC8F6" w14:textId="5C7AD84C" w:rsidR="00A52B5E" w:rsidRPr="00F80CED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Gods – Zeus, Hera, Poseidon, Aphrodite</w:t>
            </w:r>
          </w:p>
          <w:p w14:paraId="57D3CDF4" w14:textId="4A8074A3" w:rsidR="00A52B5E" w:rsidRPr="00F80CED" w:rsidRDefault="00A52B5E" w:rsidP="00A52B5E">
            <w:pPr>
              <w:rPr>
                <w:rFonts w:ascii="Cambria" w:hAnsi="Cambria"/>
                <w:bCs/>
                <w:color w:val="002060"/>
                <w:sz w:val="28"/>
                <w:szCs w:val="28"/>
              </w:rPr>
            </w:pPr>
            <w:r w:rsidRPr="00F80CED">
              <w:rPr>
                <w:rFonts w:ascii="Cambria" w:hAnsi="Cambria"/>
                <w:bCs/>
                <w:color w:val="002060"/>
                <w:sz w:val="28"/>
                <w:szCs w:val="28"/>
              </w:rPr>
              <w:t>Henri Rousseau</w:t>
            </w:r>
          </w:p>
          <w:p w14:paraId="201F7F3B" w14:textId="1885B790" w:rsidR="00A52B5E" w:rsidRPr="009777B2" w:rsidRDefault="00A52B5E" w:rsidP="00A52B5E">
            <w:pPr>
              <w:rPr>
                <w:rFonts w:ascii="Cambria" w:hAnsi="Cambria"/>
                <w:bCs/>
                <w:color w:val="00B0F0"/>
                <w:sz w:val="28"/>
                <w:szCs w:val="28"/>
              </w:rPr>
            </w:pPr>
            <w:r w:rsidRPr="009777B2">
              <w:rPr>
                <w:rFonts w:ascii="Cambria" w:hAnsi="Cambria"/>
                <w:bCs/>
                <w:color w:val="00B0F0"/>
                <w:sz w:val="28"/>
                <w:szCs w:val="28"/>
              </w:rPr>
              <w:t xml:space="preserve">Marie Curie </w:t>
            </w:r>
          </w:p>
          <w:p w14:paraId="3EAFC32B" w14:textId="308BE5B6" w:rsidR="00A52B5E" w:rsidRDefault="00A52B5E" w:rsidP="00A52B5E">
            <w:pPr>
              <w:rPr>
                <w:rFonts w:ascii="Cambria" w:hAnsi="Cambria"/>
                <w:bCs/>
                <w:color w:val="00B0F0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00B0F0"/>
                <w:sz w:val="28"/>
                <w:szCs w:val="28"/>
              </w:rPr>
              <w:t xml:space="preserve">Percy Shaw </w:t>
            </w:r>
          </w:p>
          <w:p w14:paraId="01F845F2" w14:textId="2DFDC275" w:rsidR="00A52B5E" w:rsidRPr="00CA3CA2" w:rsidRDefault="00A52B5E" w:rsidP="00A52B5E">
            <w:pPr>
              <w:rPr>
                <w:rFonts w:ascii="Cambria" w:hAnsi="Cambria"/>
                <w:bCs/>
                <w:color w:val="FFC000"/>
                <w:sz w:val="28"/>
                <w:szCs w:val="28"/>
              </w:rPr>
            </w:pPr>
            <w:r w:rsidRPr="00CA3CA2">
              <w:rPr>
                <w:color w:val="FFC000"/>
              </w:rPr>
              <w:t>Kenneth Alford, Marvin Gaye, Barry White</w:t>
            </w:r>
          </w:p>
          <w:p w14:paraId="7B4B6570" w14:textId="77777777" w:rsidR="00A52B5E" w:rsidRDefault="00A36BC7" w:rsidP="00A52B5E">
            <w:pPr>
              <w:rPr>
                <w:rFonts w:ascii="Cambria" w:hAnsi="Cambria"/>
                <w:bCs/>
                <w:color w:val="00B050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00B050"/>
                <w:sz w:val="28"/>
                <w:szCs w:val="28"/>
              </w:rPr>
              <w:t>Freddie Flintoff</w:t>
            </w:r>
          </w:p>
          <w:p w14:paraId="23B11677" w14:textId="77777777" w:rsidR="00A36BC7" w:rsidRDefault="00A36BC7" w:rsidP="00A52B5E">
            <w:pPr>
              <w:rPr>
                <w:rFonts w:ascii="Cambria" w:hAnsi="Cambria"/>
                <w:bCs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Cs/>
                <w:color w:val="00B050"/>
                <w:sz w:val="28"/>
                <w:szCs w:val="28"/>
              </w:rPr>
              <w:t>Oti</w:t>
            </w:r>
            <w:proofErr w:type="spellEnd"/>
            <w:r>
              <w:rPr>
                <w:rFonts w:ascii="Cambria" w:hAnsi="Cambria"/>
                <w:bCs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color w:val="00B050"/>
                <w:sz w:val="28"/>
                <w:szCs w:val="28"/>
              </w:rPr>
              <w:t>Mabusi</w:t>
            </w:r>
            <w:proofErr w:type="spellEnd"/>
          </w:p>
          <w:p w14:paraId="4F0E4EA0" w14:textId="15F18B89" w:rsidR="00A36BC7" w:rsidRPr="00141A4B" w:rsidRDefault="00A36BC7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00B050"/>
                <w:sz w:val="28"/>
                <w:szCs w:val="28"/>
              </w:rPr>
              <w:t xml:space="preserve">Rebecca </w:t>
            </w:r>
            <w:proofErr w:type="spellStart"/>
            <w:r>
              <w:rPr>
                <w:rFonts w:ascii="Cambria" w:hAnsi="Cambria"/>
                <w:bCs/>
                <w:color w:val="00B050"/>
                <w:sz w:val="28"/>
                <w:szCs w:val="28"/>
              </w:rPr>
              <w:t>Addlington</w:t>
            </w:r>
            <w:proofErr w:type="spellEnd"/>
          </w:p>
        </w:tc>
        <w:tc>
          <w:tcPr>
            <w:tcW w:w="3873" w:type="dxa"/>
          </w:tcPr>
          <w:p w14:paraId="146BBB5C" w14:textId="64836AB8" w:rsidR="00A52B5E" w:rsidRPr="009E5BDA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 w:rsidRPr="009E5BDA">
              <w:rPr>
                <w:rFonts w:ascii="Cambria" w:hAnsi="Cambria"/>
                <w:b/>
                <w:sz w:val="28"/>
                <w:szCs w:val="28"/>
              </w:rPr>
              <w:t>Julius Caesar/Claudius</w:t>
            </w:r>
          </w:p>
          <w:p w14:paraId="398A07C3" w14:textId="19E8D623" w:rsidR="00A52B5E" w:rsidRPr="00F80CED" w:rsidRDefault="00A52B5E" w:rsidP="00A52B5E">
            <w:pPr>
              <w:rPr>
                <w:rFonts w:ascii="Cambria" w:hAnsi="Cambria"/>
                <w:bCs/>
                <w:color w:val="002060"/>
                <w:sz w:val="28"/>
                <w:szCs w:val="28"/>
              </w:rPr>
            </w:pPr>
            <w:r w:rsidRPr="00F80CED">
              <w:rPr>
                <w:rFonts w:ascii="Cambria" w:hAnsi="Cambria"/>
                <w:bCs/>
                <w:color w:val="002060"/>
                <w:sz w:val="28"/>
                <w:szCs w:val="28"/>
              </w:rPr>
              <w:t>Guerra de la Paz</w:t>
            </w:r>
          </w:p>
          <w:p w14:paraId="20BBB82A" w14:textId="4A793EA7" w:rsidR="00A52B5E" w:rsidRPr="009777B2" w:rsidRDefault="00A52B5E" w:rsidP="00A52B5E">
            <w:pPr>
              <w:rPr>
                <w:rFonts w:ascii="Cambria" w:hAnsi="Cambria"/>
                <w:bCs/>
                <w:color w:val="00B0F0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00B0F0"/>
                <w:sz w:val="28"/>
                <w:szCs w:val="28"/>
              </w:rPr>
              <w:t xml:space="preserve">Sir </w:t>
            </w:r>
            <w:r w:rsidRPr="009777B2">
              <w:rPr>
                <w:rFonts w:ascii="Cambria" w:hAnsi="Cambria"/>
                <w:bCs/>
                <w:color w:val="00B0F0"/>
                <w:sz w:val="28"/>
                <w:szCs w:val="28"/>
              </w:rPr>
              <w:t>Isaac Newton</w:t>
            </w:r>
          </w:p>
          <w:p w14:paraId="5AF94BC4" w14:textId="543D04DB" w:rsidR="00A52B5E" w:rsidRDefault="00A52B5E" w:rsidP="00A52B5E">
            <w:pPr>
              <w:rPr>
                <w:rFonts w:ascii="Cambria" w:hAnsi="Cambria"/>
                <w:bCs/>
                <w:color w:val="00B0F0"/>
                <w:sz w:val="28"/>
                <w:szCs w:val="28"/>
              </w:rPr>
            </w:pPr>
            <w:r w:rsidRPr="009777B2">
              <w:rPr>
                <w:rFonts w:ascii="Cambria" w:hAnsi="Cambria"/>
                <w:bCs/>
                <w:color w:val="00B0F0"/>
                <w:sz w:val="28"/>
                <w:szCs w:val="28"/>
              </w:rPr>
              <w:t xml:space="preserve">Lewis Latimer </w:t>
            </w:r>
          </w:p>
          <w:p w14:paraId="66D50093" w14:textId="26922917" w:rsidR="00A52B5E" w:rsidRDefault="00A52B5E" w:rsidP="00A52B5E">
            <w:pPr>
              <w:rPr>
                <w:rFonts w:ascii="Cambria" w:hAnsi="Cambria"/>
                <w:bCs/>
                <w:color w:val="00B0F0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00B0F0"/>
                <w:sz w:val="28"/>
                <w:szCs w:val="28"/>
              </w:rPr>
              <w:t xml:space="preserve">Jan </w:t>
            </w:r>
            <w:proofErr w:type="spellStart"/>
            <w:r>
              <w:rPr>
                <w:rFonts w:ascii="Cambria" w:hAnsi="Cambria"/>
                <w:bCs/>
                <w:color w:val="00B0F0"/>
                <w:sz w:val="28"/>
                <w:szCs w:val="28"/>
              </w:rPr>
              <w:t>Ingenhouz</w:t>
            </w:r>
            <w:proofErr w:type="spellEnd"/>
          </w:p>
          <w:p w14:paraId="3F92F7C7" w14:textId="77777777" w:rsidR="00A52B5E" w:rsidRDefault="00A52B5E" w:rsidP="00A52B5E">
            <w:pPr>
              <w:rPr>
                <w:rFonts w:ascii="Cambria" w:hAnsi="Cambria"/>
                <w:bCs/>
                <w:color w:val="FFC000"/>
                <w:sz w:val="28"/>
                <w:szCs w:val="28"/>
              </w:rPr>
            </w:pPr>
            <w:r w:rsidRPr="00CA3CA2">
              <w:rPr>
                <w:rFonts w:ascii="Cambria" w:hAnsi="Cambria"/>
                <w:bCs/>
                <w:color w:val="FFC000"/>
                <w:sz w:val="28"/>
                <w:szCs w:val="28"/>
              </w:rPr>
              <w:t>Bob Marley</w:t>
            </w:r>
          </w:p>
          <w:p w14:paraId="36888612" w14:textId="77777777" w:rsidR="00A52B5E" w:rsidRDefault="00A36BC7" w:rsidP="00A52B5E">
            <w:pPr>
              <w:rPr>
                <w:rFonts w:ascii="Cambria" w:hAnsi="Cambria"/>
                <w:bCs/>
                <w:color w:val="00B050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00B050"/>
                <w:sz w:val="28"/>
                <w:szCs w:val="28"/>
              </w:rPr>
              <w:t>Matt Whitlock</w:t>
            </w:r>
          </w:p>
          <w:p w14:paraId="72EB3FFD" w14:textId="2E18C83E" w:rsidR="00A36BC7" w:rsidRPr="00141A4B" w:rsidRDefault="00A36BC7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00B050"/>
                <w:sz w:val="28"/>
                <w:szCs w:val="28"/>
              </w:rPr>
              <w:t xml:space="preserve">Rebecca </w:t>
            </w:r>
            <w:proofErr w:type="spellStart"/>
            <w:r>
              <w:rPr>
                <w:rFonts w:ascii="Cambria" w:hAnsi="Cambria"/>
                <w:bCs/>
                <w:color w:val="00B050"/>
                <w:sz w:val="28"/>
                <w:szCs w:val="28"/>
              </w:rPr>
              <w:t>Addlington</w:t>
            </w:r>
            <w:proofErr w:type="spellEnd"/>
          </w:p>
        </w:tc>
        <w:tc>
          <w:tcPr>
            <w:tcW w:w="3975" w:type="dxa"/>
          </w:tcPr>
          <w:p w14:paraId="697788CF" w14:textId="07379942" w:rsidR="00A52B5E" w:rsidRPr="00F80CED" w:rsidRDefault="00A52B5E" w:rsidP="00A52B5E">
            <w:pPr>
              <w:rPr>
                <w:rFonts w:ascii="Cambria" w:hAnsi="Cambria"/>
                <w:bCs/>
                <w:color w:val="002060"/>
              </w:rPr>
            </w:pPr>
            <w:r w:rsidRPr="00F80CED">
              <w:rPr>
                <w:rFonts w:ascii="Cambria" w:hAnsi="Cambria"/>
                <w:bCs/>
                <w:color w:val="002060"/>
              </w:rPr>
              <w:t>William Morris</w:t>
            </w:r>
          </w:p>
          <w:p w14:paraId="3958A030" w14:textId="5000A8C7" w:rsidR="00A52B5E" w:rsidRDefault="00A52B5E" w:rsidP="00A52B5E">
            <w:pPr>
              <w:rPr>
                <w:rFonts w:ascii="Cambria" w:hAnsi="Cambria"/>
                <w:bCs/>
                <w:color w:val="00B0F0"/>
              </w:rPr>
            </w:pPr>
            <w:r w:rsidRPr="009777B2">
              <w:rPr>
                <w:rFonts w:ascii="Cambria" w:hAnsi="Cambria"/>
                <w:bCs/>
                <w:color w:val="00B0F0"/>
              </w:rPr>
              <w:t>Leonardo Di Vinci</w:t>
            </w:r>
          </w:p>
          <w:p w14:paraId="72740DDD" w14:textId="77777777" w:rsidR="00A52B5E" w:rsidRDefault="00A52B5E" w:rsidP="00A52B5E">
            <w:pPr>
              <w:rPr>
                <w:rFonts w:ascii="Cambria" w:hAnsi="Cambria"/>
                <w:bCs/>
                <w:color w:val="00B0F0"/>
              </w:rPr>
            </w:pPr>
            <w:r>
              <w:rPr>
                <w:rFonts w:ascii="Cambria" w:hAnsi="Cambria"/>
                <w:bCs/>
                <w:color w:val="00B0F0"/>
              </w:rPr>
              <w:t xml:space="preserve">William Smith </w:t>
            </w:r>
          </w:p>
          <w:p w14:paraId="3B9AE2AD" w14:textId="265E90F7" w:rsidR="00A52B5E" w:rsidRDefault="00A52B5E" w:rsidP="00A52B5E">
            <w:pPr>
              <w:rPr>
                <w:color w:val="FFC000"/>
              </w:rPr>
            </w:pPr>
            <w:r w:rsidRPr="00CA3CA2">
              <w:rPr>
                <w:color w:val="FFC000"/>
              </w:rPr>
              <w:t xml:space="preserve">Johan Strauss, Panjabi MC, Astor </w:t>
            </w:r>
            <w:proofErr w:type="spellStart"/>
            <w:r w:rsidRPr="00CA3CA2">
              <w:rPr>
                <w:color w:val="FFC000"/>
              </w:rPr>
              <w:t>Piazzolla</w:t>
            </w:r>
            <w:proofErr w:type="spellEnd"/>
            <w:r w:rsidRPr="00CA3CA2">
              <w:rPr>
                <w:color w:val="FFC000"/>
              </w:rPr>
              <w:t>, Sergio Mendes, ABBA Handel, Beethoven, Wagner, Gershwin</w:t>
            </w:r>
          </w:p>
          <w:p w14:paraId="5DFB23A3" w14:textId="77777777" w:rsidR="00A52B5E" w:rsidRDefault="00A36BC7" w:rsidP="00A52B5E">
            <w:pPr>
              <w:rPr>
                <w:color w:val="00B050"/>
              </w:rPr>
            </w:pPr>
            <w:r>
              <w:rPr>
                <w:color w:val="00B050"/>
              </w:rPr>
              <w:t>Ben Stokes</w:t>
            </w:r>
          </w:p>
          <w:p w14:paraId="1314930E" w14:textId="79EC1351" w:rsidR="00A36BC7" w:rsidRDefault="00A36BC7" w:rsidP="00A52B5E">
            <w:pPr>
              <w:rPr>
                <w:color w:val="00B050"/>
              </w:rPr>
            </w:pPr>
            <w:r>
              <w:rPr>
                <w:color w:val="00B050"/>
              </w:rPr>
              <w:t>Usain Bolt</w:t>
            </w:r>
          </w:p>
          <w:p w14:paraId="4602D461" w14:textId="70EE1E40" w:rsidR="00A36BC7" w:rsidRPr="00141A4B" w:rsidRDefault="00A36BC7" w:rsidP="00A52B5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color w:val="00B050"/>
                <w:sz w:val="28"/>
                <w:szCs w:val="28"/>
              </w:rPr>
              <w:t xml:space="preserve">Rebecca </w:t>
            </w:r>
            <w:proofErr w:type="spellStart"/>
            <w:r>
              <w:rPr>
                <w:rFonts w:ascii="Cambria" w:hAnsi="Cambria"/>
                <w:bCs/>
                <w:color w:val="00B050"/>
                <w:sz w:val="28"/>
                <w:szCs w:val="28"/>
              </w:rPr>
              <w:t>Addlington</w:t>
            </w:r>
            <w:proofErr w:type="spellEnd"/>
          </w:p>
        </w:tc>
      </w:tr>
      <w:tr w:rsidR="00A52B5E" w:rsidRPr="00141A4B" w14:paraId="31480640" w14:textId="77777777" w:rsidTr="007C0D2E">
        <w:trPr>
          <w:trHeight w:val="494"/>
        </w:trPr>
        <w:tc>
          <w:tcPr>
            <w:tcW w:w="3848" w:type="dxa"/>
            <w:shd w:val="clear" w:color="auto" w:fill="auto"/>
          </w:tcPr>
          <w:p w14:paraId="1E470F78" w14:textId="55E3844A" w:rsidR="00A52B5E" w:rsidRPr="00141A4B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Careers</w:t>
            </w:r>
          </w:p>
        </w:tc>
        <w:tc>
          <w:tcPr>
            <w:tcW w:w="3808" w:type="dxa"/>
          </w:tcPr>
          <w:p w14:paraId="1B838C92" w14:textId="1791CF02" w:rsidR="00A52B5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141A4B">
              <w:rPr>
                <w:rFonts w:ascii="Cambria" w:hAnsi="Cambria"/>
                <w:bCs/>
                <w:sz w:val="24"/>
                <w:szCs w:val="24"/>
              </w:rPr>
              <w:t>Armed Forces (R</w:t>
            </w:r>
            <w:r>
              <w:rPr>
                <w:rFonts w:ascii="Cambria" w:hAnsi="Cambria"/>
                <w:bCs/>
                <w:sz w:val="24"/>
                <w:szCs w:val="24"/>
              </w:rPr>
              <w:t>e</w:t>
            </w:r>
            <w:r w:rsidRPr="00141A4B">
              <w:rPr>
                <w:rFonts w:ascii="Cambria" w:hAnsi="Cambria"/>
                <w:bCs/>
                <w:sz w:val="24"/>
                <w:szCs w:val="24"/>
              </w:rPr>
              <w:t>membrance) – (Major Peach)</w:t>
            </w:r>
          </w:p>
          <w:p w14:paraId="4FBF40EA" w14:textId="77777777" w:rsidR="00A36BC7" w:rsidRPr="00141A4B" w:rsidRDefault="00A36BC7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20B46DE5" w14:textId="77777777" w:rsidR="00A52B5E" w:rsidRPr="00141A4B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54F2A497" w14:textId="77777777" w:rsidR="00A52B5E" w:rsidRDefault="00A52B5E" w:rsidP="00A52B5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141A4B">
              <w:rPr>
                <w:rFonts w:ascii="Cambria" w:hAnsi="Cambria"/>
                <w:bCs/>
                <w:sz w:val="24"/>
                <w:szCs w:val="24"/>
              </w:rPr>
              <w:t>Outdoor Pursuits Instructor – (Christian Fox)</w:t>
            </w:r>
          </w:p>
          <w:p w14:paraId="6BFA1D21" w14:textId="77777777" w:rsidR="00524680" w:rsidRDefault="00524680" w:rsidP="00A52B5E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27292811" w14:textId="753C6037" w:rsidR="00524680" w:rsidRPr="00141A4B" w:rsidRDefault="00524680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141A4B">
              <w:rPr>
                <w:rFonts w:ascii="Cambria" w:hAnsi="Cambria"/>
                <w:bCs/>
                <w:sz w:val="24"/>
                <w:szCs w:val="24"/>
              </w:rPr>
              <w:t>Outdoor Education Instructor – (</w:t>
            </w:r>
            <w:proofErr w:type="spellStart"/>
            <w:r w:rsidRPr="00141A4B">
              <w:rPr>
                <w:rFonts w:ascii="Cambria" w:hAnsi="Cambria"/>
                <w:bCs/>
                <w:sz w:val="24"/>
                <w:szCs w:val="24"/>
              </w:rPr>
              <w:t>Standon</w:t>
            </w:r>
            <w:proofErr w:type="spellEnd"/>
            <w:r w:rsidRPr="00141A4B">
              <w:rPr>
                <w:rFonts w:ascii="Cambria" w:hAnsi="Cambria"/>
                <w:bCs/>
                <w:sz w:val="24"/>
                <w:szCs w:val="24"/>
              </w:rPr>
              <w:t xml:space="preserve"> Bowers Visit)</w:t>
            </w:r>
          </w:p>
        </w:tc>
        <w:tc>
          <w:tcPr>
            <w:tcW w:w="3873" w:type="dxa"/>
          </w:tcPr>
          <w:p w14:paraId="0576B8DF" w14:textId="77777777" w:rsidR="00A52B5E" w:rsidRDefault="00524680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Mountaineer</w:t>
            </w:r>
          </w:p>
          <w:p w14:paraId="70F2D3DD" w14:textId="6EB0A59D" w:rsidR="00524680" w:rsidRPr="00141A4B" w:rsidRDefault="00524680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Geologist</w:t>
            </w:r>
          </w:p>
        </w:tc>
        <w:tc>
          <w:tcPr>
            <w:tcW w:w="3975" w:type="dxa"/>
          </w:tcPr>
          <w:p w14:paraId="7E3A9D89" w14:textId="1776D87A" w:rsidR="00A52B5E" w:rsidRPr="00141A4B" w:rsidRDefault="00A52B5E" w:rsidP="00A52B5E">
            <w:pPr>
              <w:rPr>
                <w:rFonts w:ascii="Cambria" w:hAnsi="Cambria"/>
                <w:bCs/>
              </w:rPr>
            </w:pPr>
            <w:r w:rsidRPr="00141A4B">
              <w:rPr>
                <w:rFonts w:ascii="Cambria" w:hAnsi="Cambria"/>
                <w:bCs/>
              </w:rPr>
              <w:t>Printer – (Black Country Museu</w:t>
            </w:r>
            <w:r>
              <w:rPr>
                <w:rFonts w:ascii="Cambria" w:hAnsi="Cambria"/>
                <w:bCs/>
              </w:rPr>
              <w:t>m</w:t>
            </w:r>
            <w:r w:rsidRPr="00141A4B">
              <w:rPr>
                <w:rFonts w:ascii="Cambria" w:hAnsi="Cambria"/>
                <w:bCs/>
              </w:rPr>
              <w:t>)</w:t>
            </w:r>
          </w:p>
          <w:p w14:paraId="730B2CCA" w14:textId="77777777" w:rsidR="00A52B5E" w:rsidRPr="00141A4B" w:rsidRDefault="00A52B5E" w:rsidP="00A52B5E">
            <w:pPr>
              <w:rPr>
                <w:rFonts w:ascii="Cambria" w:hAnsi="Cambria"/>
                <w:bCs/>
              </w:rPr>
            </w:pPr>
            <w:r w:rsidRPr="00141A4B">
              <w:rPr>
                <w:rFonts w:ascii="Cambria" w:hAnsi="Cambria"/>
                <w:bCs/>
              </w:rPr>
              <w:t xml:space="preserve">Electrician </w:t>
            </w:r>
          </w:p>
          <w:p w14:paraId="0EC22989" w14:textId="77777777" w:rsidR="00A52B5E" w:rsidRPr="00141A4B" w:rsidRDefault="00A52B5E" w:rsidP="00A52B5E">
            <w:pPr>
              <w:rPr>
                <w:rFonts w:ascii="Cambria" w:hAnsi="Cambria"/>
                <w:bCs/>
              </w:rPr>
            </w:pPr>
          </w:p>
          <w:p w14:paraId="49C032D4" w14:textId="77777777" w:rsidR="00A52B5E" w:rsidRPr="00141A4B" w:rsidRDefault="00A52B5E" w:rsidP="00A52B5E">
            <w:pPr>
              <w:rPr>
                <w:rFonts w:ascii="Cambria" w:hAnsi="Cambria"/>
                <w:bCs/>
              </w:rPr>
            </w:pPr>
            <w:r w:rsidRPr="00141A4B">
              <w:rPr>
                <w:rFonts w:ascii="Cambria" w:hAnsi="Cambria"/>
                <w:bCs/>
              </w:rPr>
              <w:t>Builder – Kevin Humphries/Staffordshire County Council</w:t>
            </w:r>
          </w:p>
          <w:p w14:paraId="6D6AC27C" w14:textId="77777777" w:rsidR="00A52B5E" w:rsidRPr="00141A4B" w:rsidRDefault="00A52B5E" w:rsidP="00A52B5E">
            <w:pPr>
              <w:rPr>
                <w:rFonts w:ascii="Cambria" w:hAnsi="Cambria"/>
                <w:bCs/>
              </w:rPr>
            </w:pPr>
          </w:p>
          <w:p w14:paraId="33B3F639" w14:textId="77777777" w:rsidR="00A52B5E" w:rsidRPr="00141A4B" w:rsidRDefault="00A52B5E" w:rsidP="00A52B5E">
            <w:pPr>
              <w:rPr>
                <w:rFonts w:ascii="Cambria" w:hAnsi="Cambria"/>
                <w:bCs/>
              </w:rPr>
            </w:pPr>
            <w:r w:rsidRPr="00141A4B">
              <w:rPr>
                <w:rFonts w:ascii="Cambria" w:hAnsi="Cambria"/>
                <w:bCs/>
              </w:rPr>
              <w:t>Quantity Surveyor – Rob Deacon</w:t>
            </w:r>
          </w:p>
          <w:p w14:paraId="19F9C732" w14:textId="77777777" w:rsidR="00A52B5E" w:rsidRPr="00141A4B" w:rsidRDefault="00A52B5E" w:rsidP="00A52B5E">
            <w:pPr>
              <w:rPr>
                <w:rFonts w:ascii="Cambria" w:hAnsi="Cambria"/>
                <w:bCs/>
              </w:rPr>
            </w:pPr>
          </w:p>
          <w:p w14:paraId="2EB6AE43" w14:textId="1E5B7E84" w:rsidR="00A52B5E" w:rsidRPr="00141A4B" w:rsidRDefault="00A52B5E" w:rsidP="00A52B5E">
            <w:pPr>
              <w:rPr>
                <w:rFonts w:ascii="Cambria" w:hAnsi="Cambria"/>
                <w:bCs/>
              </w:rPr>
            </w:pPr>
            <w:r w:rsidRPr="00141A4B">
              <w:rPr>
                <w:rFonts w:ascii="Cambria" w:hAnsi="Cambria"/>
                <w:bCs/>
              </w:rPr>
              <w:t>Conservationist – World of Water</w:t>
            </w:r>
          </w:p>
        </w:tc>
      </w:tr>
      <w:tr w:rsidR="00A52B5E" w:rsidRPr="00141A4B" w14:paraId="13CD3BD2" w14:textId="77777777" w:rsidTr="007C0D2E">
        <w:trPr>
          <w:trHeight w:val="494"/>
        </w:trPr>
        <w:tc>
          <w:tcPr>
            <w:tcW w:w="3848" w:type="dxa"/>
            <w:shd w:val="clear" w:color="auto" w:fill="auto"/>
          </w:tcPr>
          <w:p w14:paraId="3BF57140" w14:textId="437CB058" w:rsidR="00A52B5E" w:rsidRDefault="00A52B5E" w:rsidP="00A52B5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Educational visit</w:t>
            </w:r>
          </w:p>
        </w:tc>
        <w:tc>
          <w:tcPr>
            <w:tcW w:w="3808" w:type="dxa"/>
          </w:tcPr>
          <w:p w14:paraId="7239C205" w14:textId="1E3CA25F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Ancient Greece Experience Day</w:t>
            </w:r>
          </w:p>
          <w:p w14:paraId="172DDCDF" w14:textId="77777777" w:rsidR="00A52B5E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</w:p>
          <w:p w14:paraId="52066D01" w14:textId="6292365E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Cs/>
                <w:sz w:val="28"/>
                <w:szCs w:val="28"/>
              </w:rPr>
              <w:t>Standon</w:t>
            </w:r>
            <w:proofErr w:type="spellEnd"/>
            <w:r>
              <w:rPr>
                <w:rFonts w:ascii="Cambria" w:hAnsi="Cambria"/>
                <w:bCs/>
                <w:sz w:val="28"/>
                <w:szCs w:val="28"/>
              </w:rPr>
              <w:t xml:space="preserve"> Bowers Residential</w:t>
            </w:r>
          </w:p>
        </w:tc>
        <w:tc>
          <w:tcPr>
            <w:tcW w:w="3873" w:type="dxa"/>
          </w:tcPr>
          <w:p w14:paraId="5B90A783" w14:textId="78BA72CA" w:rsidR="00A52B5E" w:rsidRPr="00141A4B" w:rsidRDefault="00A52B5E" w:rsidP="00A52B5E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Dewa Centre, Chester- Roman Experience </w:t>
            </w:r>
          </w:p>
        </w:tc>
        <w:tc>
          <w:tcPr>
            <w:tcW w:w="3975" w:type="dxa"/>
          </w:tcPr>
          <w:p w14:paraId="577738DC" w14:textId="0304F95C" w:rsidR="00A52B5E" w:rsidRPr="00141A4B" w:rsidRDefault="00A52B5E" w:rsidP="00A52B5E">
            <w:pPr>
              <w:rPr>
                <w:rFonts w:ascii="Cambria" w:hAnsi="Cambria"/>
                <w:bCs/>
              </w:rPr>
            </w:pPr>
            <w:r w:rsidRPr="00524680">
              <w:rPr>
                <w:rFonts w:ascii="Cambria" w:hAnsi="Cambria"/>
                <w:bCs/>
                <w:sz w:val="24"/>
                <w:szCs w:val="24"/>
              </w:rPr>
              <w:t xml:space="preserve">Black Country Museum </w:t>
            </w:r>
          </w:p>
        </w:tc>
      </w:tr>
    </w:tbl>
    <w:p w14:paraId="24B72CB7" w14:textId="77777777" w:rsidR="006F1EE9" w:rsidRPr="00141A4B" w:rsidRDefault="006F1EE9" w:rsidP="006F1EE9">
      <w:pPr>
        <w:rPr>
          <w:rFonts w:ascii="Cambria" w:hAnsi="Cambria"/>
          <w:b/>
          <w:sz w:val="28"/>
          <w:szCs w:val="28"/>
        </w:rPr>
      </w:pPr>
    </w:p>
    <w:p w14:paraId="223B245A" w14:textId="77777777" w:rsidR="007E1775" w:rsidRPr="00141A4B" w:rsidRDefault="007E1775" w:rsidP="006F1EE9">
      <w:pPr>
        <w:rPr>
          <w:rFonts w:ascii="Cambria" w:hAnsi="Cambria"/>
          <w:b/>
          <w:sz w:val="28"/>
          <w:szCs w:val="28"/>
        </w:rPr>
      </w:pPr>
    </w:p>
    <w:p w14:paraId="51EE4931" w14:textId="77777777" w:rsidR="007E1775" w:rsidRPr="00141A4B" w:rsidRDefault="007E1775" w:rsidP="006F1EE9">
      <w:pPr>
        <w:rPr>
          <w:rFonts w:ascii="Cambria" w:hAnsi="Cambria"/>
          <w:b/>
          <w:sz w:val="28"/>
          <w:szCs w:val="28"/>
        </w:rPr>
      </w:pPr>
    </w:p>
    <w:p w14:paraId="3D7AB4FE" w14:textId="1F6FCE7C" w:rsidR="007E1775" w:rsidRPr="00141A4B" w:rsidRDefault="007E1775" w:rsidP="006F1EE9">
      <w:pPr>
        <w:rPr>
          <w:rFonts w:ascii="Cambria" w:hAnsi="Cambria"/>
          <w:b/>
          <w:sz w:val="28"/>
          <w:szCs w:val="28"/>
        </w:rPr>
      </w:pPr>
    </w:p>
    <w:p w14:paraId="1F511BD4" w14:textId="05A55103" w:rsidR="00E056FE" w:rsidRPr="00141A4B" w:rsidRDefault="00E056FE" w:rsidP="006F1EE9">
      <w:pPr>
        <w:rPr>
          <w:rFonts w:ascii="Cambria" w:hAnsi="Cambria"/>
          <w:b/>
          <w:sz w:val="28"/>
          <w:szCs w:val="28"/>
        </w:rPr>
      </w:pPr>
    </w:p>
    <w:p w14:paraId="32218E06" w14:textId="4C523CEB" w:rsidR="00E056FE" w:rsidRPr="00141A4B" w:rsidRDefault="00E056FE" w:rsidP="006F1EE9">
      <w:pPr>
        <w:rPr>
          <w:rFonts w:ascii="Cambria" w:hAnsi="Cambria"/>
          <w:b/>
          <w:sz w:val="28"/>
          <w:szCs w:val="28"/>
        </w:rPr>
      </w:pPr>
    </w:p>
    <w:p w14:paraId="09F7DAD1" w14:textId="0492366E" w:rsidR="00E056FE" w:rsidRPr="00141A4B" w:rsidRDefault="00E056FE" w:rsidP="006F1EE9">
      <w:pPr>
        <w:rPr>
          <w:rFonts w:ascii="Cambria" w:hAnsi="Cambria"/>
          <w:b/>
          <w:sz w:val="28"/>
          <w:szCs w:val="28"/>
        </w:rPr>
      </w:pPr>
    </w:p>
    <w:p w14:paraId="783EDDC5" w14:textId="1ECEB72B" w:rsidR="00E056FE" w:rsidRPr="00141A4B" w:rsidRDefault="00E056FE" w:rsidP="006F1EE9">
      <w:pPr>
        <w:rPr>
          <w:rFonts w:ascii="Cambria" w:hAnsi="Cambria"/>
          <w:b/>
          <w:sz w:val="28"/>
          <w:szCs w:val="28"/>
        </w:rPr>
      </w:pPr>
    </w:p>
    <w:p w14:paraId="7B55B5F9" w14:textId="22330AFE" w:rsidR="00E056FE" w:rsidRPr="00141A4B" w:rsidRDefault="00E056FE" w:rsidP="006F1EE9">
      <w:pPr>
        <w:rPr>
          <w:rFonts w:ascii="Cambria" w:hAnsi="Cambria"/>
          <w:b/>
          <w:sz w:val="28"/>
          <w:szCs w:val="28"/>
        </w:rPr>
      </w:pPr>
    </w:p>
    <w:p w14:paraId="1B397DBB" w14:textId="07991F0B" w:rsidR="00E056FE" w:rsidRPr="00141A4B" w:rsidRDefault="00E056FE" w:rsidP="006F1EE9">
      <w:pPr>
        <w:rPr>
          <w:rFonts w:ascii="Cambria" w:hAnsi="Cambria"/>
          <w:b/>
          <w:sz w:val="28"/>
          <w:szCs w:val="28"/>
        </w:rPr>
      </w:pPr>
    </w:p>
    <w:p w14:paraId="18488DA4" w14:textId="326E793D" w:rsidR="00E056FE" w:rsidRPr="00141A4B" w:rsidRDefault="00E056FE" w:rsidP="006F1EE9">
      <w:pPr>
        <w:rPr>
          <w:rFonts w:ascii="Cambria" w:hAnsi="Cambria"/>
          <w:b/>
          <w:sz w:val="28"/>
          <w:szCs w:val="28"/>
        </w:rPr>
      </w:pPr>
    </w:p>
    <w:p w14:paraId="532DD687" w14:textId="208BC9D1" w:rsidR="00E056FE" w:rsidRPr="00141A4B" w:rsidRDefault="00E056FE" w:rsidP="006F1EE9">
      <w:pPr>
        <w:rPr>
          <w:rFonts w:ascii="Cambria" w:hAnsi="Cambria"/>
          <w:b/>
          <w:sz w:val="28"/>
          <w:szCs w:val="28"/>
        </w:rPr>
      </w:pPr>
    </w:p>
    <w:p w14:paraId="2DCA296C" w14:textId="3FA3ED8D" w:rsidR="00E056FE" w:rsidRPr="00141A4B" w:rsidRDefault="00E056FE" w:rsidP="006F1EE9">
      <w:pPr>
        <w:rPr>
          <w:rFonts w:ascii="Cambria" w:hAnsi="Cambria"/>
          <w:b/>
          <w:sz w:val="28"/>
          <w:szCs w:val="28"/>
        </w:rPr>
      </w:pPr>
    </w:p>
    <w:p w14:paraId="0EDD017C" w14:textId="77777777" w:rsidR="00E056FE" w:rsidRPr="00141A4B" w:rsidRDefault="00E056FE" w:rsidP="006F1EE9">
      <w:pPr>
        <w:rPr>
          <w:rFonts w:ascii="Cambria" w:hAnsi="Cambria"/>
          <w:b/>
          <w:sz w:val="28"/>
          <w:szCs w:val="28"/>
        </w:rPr>
      </w:pPr>
    </w:p>
    <w:p w14:paraId="277E4619" w14:textId="77777777" w:rsidR="007E1775" w:rsidRPr="00141A4B" w:rsidRDefault="007E1775" w:rsidP="007E1775">
      <w:pPr>
        <w:rPr>
          <w:rFonts w:ascii="Cambria" w:hAnsi="Cambria"/>
          <w:b/>
          <w:sz w:val="28"/>
          <w:szCs w:val="28"/>
        </w:rPr>
      </w:pPr>
    </w:p>
    <w:p w14:paraId="62D1FB38" w14:textId="77777777" w:rsidR="007E1775" w:rsidRPr="00141A4B" w:rsidRDefault="007E1775" w:rsidP="007E1775">
      <w:pPr>
        <w:rPr>
          <w:rFonts w:ascii="Cambria" w:hAnsi="Cambria"/>
          <w:sz w:val="28"/>
          <w:szCs w:val="28"/>
        </w:rPr>
      </w:pPr>
    </w:p>
    <w:p w14:paraId="2C9F90ED" w14:textId="77777777" w:rsidR="007E1775" w:rsidRPr="00141A4B" w:rsidRDefault="007E1775" w:rsidP="006F1EE9">
      <w:pPr>
        <w:rPr>
          <w:rFonts w:ascii="Cambria" w:hAnsi="Cambria"/>
          <w:sz w:val="28"/>
          <w:szCs w:val="28"/>
        </w:rPr>
      </w:pPr>
    </w:p>
    <w:sectPr w:rsidR="007E1775" w:rsidRPr="00141A4B" w:rsidSect="006F1E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EE9"/>
    <w:rsid w:val="000659D5"/>
    <w:rsid w:val="0007175C"/>
    <w:rsid w:val="00082C57"/>
    <w:rsid w:val="00094D2E"/>
    <w:rsid w:val="00096CA4"/>
    <w:rsid w:val="000A2345"/>
    <w:rsid w:val="000C5AF6"/>
    <w:rsid w:val="000F30FE"/>
    <w:rsid w:val="00141A4B"/>
    <w:rsid w:val="001509EB"/>
    <w:rsid w:val="0016615A"/>
    <w:rsid w:val="00183C4D"/>
    <w:rsid w:val="00186DDB"/>
    <w:rsid w:val="001A4301"/>
    <w:rsid w:val="001E3B93"/>
    <w:rsid w:val="00235F4A"/>
    <w:rsid w:val="0024434B"/>
    <w:rsid w:val="00245AB8"/>
    <w:rsid w:val="00251CAB"/>
    <w:rsid w:val="0025467E"/>
    <w:rsid w:val="002546A9"/>
    <w:rsid w:val="002A16BE"/>
    <w:rsid w:val="002B0BE3"/>
    <w:rsid w:val="002B14C8"/>
    <w:rsid w:val="002B7163"/>
    <w:rsid w:val="002D7269"/>
    <w:rsid w:val="002D7908"/>
    <w:rsid w:val="00303BB7"/>
    <w:rsid w:val="00340933"/>
    <w:rsid w:val="00385B41"/>
    <w:rsid w:val="003C1D64"/>
    <w:rsid w:val="004531A5"/>
    <w:rsid w:val="00466FDE"/>
    <w:rsid w:val="00497124"/>
    <w:rsid w:val="004C54A3"/>
    <w:rsid w:val="004D64C6"/>
    <w:rsid w:val="0050546D"/>
    <w:rsid w:val="005128B9"/>
    <w:rsid w:val="00512E75"/>
    <w:rsid w:val="00524680"/>
    <w:rsid w:val="00560614"/>
    <w:rsid w:val="005B4E60"/>
    <w:rsid w:val="005E1E80"/>
    <w:rsid w:val="005E4703"/>
    <w:rsid w:val="00603C31"/>
    <w:rsid w:val="00622A2B"/>
    <w:rsid w:val="006702D4"/>
    <w:rsid w:val="00674AD8"/>
    <w:rsid w:val="006A16DD"/>
    <w:rsid w:val="006C5412"/>
    <w:rsid w:val="006F1EE9"/>
    <w:rsid w:val="00701425"/>
    <w:rsid w:val="007236E7"/>
    <w:rsid w:val="00772B49"/>
    <w:rsid w:val="00783AD4"/>
    <w:rsid w:val="007C0D2E"/>
    <w:rsid w:val="007D7EFD"/>
    <w:rsid w:val="007E1775"/>
    <w:rsid w:val="007E528A"/>
    <w:rsid w:val="00857006"/>
    <w:rsid w:val="00890201"/>
    <w:rsid w:val="00966BE1"/>
    <w:rsid w:val="009777B2"/>
    <w:rsid w:val="009C0947"/>
    <w:rsid w:val="009D382B"/>
    <w:rsid w:val="009E5BDA"/>
    <w:rsid w:val="009F24E2"/>
    <w:rsid w:val="009F4371"/>
    <w:rsid w:val="00A36BC7"/>
    <w:rsid w:val="00A52B5E"/>
    <w:rsid w:val="00A55166"/>
    <w:rsid w:val="00A57292"/>
    <w:rsid w:val="00A727B7"/>
    <w:rsid w:val="00A756B0"/>
    <w:rsid w:val="00A76A7D"/>
    <w:rsid w:val="00A80FCA"/>
    <w:rsid w:val="00A91F70"/>
    <w:rsid w:val="00AD7C5D"/>
    <w:rsid w:val="00B231BD"/>
    <w:rsid w:val="00B27A82"/>
    <w:rsid w:val="00B32CD1"/>
    <w:rsid w:val="00B34F9B"/>
    <w:rsid w:val="00B60257"/>
    <w:rsid w:val="00B703F6"/>
    <w:rsid w:val="00B916D8"/>
    <w:rsid w:val="00BE1726"/>
    <w:rsid w:val="00C110F1"/>
    <w:rsid w:val="00C11265"/>
    <w:rsid w:val="00C20BFB"/>
    <w:rsid w:val="00CA3CA2"/>
    <w:rsid w:val="00CD46D4"/>
    <w:rsid w:val="00D1660C"/>
    <w:rsid w:val="00D33CA0"/>
    <w:rsid w:val="00D548C0"/>
    <w:rsid w:val="00D54F23"/>
    <w:rsid w:val="00DB5311"/>
    <w:rsid w:val="00DE5BFA"/>
    <w:rsid w:val="00DF77AC"/>
    <w:rsid w:val="00E056FE"/>
    <w:rsid w:val="00E15964"/>
    <w:rsid w:val="00E25FE7"/>
    <w:rsid w:val="00E52881"/>
    <w:rsid w:val="00E85F88"/>
    <w:rsid w:val="00EA6AC4"/>
    <w:rsid w:val="00EC6BE8"/>
    <w:rsid w:val="00EF6E95"/>
    <w:rsid w:val="00F02E95"/>
    <w:rsid w:val="00F662C9"/>
    <w:rsid w:val="00F70D22"/>
    <w:rsid w:val="00F71F7E"/>
    <w:rsid w:val="00F80CED"/>
    <w:rsid w:val="00F942E5"/>
    <w:rsid w:val="00FA61F8"/>
    <w:rsid w:val="00FB7A2E"/>
    <w:rsid w:val="00FC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B1B2"/>
  <w15:chartTrackingRefBased/>
  <w15:docId w15:val="{1D660EF4-EC90-409A-AFF0-64FAD67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1455</Words>
  <Characters>8298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LA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EHolt</dc:creator>
  <cp:keywords/>
  <dc:description/>
  <cp:lastModifiedBy>C. WOODROFFE-BUTCHER (Oxhey First School)</cp:lastModifiedBy>
  <cp:revision>2</cp:revision>
  <dcterms:created xsi:type="dcterms:W3CDTF">2024-09-05T14:16:00Z</dcterms:created>
  <dcterms:modified xsi:type="dcterms:W3CDTF">2024-09-05T14:16:00Z</dcterms:modified>
</cp:coreProperties>
</file>