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BA913" w14:textId="77777777" w:rsidR="000C5AF6" w:rsidRPr="00141A4B" w:rsidRDefault="006F1EE9" w:rsidP="00F16708">
      <w:pPr>
        <w:pStyle w:val="NoSpacing"/>
      </w:pPr>
      <w:r w:rsidRPr="00141A4B">
        <w:rPr>
          <w:noProof/>
          <w:lang w:eastAsia="en-GB"/>
        </w:rPr>
        <w:drawing>
          <wp:inline distT="0" distB="0" distL="0" distR="0" wp14:anchorId="00879810" wp14:editId="6CE1479F">
            <wp:extent cx="2943225" cy="490538"/>
            <wp:effectExtent l="0" t="0" r="0" b="5080"/>
            <wp:docPr id="1" name="Picture 1" descr="Oxhey First School | Biddulph | Stafford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xhey First School | Biddulph | Staffordshi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748" cy="49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1F221" w14:textId="08147158" w:rsidR="006F1EE9" w:rsidRDefault="006F1EE9" w:rsidP="00235F4A">
      <w:pPr>
        <w:jc w:val="center"/>
        <w:rPr>
          <w:rFonts w:ascii="Cambria" w:hAnsi="Cambria"/>
          <w:b/>
          <w:sz w:val="28"/>
          <w:szCs w:val="28"/>
        </w:rPr>
      </w:pPr>
      <w:r w:rsidRPr="00141A4B">
        <w:rPr>
          <w:rFonts w:ascii="Cambria" w:hAnsi="Cambria"/>
          <w:b/>
          <w:sz w:val="28"/>
          <w:szCs w:val="28"/>
        </w:rPr>
        <w:t>Curriculum Long-term Overview</w:t>
      </w:r>
    </w:p>
    <w:p w14:paraId="134CEF66" w14:textId="73F9EC5C" w:rsidR="00466FDE" w:rsidRPr="00141A4B" w:rsidRDefault="00466FDE" w:rsidP="00235F4A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Cycle </w:t>
      </w:r>
      <w:r w:rsidR="004D2D17">
        <w:rPr>
          <w:rFonts w:ascii="Cambria" w:hAnsi="Cambria"/>
          <w:b/>
          <w:sz w:val="28"/>
          <w:szCs w:val="28"/>
        </w:rPr>
        <w:t>B</w:t>
      </w:r>
    </w:p>
    <w:p w14:paraId="28A2A69E" w14:textId="77777777" w:rsidR="006F1EE9" w:rsidRPr="00141A4B" w:rsidRDefault="006F1EE9" w:rsidP="006F1EE9">
      <w:pPr>
        <w:rPr>
          <w:rFonts w:ascii="Cambria" w:hAnsi="Cambria"/>
          <w:b/>
          <w:sz w:val="28"/>
          <w:szCs w:val="28"/>
        </w:rPr>
      </w:pPr>
    </w:p>
    <w:tbl>
      <w:tblPr>
        <w:tblStyle w:val="TableGrid"/>
        <w:tblW w:w="15504" w:type="dxa"/>
        <w:tblLook w:val="04A0" w:firstRow="1" w:lastRow="0" w:firstColumn="1" w:lastColumn="0" w:noHBand="0" w:noVBand="1"/>
      </w:tblPr>
      <w:tblGrid>
        <w:gridCol w:w="3848"/>
        <w:gridCol w:w="3814"/>
        <w:gridCol w:w="3871"/>
        <w:gridCol w:w="3971"/>
      </w:tblGrid>
      <w:tr w:rsidR="006F1EE9" w:rsidRPr="00141A4B" w14:paraId="7DF964A2" w14:textId="77777777" w:rsidTr="002A4F28">
        <w:trPr>
          <w:trHeight w:val="841"/>
        </w:trPr>
        <w:tc>
          <w:tcPr>
            <w:tcW w:w="3848" w:type="dxa"/>
            <w:shd w:val="clear" w:color="auto" w:fill="92D050"/>
          </w:tcPr>
          <w:p w14:paraId="02DED1F2" w14:textId="2FD60DDB" w:rsidR="006F1EE9" w:rsidRPr="00141A4B" w:rsidRDefault="00466FDE" w:rsidP="006F1EE9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EYFS</w:t>
            </w:r>
          </w:p>
        </w:tc>
        <w:tc>
          <w:tcPr>
            <w:tcW w:w="3814" w:type="dxa"/>
            <w:shd w:val="clear" w:color="auto" w:fill="92D050"/>
          </w:tcPr>
          <w:p w14:paraId="3928DC86" w14:textId="77777777" w:rsidR="006F1EE9" w:rsidRPr="00141A4B" w:rsidRDefault="007E1775" w:rsidP="007E177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41A4B">
              <w:rPr>
                <w:rFonts w:ascii="Cambria" w:hAnsi="Cambria"/>
                <w:b/>
                <w:sz w:val="28"/>
                <w:szCs w:val="28"/>
              </w:rPr>
              <w:t>Autumn Term</w:t>
            </w:r>
          </w:p>
        </w:tc>
        <w:tc>
          <w:tcPr>
            <w:tcW w:w="3871" w:type="dxa"/>
            <w:shd w:val="clear" w:color="auto" w:fill="92D050"/>
          </w:tcPr>
          <w:p w14:paraId="6FA0CF94" w14:textId="77777777" w:rsidR="006F1EE9" w:rsidRPr="00141A4B" w:rsidRDefault="007E1775" w:rsidP="007E177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41A4B">
              <w:rPr>
                <w:rFonts w:ascii="Cambria" w:hAnsi="Cambria"/>
                <w:b/>
                <w:sz w:val="28"/>
                <w:szCs w:val="28"/>
              </w:rPr>
              <w:t>Spring Term</w:t>
            </w:r>
          </w:p>
        </w:tc>
        <w:tc>
          <w:tcPr>
            <w:tcW w:w="3971" w:type="dxa"/>
            <w:shd w:val="clear" w:color="auto" w:fill="92D050"/>
          </w:tcPr>
          <w:p w14:paraId="07485BE0" w14:textId="77777777" w:rsidR="006F1EE9" w:rsidRPr="00141A4B" w:rsidRDefault="007E1775" w:rsidP="007E177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41A4B">
              <w:rPr>
                <w:rFonts w:ascii="Cambria" w:hAnsi="Cambria"/>
                <w:b/>
                <w:sz w:val="28"/>
                <w:szCs w:val="28"/>
              </w:rPr>
              <w:t>Summer Term</w:t>
            </w:r>
          </w:p>
        </w:tc>
      </w:tr>
      <w:tr w:rsidR="007C3E33" w:rsidRPr="00141A4B" w14:paraId="309307BE" w14:textId="77777777" w:rsidTr="002A4F28">
        <w:trPr>
          <w:trHeight w:val="264"/>
        </w:trPr>
        <w:tc>
          <w:tcPr>
            <w:tcW w:w="3848" w:type="dxa"/>
            <w:shd w:val="clear" w:color="auto" w:fill="FFFFFF" w:themeFill="background1"/>
          </w:tcPr>
          <w:p w14:paraId="116B54C5" w14:textId="3A512C73" w:rsidR="007C3E33" w:rsidRPr="00141A4B" w:rsidRDefault="007C3E33" w:rsidP="007C3E33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Mathematical Development (maths)</w:t>
            </w:r>
          </w:p>
        </w:tc>
        <w:tc>
          <w:tcPr>
            <w:tcW w:w="3814" w:type="dxa"/>
          </w:tcPr>
          <w:p w14:paraId="22495902" w14:textId="77777777" w:rsidR="007C3E33" w:rsidRPr="00630E99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630E99">
              <w:rPr>
                <w:rFonts w:ascii="Cambria" w:hAnsi="Cambria"/>
                <w:bCs/>
                <w:sz w:val="20"/>
                <w:szCs w:val="20"/>
              </w:rPr>
              <w:t>Just like me!</w:t>
            </w:r>
          </w:p>
          <w:p w14:paraId="72E86070" w14:textId="77777777" w:rsidR="007C3E33" w:rsidRPr="00630E99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630E99">
              <w:rPr>
                <w:rFonts w:ascii="Cambria" w:hAnsi="Cambria"/>
                <w:bCs/>
                <w:sz w:val="20"/>
                <w:szCs w:val="20"/>
              </w:rPr>
              <w:t>It’s me 1,2,3</w:t>
            </w:r>
          </w:p>
          <w:p w14:paraId="5D9FB8D9" w14:textId="57C8AA2A" w:rsidR="007C3E33" w:rsidRDefault="007C3E33" w:rsidP="007C3E33">
            <w:pPr>
              <w:rPr>
                <w:rFonts w:ascii="Cambria" w:hAnsi="Cambria"/>
                <w:b/>
                <w:sz w:val="28"/>
                <w:szCs w:val="28"/>
              </w:rPr>
            </w:pPr>
            <w:r w:rsidRPr="00630E99">
              <w:rPr>
                <w:rFonts w:ascii="Cambria" w:hAnsi="Cambria"/>
                <w:bCs/>
                <w:sz w:val="20"/>
                <w:szCs w:val="20"/>
              </w:rPr>
              <w:t>Light and Dark</w:t>
            </w:r>
          </w:p>
        </w:tc>
        <w:tc>
          <w:tcPr>
            <w:tcW w:w="3871" w:type="dxa"/>
          </w:tcPr>
          <w:p w14:paraId="2FDA8408" w14:textId="77777777" w:rsidR="007C3E33" w:rsidRPr="00630E99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630E99">
              <w:rPr>
                <w:rFonts w:ascii="Cambria" w:hAnsi="Cambria"/>
                <w:bCs/>
                <w:sz w:val="20"/>
                <w:szCs w:val="20"/>
              </w:rPr>
              <w:t>Alive in 5</w:t>
            </w:r>
          </w:p>
          <w:p w14:paraId="6D07FB7F" w14:textId="77777777" w:rsidR="007C3E33" w:rsidRPr="00630E99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630E99">
              <w:rPr>
                <w:rFonts w:ascii="Cambria" w:hAnsi="Cambria"/>
                <w:bCs/>
                <w:sz w:val="20"/>
                <w:szCs w:val="20"/>
              </w:rPr>
              <w:t>Growing 6,7,8</w:t>
            </w:r>
          </w:p>
          <w:p w14:paraId="53833369" w14:textId="66483A1C" w:rsidR="007C3E33" w:rsidRPr="00141A4B" w:rsidRDefault="007C3E33" w:rsidP="007C3E33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630E99">
              <w:rPr>
                <w:rFonts w:ascii="Cambria" w:hAnsi="Cambria"/>
                <w:bCs/>
                <w:sz w:val="20"/>
                <w:szCs w:val="20"/>
              </w:rPr>
              <w:t>Building 9,10</w:t>
            </w:r>
          </w:p>
        </w:tc>
        <w:tc>
          <w:tcPr>
            <w:tcW w:w="3971" w:type="dxa"/>
          </w:tcPr>
          <w:p w14:paraId="62798923" w14:textId="77777777" w:rsidR="007C3E33" w:rsidRPr="00630E99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630E99">
              <w:rPr>
                <w:rFonts w:ascii="Cambria" w:hAnsi="Cambria"/>
                <w:sz w:val="20"/>
                <w:szCs w:val="20"/>
              </w:rPr>
              <w:t>To 20 and beyond</w:t>
            </w:r>
          </w:p>
          <w:p w14:paraId="6B8EDFF3" w14:textId="77777777" w:rsidR="007C3E33" w:rsidRPr="00630E99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630E99">
              <w:rPr>
                <w:rFonts w:ascii="Cambria" w:hAnsi="Cambria"/>
                <w:sz w:val="20"/>
                <w:szCs w:val="20"/>
              </w:rPr>
              <w:t>First, then, now</w:t>
            </w:r>
          </w:p>
          <w:p w14:paraId="63325E1E" w14:textId="77777777" w:rsidR="007C3E33" w:rsidRPr="00630E99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630E99">
              <w:rPr>
                <w:rFonts w:ascii="Cambria" w:hAnsi="Cambria"/>
                <w:sz w:val="20"/>
                <w:szCs w:val="20"/>
              </w:rPr>
              <w:t>Find my pattern</w:t>
            </w:r>
          </w:p>
          <w:p w14:paraId="6B582BBE" w14:textId="1E519405" w:rsidR="007C3E33" w:rsidRPr="00141A4B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4"/>
                <w:szCs w:val="24"/>
              </w:rPr>
            </w:pPr>
            <w:r w:rsidRPr="00630E99">
              <w:rPr>
                <w:rFonts w:ascii="Cambria" w:hAnsi="Cambria"/>
                <w:sz w:val="20"/>
                <w:szCs w:val="20"/>
              </w:rPr>
              <w:t>On the move</w:t>
            </w:r>
          </w:p>
        </w:tc>
      </w:tr>
      <w:tr w:rsidR="008915A6" w:rsidRPr="00141A4B" w14:paraId="7236E04D" w14:textId="77777777" w:rsidTr="002A4F28">
        <w:trPr>
          <w:trHeight w:val="264"/>
        </w:trPr>
        <w:tc>
          <w:tcPr>
            <w:tcW w:w="3848" w:type="dxa"/>
            <w:shd w:val="clear" w:color="auto" w:fill="FFFFFF" w:themeFill="background1"/>
          </w:tcPr>
          <w:p w14:paraId="365B3FEA" w14:textId="612B9CC8" w:rsidR="008915A6" w:rsidRPr="00141A4B" w:rsidRDefault="008915A6" w:rsidP="008915A6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English core texts</w:t>
            </w:r>
          </w:p>
        </w:tc>
        <w:tc>
          <w:tcPr>
            <w:tcW w:w="3814" w:type="dxa"/>
          </w:tcPr>
          <w:p w14:paraId="55E12B88" w14:textId="77777777" w:rsidR="008915A6" w:rsidRDefault="008915A6" w:rsidP="008915A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My mum and Dad make me laugh</w:t>
            </w:r>
          </w:p>
          <w:p w14:paraId="3A4FE03D" w14:textId="77777777" w:rsidR="008915A6" w:rsidRDefault="008915A6" w:rsidP="008915A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Peace at last </w:t>
            </w:r>
          </w:p>
          <w:p w14:paraId="255A6A37" w14:textId="77777777" w:rsidR="008915A6" w:rsidRDefault="008915A6" w:rsidP="008915A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Oliver’s Vegetables</w:t>
            </w:r>
          </w:p>
          <w:p w14:paraId="18A98298" w14:textId="77777777" w:rsidR="008915A6" w:rsidRDefault="008915A6" w:rsidP="008915A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Owl Babies</w:t>
            </w:r>
          </w:p>
          <w:p w14:paraId="3A03C70D" w14:textId="77777777" w:rsidR="008915A6" w:rsidRDefault="008915A6" w:rsidP="008915A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Funny bones</w:t>
            </w:r>
          </w:p>
          <w:p w14:paraId="3DF822A7" w14:textId="77777777" w:rsidR="008915A6" w:rsidRDefault="008915A6" w:rsidP="008915A6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73562DD7" w14:textId="77777777" w:rsidR="008915A6" w:rsidRDefault="008915A6" w:rsidP="008915A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Bonfire Night- Sparks in the sky</w:t>
            </w:r>
          </w:p>
          <w:p w14:paraId="4C2994C1" w14:textId="77777777" w:rsidR="008915A6" w:rsidRDefault="008915A6" w:rsidP="008915A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Don’t hog the hedge</w:t>
            </w:r>
          </w:p>
          <w:p w14:paraId="723C8F7F" w14:textId="77777777" w:rsidR="008915A6" w:rsidRDefault="008915A6" w:rsidP="008915A6">
            <w:pPr>
              <w:rPr>
                <w:rFonts w:ascii="Cambria" w:hAnsi="Cambria"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Cs/>
                <w:sz w:val="20"/>
                <w:szCs w:val="20"/>
              </w:rPr>
              <w:t>Deepal’s</w:t>
            </w:r>
            <w:proofErr w:type="spellEnd"/>
            <w:r>
              <w:rPr>
                <w:rFonts w:ascii="Cambria" w:hAnsi="Cambria"/>
                <w:bCs/>
                <w:sz w:val="20"/>
                <w:szCs w:val="20"/>
              </w:rPr>
              <w:t xml:space="preserve"> Diwali</w:t>
            </w:r>
          </w:p>
          <w:p w14:paraId="1859DDBF" w14:textId="77777777" w:rsidR="008915A6" w:rsidRDefault="008915A6" w:rsidP="008915A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The scarecrows wedding</w:t>
            </w:r>
          </w:p>
          <w:p w14:paraId="4A9C9D5C" w14:textId="77777777" w:rsidR="008915A6" w:rsidRDefault="008915A6" w:rsidP="008915A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Kippers Birthday</w:t>
            </w:r>
          </w:p>
          <w:p w14:paraId="754DBC5E" w14:textId="77777777" w:rsidR="008915A6" w:rsidRDefault="008915A6" w:rsidP="008915A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Stickman</w:t>
            </w:r>
          </w:p>
          <w:p w14:paraId="42405C35" w14:textId="77777777" w:rsidR="008915A6" w:rsidRDefault="008915A6" w:rsidP="008915A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The Nativity Story</w:t>
            </w:r>
          </w:p>
          <w:p w14:paraId="65AFC4C7" w14:textId="3A1E330C" w:rsidR="008915A6" w:rsidRDefault="008915A6" w:rsidP="008915A6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Dear Santa</w:t>
            </w:r>
          </w:p>
        </w:tc>
        <w:tc>
          <w:tcPr>
            <w:tcW w:w="3871" w:type="dxa"/>
          </w:tcPr>
          <w:p w14:paraId="33992C60" w14:textId="77777777" w:rsidR="008915A6" w:rsidRDefault="008915A6" w:rsidP="008915A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Winter story</w:t>
            </w:r>
          </w:p>
          <w:p w14:paraId="164830A0" w14:textId="77777777" w:rsidR="008915A6" w:rsidRDefault="008915A6" w:rsidP="008915A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Chinese New Year</w:t>
            </w:r>
          </w:p>
          <w:p w14:paraId="6A7E241E" w14:textId="77777777" w:rsidR="008915A6" w:rsidRDefault="008915A6" w:rsidP="008915A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Whatever Next!</w:t>
            </w:r>
          </w:p>
          <w:p w14:paraId="043C835F" w14:textId="77777777" w:rsidR="008915A6" w:rsidRDefault="008915A6" w:rsidP="008915A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Cambria" w:hAnsi="Cambria"/>
                <w:bCs/>
                <w:sz w:val="20"/>
                <w:szCs w:val="20"/>
              </w:rPr>
              <w:t>Smeds</w:t>
            </w:r>
            <w:proofErr w:type="spellEnd"/>
            <w:r>
              <w:rPr>
                <w:rFonts w:ascii="Cambria" w:hAnsi="Cambria"/>
                <w:bCs/>
                <w:sz w:val="20"/>
                <w:szCs w:val="20"/>
              </w:rPr>
              <w:t xml:space="preserve"> and The </w:t>
            </w:r>
            <w:proofErr w:type="spellStart"/>
            <w:r>
              <w:rPr>
                <w:rFonts w:ascii="Cambria" w:hAnsi="Cambria"/>
                <w:bCs/>
                <w:sz w:val="20"/>
                <w:szCs w:val="20"/>
              </w:rPr>
              <w:t>Smoos</w:t>
            </w:r>
            <w:proofErr w:type="spellEnd"/>
          </w:p>
          <w:p w14:paraId="20887947" w14:textId="77777777" w:rsidR="008915A6" w:rsidRDefault="008915A6" w:rsidP="008915A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How to grow a dinosaur</w:t>
            </w:r>
          </w:p>
          <w:p w14:paraId="2EA16140" w14:textId="77777777" w:rsidR="008915A6" w:rsidRDefault="008915A6" w:rsidP="008915A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The Gruffalo</w:t>
            </w:r>
          </w:p>
          <w:p w14:paraId="001CA088" w14:textId="77777777" w:rsidR="008915A6" w:rsidRDefault="008915A6" w:rsidP="008915A6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6547316F" w14:textId="77777777" w:rsidR="008915A6" w:rsidRDefault="008915A6" w:rsidP="008915A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The Princess and the Wizard</w:t>
            </w:r>
          </w:p>
          <w:p w14:paraId="774059B9" w14:textId="77777777" w:rsidR="008915A6" w:rsidRDefault="008915A6" w:rsidP="008915A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Cinderella</w:t>
            </w:r>
          </w:p>
          <w:p w14:paraId="7ABEF3BB" w14:textId="77777777" w:rsidR="008915A6" w:rsidRDefault="008915A6" w:rsidP="008915A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Rapunzel</w:t>
            </w:r>
          </w:p>
          <w:p w14:paraId="0A9951EF" w14:textId="77777777" w:rsidR="008915A6" w:rsidRDefault="008915A6" w:rsidP="008915A6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157662">
              <w:rPr>
                <w:rFonts w:ascii="Cambria" w:hAnsi="Cambria"/>
                <w:bCs/>
                <w:sz w:val="20"/>
                <w:szCs w:val="20"/>
              </w:rPr>
              <w:t>The Three Little Pigs</w:t>
            </w:r>
          </w:p>
          <w:p w14:paraId="36E90130" w14:textId="77777777" w:rsidR="008915A6" w:rsidRDefault="008915A6" w:rsidP="008915A6">
            <w:pPr>
              <w:rPr>
                <w:rFonts w:ascii="Cambria" w:hAnsi="Cambria"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Cs/>
                <w:sz w:val="20"/>
                <w:szCs w:val="20"/>
              </w:rPr>
              <w:t>Supertato</w:t>
            </w:r>
            <w:proofErr w:type="spellEnd"/>
          </w:p>
          <w:p w14:paraId="231CFF28" w14:textId="23DF4D3B" w:rsidR="008915A6" w:rsidRPr="00141A4B" w:rsidRDefault="008915A6" w:rsidP="008915A6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Easter</w:t>
            </w:r>
          </w:p>
        </w:tc>
        <w:tc>
          <w:tcPr>
            <w:tcW w:w="3971" w:type="dxa"/>
          </w:tcPr>
          <w:p w14:paraId="1EE78518" w14:textId="77777777" w:rsidR="008915A6" w:rsidRDefault="008915A6" w:rsidP="008915A6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9B4282">
              <w:rPr>
                <w:rFonts w:ascii="Cambria" w:hAnsi="Cambria"/>
                <w:sz w:val="20"/>
                <w:szCs w:val="20"/>
              </w:rPr>
              <w:t>Katie’s Sunflower</w:t>
            </w:r>
          </w:p>
          <w:p w14:paraId="32E9A3CA" w14:textId="77777777" w:rsidR="008915A6" w:rsidRPr="009B4282" w:rsidRDefault="008915A6" w:rsidP="008915A6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9B4282">
              <w:rPr>
                <w:rFonts w:ascii="Cambria" w:hAnsi="Cambria"/>
                <w:sz w:val="20"/>
                <w:szCs w:val="20"/>
              </w:rPr>
              <w:t>The Very Lazy Ladybird</w:t>
            </w:r>
          </w:p>
          <w:p w14:paraId="483D4D74" w14:textId="77777777" w:rsidR="008915A6" w:rsidRPr="009B4282" w:rsidRDefault="008915A6" w:rsidP="008915A6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9B4282">
              <w:rPr>
                <w:rFonts w:ascii="Cambria" w:hAnsi="Cambria"/>
                <w:sz w:val="20"/>
                <w:szCs w:val="20"/>
              </w:rPr>
              <w:t>Growing Frogs</w:t>
            </w:r>
          </w:p>
          <w:p w14:paraId="72D14982" w14:textId="77777777" w:rsidR="008915A6" w:rsidRPr="009B4282" w:rsidRDefault="008915A6" w:rsidP="008915A6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crunching munching caterpillar</w:t>
            </w:r>
            <w:r w:rsidRPr="009B4282">
              <w:rPr>
                <w:rFonts w:ascii="Cambria" w:hAnsi="Cambria"/>
                <w:sz w:val="20"/>
                <w:szCs w:val="20"/>
              </w:rPr>
              <w:t xml:space="preserve"> Monkey Puzzle</w:t>
            </w:r>
          </w:p>
          <w:p w14:paraId="61FDEF6B" w14:textId="77777777" w:rsidR="008915A6" w:rsidRPr="009B4282" w:rsidRDefault="008915A6" w:rsidP="008915A6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Little Kangaroo</w:t>
            </w:r>
          </w:p>
          <w:p w14:paraId="65D6CAFD" w14:textId="77777777" w:rsidR="008915A6" w:rsidRDefault="008915A6" w:rsidP="008915A6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9B4282">
              <w:rPr>
                <w:rFonts w:ascii="Cambria" w:hAnsi="Cambria"/>
                <w:sz w:val="20"/>
                <w:szCs w:val="20"/>
              </w:rPr>
              <w:t>Sharing a Shell</w:t>
            </w:r>
          </w:p>
          <w:p w14:paraId="7C36340F" w14:textId="77777777" w:rsidR="008915A6" w:rsidRDefault="008915A6" w:rsidP="008915A6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</w:p>
          <w:p w14:paraId="46780FB8" w14:textId="77777777" w:rsidR="008915A6" w:rsidRDefault="008915A6" w:rsidP="008915A6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</w:p>
          <w:p w14:paraId="06FFF1D2" w14:textId="77777777" w:rsidR="008915A6" w:rsidRPr="009B4282" w:rsidRDefault="008915A6" w:rsidP="008915A6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9B4282">
              <w:rPr>
                <w:rFonts w:ascii="Cambria" w:hAnsi="Cambria"/>
                <w:sz w:val="20"/>
                <w:szCs w:val="20"/>
              </w:rPr>
              <w:t xml:space="preserve">Mr </w:t>
            </w:r>
            <w:proofErr w:type="spellStart"/>
            <w:r w:rsidRPr="009B4282">
              <w:rPr>
                <w:rFonts w:ascii="Cambria" w:hAnsi="Cambria"/>
                <w:sz w:val="20"/>
                <w:szCs w:val="20"/>
              </w:rPr>
              <w:t>Gumpy’s</w:t>
            </w:r>
            <w:proofErr w:type="spellEnd"/>
            <w:r w:rsidRPr="009B4282">
              <w:rPr>
                <w:rFonts w:ascii="Cambria" w:hAnsi="Cambria"/>
                <w:sz w:val="20"/>
                <w:szCs w:val="20"/>
              </w:rPr>
              <w:t xml:space="preserve"> Motorcar</w:t>
            </w:r>
          </w:p>
          <w:p w14:paraId="23ECAEF4" w14:textId="77777777" w:rsidR="008915A6" w:rsidRPr="009B4282" w:rsidRDefault="008915A6" w:rsidP="008915A6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9B4282">
              <w:rPr>
                <w:rFonts w:ascii="Cambria" w:hAnsi="Cambria"/>
                <w:sz w:val="20"/>
                <w:szCs w:val="20"/>
              </w:rPr>
              <w:t>We’re Going on a Bear Hunt</w:t>
            </w:r>
          </w:p>
          <w:p w14:paraId="4A0079D1" w14:textId="77777777" w:rsidR="008915A6" w:rsidRPr="009B4282" w:rsidRDefault="008915A6" w:rsidP="008915A6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9B4282">
              <w:rPr>
                <w:rFonts w:ascii="Cambria" w:hAnsi="Cambria"/>
                <w:sz w:val="20"/>
                <w:szCs w:val="20"/>
              </w:rPr>
              <w:t>The Train Ride</w:t>
            </w:r>
          </w:p>
          <w:p w14:paraId="0F4E2317" w14:textId="77777777" w:rsidR="008915A6" w:rsidRDefault="008915A6" w:rsidP="008915A6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9B4282">
              <w:rPr>
                <w:rFonts w:ascii="Cambria" w:hAnsi="Cambria"/>
                <w:sz w:val="20"/>
                <w:szCs w:val="20"/>
              </w:rPr>
              <w:t>Emma-Jane’s Aeroplane</w:t>
            </w:r>
          </w:p>
          <w:p w14:paraId="43A4ECDE" w14:textId="77777777" w:rsidR="008915A6" w:rsidRPr="009B4282" w:rsidRDefault="008915A6" w:rsidP="008915A6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Sports week theme</w:t>
            </w:r>
          </w:p>
          <w:p w14:paraId="291FCD60" w14:textId="77777777" w:rsidR="008915A6" w:rsidRDefault="008915A6" w:rsidP="008915A6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9B4282">
              <w:rPr>
                <w:rFonts w:ascii="Cambria" w:hAnsi="Cambria"/>
                <w:sz w:val="20"/>
                <w:szCs w:val="20"/>
              </w:rPr>
              <w:t>What the Ladybird Heard at the Seaside</w:t>
            </w:r>
          </w:p>
          <w:p w14:paraId="2EB4599A" w14:textId="77777777" w:rsidR="008915A6" w:rsidRDefault="008915A6" w:rsidP="008915A6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Pirates love underpants</w:t>
            </w:r>
          </w:p>
          <w:p w14:paraId="01B84D19" w14:textId="77777777" w:rsidR="008915A6" w:rsidRDefault="008915A6" w:rsidP="008915A6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</w:p>
          <w:p w14:paraId="2A75547C" w14:textId="57DE2EDA" w:rsidR="008915A6" w:rsidRPr="008915A6" w:rsidRDefault="008915A6" w:rsidP="008915A6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7C3E33" w:rsidRPr="00141A4B" w14:paraId="13B1508D" w14:textId="77777777" w:rsidTr="002A4F28">
        <w:trPr>
          <w:trHeight w:val="264"/>
        </w:trPr>
        <w:tc>
          <w:tcPr>
            <w:tcW w:w="3848" w:type="dxa"/>
            <w:shd w:val="clear" w:color="auto" w:fill="FFFFFF" w:themeFill="background1"/>
          </w:tcPr>
          <w:p w14:paraId="6A6DC91D" w14:textId="57E2C384" w:rsidR="007C3E33" w:rsidRPr="00141A4B" w:rsidRDefault="007C3E33" w:rsidP="007C3E33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English Genres</w:t>
            </w:r>
          </w:p>
        </w:tc>
        <w:tc>
          <w:tcPr>
            <w:tcW w:w="3814" w:type="dxa"/>
          </w:tcPr>
          <w:p w14:paraId="689718C2" w14:textId="77777777" w:rsidR="007C3E33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Stories with predicable and patterned language.</w:t>
            </w:r>
          </w:p>
          <w:p w14:paraId="079DC164" w14:textId="77777777" w:rsidR="007C3E33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4A10D6EB" w14:textId="77777777" w:rsidR="007C3E33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t>CVC word</w:t>
            </w:r>
            <w:r>
              <w:rPr>
                <w:rFonts w:ascii="Cambria" w:hAnsi="Cambria"/>
                <w:bCs/>
                <w:sz w:val="20"/>
                <w:szCs w:val="20"/>
              </w:rPr>
              <w:t>s</w:t>
            </w:r>
          </w:p>
          <w:p w14:paraId="0311DB0E" w14:textId="77777777" w:rsidR="007C3E33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Labels &amp; </w:t>
            </w:r>
            <w:r w:rsidRPr="00740E86">
              <w:rPr>
                <w:rFonts w:ascii="Cambria" w:hAnsi="Cambria"/>
                <w:bCs/>
                <w:sz w:val="20"/>
                <w:szCs w:val="20"/>
              </w:rPr>
              <w:t xml:space="preserve">lists </w:t>
            </w:r>
          </w:p>
          <w:p w14:paraId="5F0D47DB" w14:textId="77777777" w:rsidR="007C3E33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Invitations</w:t>
            </w:r>
          </w:p>
          <w:p w14:paraId="10C94F0E" w14:textId="1B8A7700" w:rsidR="007C3E33" w:rsidRDefault="007C3E33" w:rsidP="007C3E33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Greeting cards </w:t>
            </w:r>
          </w:p>
        </w:tc>
        <w:tc>
          <w:tcPr>
            <w:tcW w:w="3871" w:type="dxa"/>
          </w:tcPr>
          <w:p w14:paraId="78B49861" w14:textId="77777777" w:rsidR="007C3E33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Fairy Tales </w:t>
            </w:r>
          </w:p>
          <w:p w14:paraId="4346B9A6" w14:textId="77777777" w:rsidR="007C3E33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0B4CEB40" w14:textId="77777777" w:rsidR="007C3E33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20E9B6D7" w14:textId="77777777" w:rsidR="007C3E33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Labels &amp; </w:t>
            </w:r>
            <w:r w:rsidRPr="00740E86">
              <w:rPr>
                <w:rFonts w:ascii="Cambria" w:hAnsi="Cambria"/>
                <w:bCs/>
                <w:sz w:val="20"/>
                <w:szCs w:val="20"/>
              </w:rPr>
              <w:t>lists</w:t>
            </w:r>
          </w:p>
          <w:p w14:paraId="41181F9C" w14:textId="77777777" w:rsidR="007C3E33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40E86">
              <w:rPr>
                <w:rFonts w:ascii="Cambria" w:hAnsi="Cambria"/>
                <w:bCs/>
                <w:sz w:val="20"/>
                <w:szCs w:val="20"/>
              </w:rPr>
              <w:t xml:space="preserve">Captions </w:t>
            </w:r>
          </w:p>
          <w:p w14:paraId="15EA86AF" w14:textId="558184C7" w:rsidR="007C3E33" w:rsidRPr="00141A4B" w:rsidRDefault="007C3E33" w:rsidP="007C3E33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7D7EFD">
              <w:rPr>
                <w:rFonts w:ascii="Cambria" w:hAnsi="Cambria"/>
                <w:bCs/>
                <w:sz w:val="20"/>
                <w:szCs w:val="20"/>
              </w:rPr>
              <w:t>Rhyming strings</w:t>
            </w:r>
          </w:p>
        </w:tc>
        <w:tc>
          <w:tcPr>
            <w:tcW w:w="3971" w:type="dxa"/>
          </w:tcPr>
          <w:p w14:paraId="0E94EF21" w14:textId="77777777" w:rsidR="007C3E33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Stories with predicable and patterned language.</w:t>
            </w:r>
          </w:p>
          <w:p w14:paraId="02A66AD5" w14:textId="77777777" w:rsidR="007C3E33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</w:p>
          <w:p w14:paraId="455D1671" w14:textId="77777777" w:rsidR="007C3E33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recount -My News</w:t>
            </w:r>
          </w:p>
          <w:p w14:paraId="1F32B536" w14:textId="77777777" w:rsidR="007C3E33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s</w:t>
            </w:r>
            <w:r w:rsidRPr="00740E86">
              <w:rPr>
                <w:rFonts w:ascii="Cambria" w:hAnsi="Cambria"/>
                <w:sz w:val="20"/>
                <w:szCs w:val="20"/>
              </w:rPr>
              <w:t xml:space="preserve">entences </w:t>
            </w:r>
          </w:p>
          <w:p w14:paraId="613D9CB2" w14:textId="775EA005" w:rsidR="007C3E33" w:rsidRPr="00141A4B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0"/>
                <w:szCs w:val="20"/>
              </w:rPr>
              <w:t>Rhyming strings</w:t>
            </w:r>
          </w:p>
        </w:tc>
      </w:tr>
      <w:tr w:rsidR="007C3E33" w:rsidRPr="00141A4B" w14:paraId="1821778D" w14:textId="77777777" w:rsidTr="002A4F28">
        <w:trPr>
          <w:trHeight w:val="264"/>
        </w:trPr>
        <w:tc>
          <w:tcPr>
            <w:tcW w:w="3848" w:type="dxa"/>
            <w:shd w:val="clear" w:color="auto" w:fill="FFFFFF" w:themeFill="background1"/>
          </w:tcPr>
          <w:p w14:paraId="134A6E8F" w14:textId="2B0D614C" w:rsidR="007C3E33" w:rsidRPr="00141A4B" w:rsidRDefault="007C3E33" w:rsidP="007C3E33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Understanding the World (science)</w:t>
            </w:r>
          </w:p>
        </w:tc>
        <w:tc>
          <w:tcPr>
            <w:tcW w:w="3814" w:type="dxa"/>
          </w:tcPr>
          <w:p w14:paraId="042DE3FE" w14:textId="77777777" w:rsidR="007C3E33" w:rsidRPr="00630E99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630E99">
              <w:rPr>
                <w:rFonts w:ascii="Cambria" w:hAnsi="Cambria"/>
                <w:bCs/>
                <w:sz w:val="20"/>
                <w:szCs w:val="20"/>
              </w:rPr>
              <w:t>Seasons</w:t>
            </w:r>
          </w:p>
          <w:p w14:paraId="6F904AA2" w14:textId="77777777" w:rsidR="007C3E33" w:rsidRPr="00630E99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630E99">
              <w:rPr>
                <w:rFonts w:ascii="Cambria" w:hAnsi="Cambria"/>
                <w:bCs/>
                <w:sz w:val="20"/>
                <w:szCs w:val="20"/>
              </w:rPr>
              <w:t>Animals including humans</w:t>
            </w:r>
          </w:p>
          <w:p w14:paraId="298022D1" w14:textId="0D8C0E02" w:rsidR="007C3E33" w:rsidRDefault="007C3E33" w:rsidP="007C3E33">
            <w:pPr>
              <w:rPr>
                <w:rFonts w:ascii="Cambria" w:hAnsi="Cambria"/>
                <w:b/>
                <w:sz w:val="28"/>
                <w:szCs w:val="28"/>
              </w:rPr>
            </w:pPr>
            <w:r w:rsidRPr="00630E99">
              <w:rPr>
                <w:rFonts w:ascii="Cambria" w:hAnsi="Cambria"/>
                <w:bCs/>
                <w:sz w:val="20"/>
                <w:szCs w:val="20"/>
              </w:rPr>
              <w:t>Forces and magnets</w:t>
            </w:r>
          </w:p>
        </w:tc>
        <w:tc>
          <w:tcPr>
            <w:tcW w:w="3871" w:type="dxa"/>
          </w:tcPr>
          <w:p w14:paraId="595C8C14" w14:textId="77777777" w:rsidR="007C3E33" w:rsidRPr="00630E99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630E99">
              <w:rPr>
                <w:rFonts w:ascii="Cambria" w:hAnsi="Cambria"/>
                <w:bCs/>
                <w:sz w:val="20"/>
                <w:szCs w:val="20"/>
              </w:rPr>
              <w:t>Seasons</w:t>
            </w:r>
          </w:p>
          <w:p w14:paraId="33C46E9D" w14:textId="4E76B375" w:rsidR="007C3E33" w:rsidRPr="00141A4B" w:rsidRDefault="007C3E33" w:rsidP="007C3E33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630E99">
              <w:rPr>
                <w:rFonts w:ascii="Cambria" w:hAnsi="Cambria"/>
                <w:bCs/>
                <w:sz w:val="20"/>
                <w:szCs w:val="20"/>
              </w:rPr>
              <w:t>Materials</w:t>
            </w:r>
          </w:p>
        </w:tc>
        <w:tc>
          <w:tcPr>
            <w:tcW w:w="3971" w:type="dxa"/>
          </w:tcPr>
          <w:p w14:paraId="40D5947B" w14:textId="77777777" w:rsidR="007C3E33" w:rsidRPr="00630E99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630E99">
              <w:rPr>
                <w:rFonts w:ascii="Cambria" w:hAnsi="Cambria"/>
                <w:sz w:val="20"/>
                <w:szCs w:val="20"/>
              </w:rPr>
              <w:t xml:space="preserve">Seasons </w:t>
            </w:r>
          </w:p>
          <w:p w14:paraId="5CADF8AA" w14:textId="77777777" w:rsidR="007C3E33" w:rsidRPr="00630E99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630E99">
              <w:rPr>
                <w:rFonts w:ascii="Cambria" w:hAnsi="Cambria"/>
                <w:sz w:val="20"/>
                <w:szCs w:val="20"/>
              </w:rPr>
              <w:t>Living things and their habitats</w:t>
            </w:r>
          </w:p>
          <w:p w14:paraId="11D449D7" w14:textId="192984A0" w:rsidR="007C3E33" w:rsidRPr="00141A4B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4"/>
                <w:szCs w:val="24"/>
              </w:rPr>
            </w:pPr>
            <w:r w:rsidRPr="00630E99">
              <w:rPr>
                <w:rFonts w:ascii="Cambria" w:hAnsi="Cambria"/>
                <w:sz w:val="20"/>
                <w:szCs w:val="20"/>
              </w:rPr>
              <w:t>Plants and life cycles</w:t>
            </w:r>
          </w:p>
        </w:tc>
      </w:tr>
      <w:tr w:rsidR="007C3E33" w:rsidRPr="00141A4B" w14:paraId="4216EC14" w14:textId="77777777" w:rsidTr="002A4F28">
        <w:trPr>
          <w:trHeight w:val="264"/>
        </w:trPr>
        <w:tc>
          <w:tcPr>
            <w:tcW w:w="3848" w:type="dxa"/>
            <w:shd w:val="clear" w:color="auto" w:fill="FFFFFF" w:themeFill="background1"/>
          </w:tcPr>
          <w:p w14:paraId="03D6AFFA" w14:textId="05A07B56" w:rsidR="007C3E33" w:rsidRPr="00141A4B" w:rsidRDefault="007C3E33" w:rsidP="007C3E33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Art </w:t>
            </w:r>
          </w:p>
        </w:tc>
        <w:tc>
          <w:tcPr>
            <w:tcW w:w="3814" w:type="dxa"/>
          </w:tcPr>
          <w:p w14:paraId="4FCF247C" w14:textId="77777777" w:rsidR="007C3E33" w:rsidRPr="00630E99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630E99">
              <w:rPr>
                <w:rFonts w:ascii="Cambria" w:hAnsi="Cambria"/>
                <w:bCs/>
                <w:sz w:val="20"/>
                <w:szCs w:val="20"/>
              </w:rPr>
              <w:t>Drawing</w:t>
            </w:r>
          </w:p>
          <w:p w14:paraId="5E29C277" w14:textId="58B78150" w:rsidR="007C3E33" w:rsidRDefault="007C3E33" w:rsidP="007C3E33">
            <w:pPr>
              <w:rPr>
                <w:rFonts w:ascii="Cambria" w:hAnsi="Cambria"/>
                <w:b/>
                <w:sz w:val="28"/>
                <w:szCs w:val="28"/>
              </w:rPr>
            </w:pPr>
            <w:r w:rsidRPr="00630E99">
              <w:rPr>
                <w:rFonts w:ascii="Cambria" w:hAnsi="Cambria"/>
                <w:bCs/>
                <w:sz w:val="20"/>
                <w:szCs w:val="20"/>
              </w:rPr>
              <w:t>Colour mixing</w:t>
            </w:r>
          </w:p>
        </w:tc>
        <w:tc>
          <w:tcPr>
            <w:tcW w:w="3871" w:type="dxa"/>
          </w:tcPr>
          <w:p w14:paraId="04223868" w14:textId="77777777" w:rsidR="007C3E33" w:rsidRPr="00630E99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630E99">
              <w:rPr>
                <w:rFonts w:ascii="Cambria" w:hAnsi="Cambria"/>
                <w:bCs/>
                <w:sz w:val="20"/>
                <w:szCs w:val="20"/>
              </w:rPr>
              <w:t>Texture and collage</w:t>
            </w:r>
          </w:p>
          <w:p w14:paraId="0316355D" w14:textId="2FDA8DC7" w:rsidR="007C3E33" w:rsidRPr="00141A4B" w:rsidRDefault="007C3E33" w:rsidP="007C3E33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630E99">
              <w:rPr>
                <w:rFonts w:ascii="Cambria" w:hAnsi="Cambria"/>
                <w:bCs/>
                <w:sz w:val="20"/>
                <w:szCs w:val="20"/>
              </w:rPr>
              <w:t>Sculpture</w:t>
            </w:r>
          </w:p>
        </w:tc>
        <w:tc>
          <w:tcPr>
            <w:tcW w:w="3971" w:type="dxa"/>
          </w:tcPr>
          <w:p w14:paraId="6C45581F" w14:textId="77777777" w:rsidR="007C3E33" w:rsidRPr="00630E99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630E99">
              <w:rPr>
                <w:rFonts w:ascii="Cambria" w:hAnsi="Cambria"/>
                <w:sz w:val="20"/>
                <w:szCs w:val="20"/>
              </w:rPr>
              <w:t>Printing</w:t>
            </w:r>
          </w:p>
          <w:p w14:paraId="0609D401" w14:textId="3B527D3F" w:rsidR="007C3E33" w:rsidRPr="00141A4B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4"/>
                <w:szCs w:val="24"/>
              </w:rPr>
            </w:pPr>
            <w:r w:rsidRPr="00630E99">
              <w:rPr>
                <w:rFonts w:ascii="Cambria" w:hAnsi="Cambria"/>
                <w:sz w:val="20"/>
                <w:szCs w:val="20"/>
              </w:rPr>
              <w:t>Pattern</w:t>
            </w:r>
          </w:p>
        </w:tc>
      </w:tr>
      <w:tr w:rsidR="007C3E33" w:rsidRPr="00141A4B" w14:paraId="0E2297A5" w14:textId="77777777" w:rsidTr="002A4F28">
        <w:trPr>
          <w:trHeight w:val="264"/>
        </w:trPr>
        <w:tc>
          <w:tcPr>
            <w:tcW w:w="3848" w:type="dxa"/>
            <w:shd w:val="clear" w:color="auto" w:fill="FFFFFF" w:themeFill="background1"/>
          </w:tcPr>
          <w:p w14:paraId="79998152" w14:textId="562B4495" w:rsidR="007C3E33" w:rsidRPr="00141A4B" w:rsidRDefault="007C3E33" w:rsidP="007C3E33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D&amp;T</w:t>
            </w:r>
          </w:p>
        </w:tc>
        <w:tc>
          <w:tcPr>
            <w:tcW w:w="3814" w:type="dxa"/>
          </w:tcPr>
          <w:p w14:paraId="110326B2" w14:textId="7C790D31" w:rsidR="007C3E33" w:rsidRDefault="007C3E33" w:rsidP="007C3E33">
            <w:pPr>
              <w:rPr>
                <w:rFonts w:ascii="Cambria" w:hAnsi="Cambria"/>
                <w:b/>
                <w:sz w:val="28"/>
                <w:szCs w:val="28"/>
              </w:rPr>
            </w:pPr>
            <w:r w:rsidRPr="00630E99">
              <w:rPr>
                <w:rFonts w:ascii="Cambria" w:hAnsi="Cambria"/>
                <w:bCs/>
                <w:sz w:val="20"/>
                <w:szCs w:val="20"/>
              </w:rPr>
              <w:t>Joining and manipulating materials</w:t>
            </w:r>
          </w:p>
        </w:tc>
        <w:tc>
          <w:tcPr>
            <w:tcW w:w="3871" w:type="dxa"/>
          </w:tcPr>
          <w:p w14:paraId="40F0308A" w14:textId="3FA44D76" w:rsidR="007C3E33" w:rsidRPr="00141A4B" w:rsidRDefault="007C3E33" w:rsidP="007C3E33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630E99">
              <w:rPr>
                <w:rFonts w:ascii="Cambria" w:hAnsi="Cambria"/>
                <w:bCs/>
                <w:sz w:val="20"/>
                <w:szCs w:val="20"/>
              </w:rPr>
              <w:t>Independent application of skills</w:t>
            </w:r>
          </w:p>
        </w:tc>
        <w:tc>
          <w:tcPr>
            <w:tcW w:w="3971" w:type="dxa"/>
          </w:tcPr>
          <w:p w14:paraId="5982E89C" w14:textId="337A0340" w:rsidR="007C3E33" w:rsidRPr="00141A4B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4"/>
                <w:szCs w:val="24"/>
              </w:rPr>
            </w:pPr>
            <w:r w:rsidRPr="00630E99">
              <w:rPr>
                <w:rFonts w:ascii="Cambria" w:hAnsi="Cambria"/>
                <w:sz w:val="20"/>
                <w:szCs w:val="20"/>
              </w:rPr>
              <w:t>Skills and vocabulary for evaluation</w:t>
            </w:r>
          </w:p>
        </w:tc>
      </w:tr>
      <w:tr w:rsidR="007C3E33" w:rsidRPr="00141A4B" w14:paraId="2C4FEB2D" w14:textId="77777777" w:rsidTr="002A4F28">
        <w:trPr>
          <w:trHeight w:val="264"/>
        </w:trPr>
        <w:tc>
          <w:tcPr>
            <w:tcW w:w="3848" w:type="dxa"/>
            <w:shd w:val="clear" w:color="auto" w:fill="FFFFFF" w:themeFill="background1"/>
          </w:tcPr>
          <w:p w14:paraId="4386F39A" w14:textId="65E13BAB" w:rsidR="007C3E33" w:rsidRPr="00141A4B" w:rsidRDefault="007C3E33" w:rsidP="007C3E33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Geography</w:t>
            </w:r>
          </w:p>
        </w:tc>
        <w:tc>
          <w:tcPr>
            <w:tcW w:w="3814" w:type="dxa"/>
          </w:tcPr>
          <w:p w14:paraId="7EE1BB7D" w14:textId="77777777" w:rsidR="007C3E33" w:rsidRPr="00630E99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630E99">
              <w:rPr>
                <w:rFonts w:ascii="Cambria" w:hAnsi="Cambria"/>
                <w:bCs/>
                <w:sz w:val="20"/>
                <w:szCs w:val="20"/>
              </w:rPr>
              <w:t>Where I live</w:t>
            </w:r>
          </w:p>
          <w:p w14:paraId="2B3C4665" w14:textId="34E29423" w:rsidR="007C3E33" w:rsidRPr="00E52881" w:rsidRDefault="007C3E33" w:rsidP="007C3E33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630E99">
              <w:rPr>
                <w:rFonts w:ascii="Cambria" w:hAnsi="Cambria"/>
                <w:bCs/>
                <w:sz w:val="20"/>
                <w:szCs w:val="20"/>
              </w:rPr>
              <w:t>Seasonal change</w:t>
            </w:r>
          </w:p>
        </w:tc>
        <w:tc>
          <w:tcPr>
            <w:tcW w:w="3871" w:type="dxa"/>
          </w:tcPr>
          <w:p w14:paraId="4265564D" w14:textId="556433D0" w:rsidR="007C3E33" w:rsidRPr="00141A4B" w:rsidRDefault="007C3E33" w:rsidP="007C3E33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630E99">
              <w:rPr>
                <w:rFonts w:ascii="Cambria" w:hAnsi="Cambria"/>
                <w:bCs/>
                <w:sz w:val="20"/>
                <w:szCs w:val="20"/>
              </w:rPr>
              <w:t>Similarities and differences</w:t>
            </w:r>
          </w:p>
        </w:tc>
        <w:tc>
          <w:tcPr>
            <w:tcW w:w="3971" w:type="dxa"/>
          </w:tcPr>
          <w:p w14:paraId="44AC97FF" w14:textId="18FC711F" w:rsidR="007C3E33" w:rsidRPr="00141A4B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4"/>
                <w:szCs w:val="24"/>
              </w:rPr>
            </w:pPr>
            <w:r w:rsidRPr="00630E99">
              <w:rPr>
                <w:rFonts w:ascii="Cambria" w:hAnsi="Cambria"/>
                <w:sz w:val="20"/>
                <w:szCs w:val="20"/>
              </w:rPr>
              <w:t>Journeys</w:t>
            </w:r>
          </w:p>
        </w:tc>
      </w:tr>
      <w:tr w:rsidR="007C3E33" w:rsidRPr="00141A4B" w14:paraId="655C279B" w14:textId="77777777" w:rsidTr="002A4F28">
        <w:trPr>
          <w:trHeight w:val="264"/>
        </w:trPr>
        <w:tc>
          <w:tcPr>
            <w:tcW w:w="3848" w:type="dxa"/>
            <w:shd w:val="clear" w:color="auto" w:fill="FFFFFF" w:themeFill="background1"/>
          </w:tcPr>
          <w:p w14:paraId="58947261" w14:textId="719852FB" w:rsidR="007C3E33" w:rsidRPr="00141A4B" w:rsidRDefault="007C3E33" w:rsidP="007C3E33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History (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UoW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>)</w:t>
            </w:r>
          </w:p>
        </w:tc>
        <w:tc>
          <w:tcPr>
            <w:tcW w:w="3814" w:type="dxa"/>
          </w:tcPr>
          <w:p w14:paraId="51F4E8A6" w14:textId="52D404EB" w:rsidR="007C3E33" w:rsidRPr="00E52881" w:rsidRDefault="007C3E33" w:rsidP="007C3E33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630E99">
              <w:rPr>
                <w:rFonts w:ascii="Cambria" w:hAnsi="Cambria"/>
                <w:bCs/>
                <w:sz w:val="20"/>
                <w:szCs w:val="20"/>
              </w:rPr>
              <w:t>My family</w:t>
            </w:r>
          </w:p>
        </w:tc>
        <w:tc>
          <w:tcPr>
            <w:tcW w:w="3871" w:type="dxa"/>
          </w:tcPr>
          <w:p w14:paraId="2C5EF90E" w14:textId="77777777" w:rsidR="007C3E33" w:rsidRPr="00630E99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630E99">
              <w:rPr>
                <w:rFonts w:ascii="Cambria" w:hAnsi="Cambria"/>
                <w:bCs/>
                <w:sz w:val="20"/>
                <w:szCs w:val="20"/>
              </w:rPr>
              <w:t>Exploration</w:t>
            </w:r>
          </w:p>
          <w:p w14:paraId="3B8E1A59" w14:textId="5285502C" w:rsidR="007C3E33" w:rsidRPr="00141A4B" w:rsidRDefault="007C3E33" w:rsidP="007C3E33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630E99">
              <w:rPr>
                <w:rFonts w:ascii="Cambria" w:hAnsi="Cambria"/>
                <w:bCs/>
                <w:sz w:val="20"/>
                <w:szCs w:val="20"/>
              </w:rPr>
              <w:t>Once upon a time</w:t>
            </w:r>
          </w:p>
        </w:tc>
        <w:tc>
          <w:tcPr>
            <w:tcW w:w="3971" w:type="dxa"/>
          </w:tcPr>
          <w:p w14:paraId="55958D57" w14:textId="3BEEFF9E" w:rsidR="007C3E33" w:rsidRPr="00141A4B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4"/>
                <w:szCs w:val="24"/>
              </w:rPr>
            </w:pPr>
            <w:r w:rsidRPr="00630E99">
              <w:rPr>
                <w:rFonts w:ascii="Cambria" w:hAnsi="Cambria"/>
                <w:sz w:val="20"/>
                <w:szCs w:val="20"/>
              </w:rPr>
              <w:t>Transport</w:t>
            </w:r>
          </w:p>
        </w:tc>
      </w:tr>
      <w:tr w:rsidR="007C3E33" w:rsidRPr="00141A4B" w14:paraId="75A9DCD8" w14:textId="77777777" w:rsidTr="002A4F28">
        <w:trPr>
          <w:trHeight w:val="585"/>
        </w:trPr>
        <w:tc>
          <w:tcPr>
            <w:tcW w:w="3848" w:type="dxa"/>
            <w:shd w:val="clear" w:color="auto" w:fill="auto"/>
          </w:tcPr>
          <w:p w14:paraId="7EF78F5D" w14:textId="1A2FBFE9" w:rsidR="007C3E33" w:rsidRPr="00141A4B" w:rsidRDefault="007C3E33" w:rsidP="007C3E33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Computing </w:t>
            </w:r>
            <w:proofErr w:type="gramStart"/>
            <w:r>
              <w:rPr>
                <w:rFonts w:ascii="Cambria" w:hAnsi="Cambria"/>
                <w:b/>
                <w:sz w:val="28"/>
                <w:szCs w:val="28"/>
              </w:rPr>
              <w:t>–(</w:t>
            </w:r>
            <w:proofErr w:type="gramEnd"/>
            <w:r>
              <w:rPr>
                <w:rFonts w:ascii="Cambria" w:hAnsi="Cambria"/>
                <w:b/>
                <w:sz w:val="28"/>
                <w:szCs w:val="28"/>
              </w:rPr>
              <w:t>Barefoot Computing)</w:t>
            </w:r>
          </w:p>
        </w:tc>
        <w:tc>
          <w:tcPr>
            <w:tcW w:w="3814" w:type="dxa"/>
          </w:tcPr>
          <w:p w14:paraId="2303D237" w14:textId="77777777" w:rsidR="007C3E33" w:rsidRPr="00630E99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630E99">
              <w:rPr>
                <w:rFonts w:ascii="Cambria" w:hAnsi="Cambria"/>
                <w:bCs/>
                <w:sz w:val="20"/>
                <w:szCs w:val="20"/>
              </w:rPr>
              <w:t>Busy bodies</w:t>
            </w:r>
          </w:p>
          <w:p w14:paraId="7A43D99E" w14:textId="64A45E12" w:rsidR="007C3E33" w:rsidRDefault="007C3E33" w:rsidP="007C3E33">
            <w:pPr>
              <w:rPr>
                <w:rFonts w:ascii="Cambria" w:hAnsi="Cambria"/>
                <w:b/>
                <w:sz w:val="28"/>
                <w:szCs w:val="28"/>
              </w:rPr>
            </w:pPr>
            <w:r w:rsidRPr="00630E99">
              <w:rPr>
                <w:rFonts w:ascii="Cambria" w:hAnsi="Cambria"/>
                <w:bCs/>
                <w:sz w:val="20"/>
                <w:szCs w:val="20"/>
              </w:rPr>
              <w:t>Awesome Autumn</w:t>
            </w:r>
          </w:p>
        </w:tc>
        <w:tc>
          <w:tcPr>
            <w:tcW w:w="3871" w:type="dxa"/>
          </w:tcPr>
          <w:p w14:paraId="430AB639" w14:textId="77777777" w:rsidR="007C3E33" w:rsidRPr="00630E99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630E99">
              <w:rPr>
                <w:rFonts w:ascii="Cambria" w:hAnsi="Cambria"/>
                <w:bCs/>
                <w:sz w:val="20"/>
                <w:szCs w:val="20"/>
              </w:rPr>
              <w:t>Winter warmers</w:t>
            </w:r>
          </w:p>
          <w:p w14:paraId="180085E6" w14:textId="0CFD8A91" w:rsidR="007C3E33" w:rsidRPr="00141A4B" w:rsidRDefault="007C3E33" w:rsidP="007C3E33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630E99">
              <w:rPr>
                <w:rFonts w:ascii="Cambria" w:hAnsi="Cambria"/>
                <w:bCs/>
                <w:sz w:val="20"/>
                <w:szCs w:val="20"/>
              </w:rPr>
              <w:t>Springtime</w:t>
            </w:r>
          </w:p>
        </w:tc>
        <w:tc>
          <w:tcPr>
            <w:tcW w:w="3971" w:type="dxa"/>
          </w:tcPr>
          <w:p w14:paraId="6C23AB18" w14:textId="77777777" w:rsidR="007C3E33" w:rsidRPr="00630E99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630E99">
              <w:rPr>
                <w:rFonts w:ascii="Cambria" w:hAnsi="Cambria"/>
                <w:sz w:val="20"/>
                <w:szCs w:val="20"/>
              </w:rPr>
              <w:t>Growing</w:t>
            </w:r>
          </w:p>
          <w:p w14:paraId="671D9A00" w14:textId="2F67AE08" w:rsidR="007C3E33" w:rsidRPr="00141A4B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4"/>
                <w:szCs w:val="24"/>
              </w:rPr>
            </w:pPr>
            <w:r w:rsidRPr="00630E99">
              <w:rPr>
                <w:rFonts w:ascii="Cambria" w:hAnsi="Cambria"/>
                <w:sz w:val="20"/>
                <w:szCs w:val="20"/>
              </w:rPr>
              <w:t>Summer fun</w:t>
            </w:r>
          </w:p>
        </w:tc>
      </w:tr>
      <w:tr w:rsidR="007C3E33" w:rsidRPr="00141A4B" w14:paraId="0C818180" w14:textId="77777777" w:rsidTr="002A4F28">
        <w:trPr>
          <w:trHeight w:val="565"/>
        </w:trPr>
        <w:tc>
          <w:tcPr>
            <w:tcW w:w="3848" w:type="dxa"/>
            <w:shd w:val="clear" w:color="auto" w:fill="auto"/>
          </w:tcPr>
          <w:p w14:paraId="565B3303" w14:textId="62CE977E" w:rsidR="007C3E33" w:rsidRPr="00141A4B" w:rsidRDefault="007C3E33" w:rsidP="007C3E33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Music – (Charanga)</w:t>
            </w:r>
          </w:p>
        </w:tc>
        <w:tc>
          <w:tcPr>
            <w:tcW w:w="3814" w:type="dxa"/>
          </w:tcPr>
          <w:p w14:paraId="19D5777A" w14:textId="77777777" w:rsidR="007C3E33" w:rsidRPr="005E761E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5E761E">
              <w:rPr>
                <w:rFonts w:ascii="Cambria" w:hAnsi="Cambria"/>
                <w:bCs/>
                <w:sz w:val="20"/>
                <w:szCs w:val="20"/>
              </w:rPr>
              <w:t>Everyone</w:t>
            </w:r>
          </w:p>
          <w:p w14:paraId="2D554256" w14:textId="77777777" w:rsidR="007C3E33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5E761E">
              <w:rPr>
                <w:rFonts w:ascii="Cambria" w:hAnsi="Cambria"/>
                <w:bCs/>
                <w:sz w:val="20"/>
                <w:szCs w:val="20"/>
              </w:rPr>
              <w:t>Anyone can play</w:t>
            </w:r>
          </w:p>
          <w:p w14:paraId="03C0DAAD" w14:textId="3ADEADDE" w:rsidR="007C3E33" w:rsidRDefault="007C3E33" w:rsidP="007C3E33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Christmas </w:t>
            </w:r>
          </w:p>
        </w:tc>
        <w:tc>
          <w:tcPr>
            <w:tcW w:w="3871" w:type="dxa"/>
          </w:tcPr>
          <w:p w14:paraId="0BC0E236" w14:textId="77777777" w:rsidR="007C3E33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Space</w:t>
            </w:r>
          </w:p>
          <w:p w14:paraId="01B2ECD1" w14:textId="77777777" w:rsidR="007C3E33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Anyone can play </w:t>
            </w:r>
          </w:p>
          <w:p w14:paraId="1891D77F" w14:textId="4833AE12" w:rsidR="007C3E33" w:rsidRPr="00141A4B" w:rsidRDefault="007C3E33" w:rsidP="007C3E33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Animals </w:t>
            </w:r>
          </w:p>
        </w:tc>
        <w:tc>
          <w:tcPr>
            <w:tcW w:w="3971" w:type="dxa"/>
          </w:tcPr>
          <w:p w14:paraId="6822D0F4" w14:textId="77777777" w:rsidR="007C3E33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My stories</w:t>
            </w:r>
          </w:p>
          <w:p w14:paraId="1AB71E99" w14:textId="77777777" w:rsidR="007C3E33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Anyone can play</w:t>
            </w:r>
          </w:p>
          <w:p w14:paraId="2E04E2E7" w14:textId="7E1D9F7B" w:rsidR="007C3E33" w:rsidRPr="00141A4B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Minibeasts </w:t>
            </w:r>
          </w:p>
        </w:tc>
      </w:tr>
      <w:tr w:rsidR="007C3E33" w:rsidRPr="00141A4B" w14:paraId="3DDEB5FE" w14:textId="77777777" w:rsidTr="002A4F28">
        <w:trPr>
          <w:trHeight w:val="559"/>
        </w:trPr>
        <w:tc>
          <w:tcPr>
            <w:tcW w:w="3848" w:type="dxa"/>
            <w:shd w:val="clear" w:color="auto" w:fill="auto"/>
          </w:tcPr>
          <w:p w14:paraId="4C0E83AC" w14:textId="65FFDEE1" w:rsidR="007C3E33" w:rsidRPr="00141A4B" w:rsidRDefault="007C3E33" w:rsidP="007C3E33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PE (Physical Development)</w:t>
            </w:r>
          </w:p>
        </w:tc>
        <w:tc>
          <w:tcPr>
            <w:tcW w:w="3814" w:type="dxa"/>
          </w:tcPr>
          <w:p w14:paraId="24958302" w14:textId="77777777" w:rsidR="007C3E33" w:rsidRPr="00D1660C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D1660C">
              <w:rPr>
                <w:rFonts w:ascii="Cambria" w:hAnsi="Cambria"/>
                <w:bCs/>
                <w:sz w:val="20"/>
                <w:szCs w:val="20"/>
              </w:rPr>
              <w:t>Fundamentals</w:t>
            </w:r>
          </w:p>
          <w:p w14:paraId="63DE367F" w14:textId="16CFB8FF" w:rsidR="007C3E33" w:rsidRPr="00236A61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D1660C">
              <w:rPr>
                <w:rFonts w:ascii="Cambria" w:hAnsi="Cambria"/>
                <w:bCs/>
                <w:sz w:val="20"/>
                <w:szCs w:val="20"/>
              </w:rPr>
              <w:t>Dance</w:t>
            </w:r>
          </w:p>
        </w:tc>
        <w:tc>
          <w:tcPr>
            <w:tcW w:w="3871" w:type="dxa"/>
          </w:tcPr>
          <w:p w14:paraId="1B4C3565" w14:textId="77777777" w:rsidR="007C3E33" w:rsidRPr="00D1660C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D1660C">
              <w:rPr>
                <w:rFonts w:ascii="Cambria" w:hAnsi="Cambria"/>
                <w:bCs/>
                <w:sz w:val="20"/>
                <w:szCs w:val="20"/>
              </w:rPr>
              <w:t>Gymnastics</w:t>
            </w:r>
          </w:p>
          <w:p w14:paraId="5EDD9E3F" w14:textId="55A91B10" w:rsidR="007C3E33" w:rsidRPr="00141A4B" w:rsidRDefault="007C3E33" w:rsidP="007C3E33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D1660C">
              <w:rPr>
                <w:rFonts w:ascii="Cambria" w:hAnsi="Cambria"/>
                <w:bCs/>
                <w:sz w:val="20"/>
                <w:szCs w:val="20"/>
              </w:rPr>
              <w:t>Gymnastics</w:t>
            </w:r>
          </w:p>
        </w:tc>
        <w:tc>
          <w:tcPr>
            <w:tcW w:w="3971" w:type="dxa"/>
          </w:tcPr>
          <w:p w14:paraId="7414FEF2" w14:textId="77777777" w:rsidR="007C3E33" w:rsidRPr="00D1660C" w:rsidRDefault="007C3E33" w:rsidP="007C3E33">
            <w:pPr>
              <w:tabs>
                <w:tab w:val="left" w:pos="3615"/>
              </w:tabs>
              <w:rPr>
                <w:rFonts w:ascii="Cambria" w:hAnsi="Cambria"/>
                <w:bCs/>
                <w:sz w:val="20"/>
                <w:szCs w:val="20"/>
              </w:rPr>
            </w:pPr>
            <w:r w:rsidRPr="00D1660C">
              <w:rPr>
                <w:rFonts w:ascii="Cambria" w:hAnsi="Cambria"/>
                <w:bCs/>
                <w:sz w:val="20"/>
                <w:szCs w:val="20"/>
              </w:rPr>
              <w:t>Ball skills</w:t>
            </w:r>
          </w:p>
          <w:p w14:paraId="770CB73E" w14:textId="648591FB" w:rsidR="007C3E33" w:rsidRPr="00141A4B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4"/>
                <w:szCs w:val="24"/>
              </w:rPr>
            </w:pPr>
            <w:r w:rsidRPr="00D1660C">
              <w:rPr>
                <w:rFonts w:ascii="Cambria" w:hAnsi="Cambria"/>
                <w:bCs/>
                <w:sz w:val="20"/>
                <w:szCs w:val="20"/>
              </w:rPr>
              <w:t>games</w:t>
            </w:r>
          </w:p>
        </w:tc>
      </w:tr>
      <w:tr w:rsidR="007C3E33" w:rsidRPr="00141A4B" w14:paraId="7447B1E2" w14:textId="77777777" w:rsidTr="002A4F28">
        <w:trPr>
          <w:trHeight w:val="553"/>
        </w:trPr>
        <w:tc>
          <w:tcPr>
            <w:tcW w:w="3848" w:type="dxa"/>
            <w:shd w:val="clear" w:color="auto" w:fill="auto"/>
          </w:tcPr>
          <w:p w14:paraId="12009350" w14:textId="2D6AC60E" w:rsidR="007C3E33" w:rsidRPr="00141A4B" w:rsidRDefault="007C3E33" w:rsidP="007C3E33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PSHRE</w:t>
            </w:r>
          </w:p>
        </w:tc>
        <w:tc>
          <w:tcPr>
            <w:tcW w:w="3814" w:type="dxa"/>
          </w:tcPr>
          <w:p w14:paraId="36E992F3" w14:textId="77777777" w:rsidR="007C3E33" w:rsidRPr="00ED3142" w:rsidRDefault="007C3E33" w:rsidP="007C3E33">
            <w:pPr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ED3142">
              <w:rPr>
                <w:rFonts w:ascii="Cambria" w:hAnsi="Cambria"/>
                <w:bCs/>
                <w:i/>
                <w:iCs/>
                <w:sz w:val="20"/>
                <w:szCs w:val="20"/>
              </w:rPr>
              <w:t>Lets</w:t>
            </w:r>
            <w:proofErr w:type="spellEnd"/>
            <w:proofErr w:type="gramEnd"/>
            <w:r w:rsidRPr="00ED3142">
              <w:rPr>
                <w:rFonts w:ascii="Cambria" w:hAnsi="Cambria"/>
                <w:bCs/>
                <w:i/>
                <w:iCs/>
                <w:sz w:val="20"/>
                <w:szCs w:val="20"/>
              </w:rPr>
              <w:t xml:space="preserve"> play shops</w:t>
            </w:r>
          </w:p>
          <w:p w14:paraId="39B743A1" w14:textId="77777777" w:rsidR="007C3E33" w:rsidRPr="00ED3142" w:rsidRDefault="007C3E33" w:rsidP="007C3E33">
            <w:pPr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proofErr w:type="spellStart"/>
            <w:r w:rsidRPr="00ED3142">
              <w:rPr>
                <w:rFonts w:ascii="Cambria" w:hAnsi="Cambria"/>
                <w:bCs/>
                <w:i/>
                <w:iCs/>
                <w:sz w:val="20"/>
                <w:szCs w:val="20"/>
              </w:rPr>
              <w:t>Who’se</w:t>
            </w:r>
            <w:proofErr w:type="spellEnd"/>
            <w:r w:rsidRPr="00ED3142">
              <w:rPr>
                <w:rFonts w:ascii="Cambria" w:hAnsi="Cambria"/>
                <w:bCs/>
                <w:i/>
                <w:iCs/>
                <w:sz w:val="20"/>
                <w:szCs w:val="20"/>
              </w:rPr>
              <w:t xml:space="preserve"> playing</w:t>
            </w:r>
          </w:p>
          <w:p w14:paraId="46AA38AD" w14:textId="77777777" w:rsidR="007C3E33" w:rsidRPr="00ED3142" w:rsidRDefault="007C3E33" w:rsidP="007C3E33">
            <w:pPr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proofErr w:type="spellStart"/>
            <w:r w:rsidRPr="00ED3142">
              <w:rPr>
                <w:rFonts w:ascii="Cambria" w:hAnsi="Cambria"/>
                <w:bCs/>
                <w:i/>
                <w:iCs/>
                <w:sz w:val="20"/>
                <w:szCs w:val="20"/>
              </w:rPr>
              <w:t>Its</w:t>
            </w:r>
            <w:proofErr w:type="spellEnd"/>
            <w:r w:rsidRPr="00ED3142">
              <w:rPr>
                <w:rFonts w:ascii="Cambria" w:hAnsi="Cambria"/>
                <w:bCs/>
                <w:i/>
                <w:iCs/>
                <w:sz w:val="20"/>
                <w:szCs w:val="20"/>
              </w:rPr>
              <w:t xml:space="preserve"> your turn</w:t>
            </w:r>
          </w:p>
          <w:p w14:paraId="0B4D1FBD" w14:textId="77777777" w:rsidR="007C3E33" w:rsidRPr="00ED3142" w:rsidRDefault="007C3E33" w:rsidP="007C3E33">
            <w:pPr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r w:rsidRPr="00ED3142">
              <w:rPr>
                <w:rFonts w:ascii="Cambria" w:hAnsi="Cambria"/>
                <w:bCs/>
                <w:i/>
                <w:iCs/>
                <w:sz w:val="20"/>
                <w:szCs w:val="20"/>
              </w:rPr>
              <w:t>Good friends</w:t>
            </w:r>
          </w:p>
          <w:p w14:paraId="28C755CD" w14:textId="77777777" w:rsidR="007C3E33" w:rsidRPr="00ED3142" w:rsidRDefault="007C3E33" w:rsidP="007C3E33">
            <w:pPr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r w:rsidRPr="00ED3142">
              <w:rPr>
                <w:rFonts w:ascii="Cambria" w:hAnsi="Cambria"/>
                <w:bCs/>
                <w:i/>
                <w:iCs/>
                <w:sz w:val="20"/>
                <w:szCs w:val="20"/>
              </w:rPr>
              <w:t>Make your choice</w:t>
            </w:r>
          </w:p>
          <w:p w14:paraId="02335F89" w14:textId="77777777" w:rsidR="007C3E33" w:rsidRPr="00ED3142" w:rsidRDefault="007C3E33" w:rsidP="007C3E33">
            <w:pPr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r w:rsidRPr="00ED3142">
              <w:rPr>
                <w:rFonts w:ascii="Cambria" w:hAnsi="Cambria"/>
                <w:bCs/>
                <w:i/>
                <w:iCs/>
                <w:sz w:val="20"/>
                <w:szCs w:val="20"/>
              </w:rPr>
              <w:t>Odd jobs</w:t>
            </w:r>
          </w:p>
          <w:p w14:paraId="07E4B7E1" w14:textId="77777777" w:rsidR="007C3E33" w:rsidRPr="00ED3142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ED3142">
              <w:rPr>
                <w:rFonts w:ascii="Cambria" w:hAnsi="Cambria"/>
                <w:bCs/>
                <w:sz w:val="20"/>
                <w:szCs w:val="20"/>
              </w:rPr>
              <w:t>Hide and seek</w:t>
            </w:r>
          </w:p>
          <w:p w14:paraId="6C6EF38D" w14:textId="77777777" w:rsidR="007C3E33" w:rsidRPr="00ED3142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ED3142">
              <w:rPr>
                <w:rFonts w:ascii="Cambria" w:hAnsi="Cambria"/>
                <w:bCs/>
                <w:sz w:val="20"/>
                <w:szCs w:val="20"/>
              </w:rPr>
              <w:t>Nan’s house</w:t>
            </w:r>
          </w:p>
          <w:p w14:paraId="77825D9F" w14:textId="77777777" w:rsidR="007C3E33" w:rsidRPr="00ED3142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ED3142">
              <w:rPr>
                <w:rFonts w:ascii="Cambria" w:hAnsi="Cambria"/>
                <w:bCs/>
                <w:sz w:val="20"/>
                <w:szCs w:val="20"/>
              </w:rPr>
              <w:t>‘I like…’</w:t>
            </w:r>
          </w:p>
          <w:p w14:paraId="5F4EA5F4" w14:textId="77777777" w:rsidR="007C3E33" w:rsidRPr="00ED3142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proofErr w:type="spellStart"/>
            <w:r w:rsidRPr="00ED3142">
              <w:rPr>
                <w:rFonts w:ascii="Cambria" w:hAnsi="Cambria"/>
                <w:bCs/>
                <w:sz w:val="20"/>
                <w:szCs w:val="20"/>
              </w:rPr>
              <w:t>Its</w:t>
            </w:r>
            <w:proofErr w:type="spellEnd"/>
            <w:r w:rsidRPr="00ED3142">
              <w:rPr>
                <w:rFonts w:ascii="Cambria" w:hAnsi="Cambria"/>
                <w:bCs/>
                <w:sz w:val="20"/>
                <w:szCs w:val="20"/>
              </w:rPr>
              <w:t xml:space="preserve"> your turn</w:t>
            </w:r>
          </w:p>
          <w:p w14:paraId="674171F5" w14:textId="77777777" w:rsidR="007C3E33" w:rsidRPr="00ED3142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ED3142">
              <w:rPr>
                <w:rFonts w:ascii="Cambria" w:hAnsi="Cambria"/>
                <w:bCs/>
                <w:sz w:val="20"/>
                <w:szCs w:val="20"/>
              </w:rPr>
              <w:t>What a problem</w:t>
            </w:r>
          </w:p>
          <w:p w14:paraId="54BDA88F" w14:textId="77777777" w:rsidR="007C3E33" w:rsidRPr="00ED3142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ED3142">
              <w:rPr>
                <w:rFonts w:ascii="Cambria" w:hAnsi="Cambria"/>
                <w:bCs/>
                <w:sz w:val="20"/>
                <w:szCs w:val="20"/>
              </w:rPr>
              <w:t>Take the plunge</w:t>
            </w:r>
          </w:p>
          <w:p w14:paraId="0AF846A7" w14:textId="77777777" w:rsidR="007C3E33" w:rsidRPr="00ED3142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ED3142">
              <w:rPr>
                <w:rFonts w:ascii="Cambria" w:hAnsi="Cambria"/>
                <w:bCs/>
                <w:sz w:val="20"/>
                <w:szCs w:val="20"/>
              </w:rPr>
              <w:t>An old friend</w:t>
            </w:r>
          </w:p>
          <w:p w14:paraId="71BB19D4" w14:textId="77777777" w:rsidR="007C3E33" w:rsidRPr="00ED3142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ED3142">
              <w:rPr>
                <w:rFonts w:ascii="Cambria" w:hAnsi="Cambria"/>
                <w:bCs/>
                <w:sz w:val="20"/>
                <w:szCs w:val="20"/>
              </w:rPr>
              <w:t>Me and you</w:t>
            </w:r>
          </w:p>
          <w:p w14:paraId="3B2011D8" w14:textId="31DADDD1" w:rsidR="007C3E33" w:rsidRDefault="007C3E33" w:rsidP="007C3E33">
            <w:pPr>
              <w:rPr>
                <w:rFonts w:ascii="Cambria" w:hAnsi="Cambria"/>
                <w:b/>
                <w:sz w:val="28"/>
                <w:szCs w:val="28"/>
              </w:rPr>
            </w:pPr>
            <w:r w:rsidRPr="00ED3142">
              <w:rPr>
                <w:rFonts w:ascii="Cambria" w:hAnsi="Cambria"/>
                <w:bCs/>
                <w:sz w:val="20"/>
                <w:szCs w:val="20"/>
              </w:rPr>
              <w:t>Stick to the rules</w:t>
            </w:r>
          </w:p>
        </w:tc>
        <w:tc>
          <w:tcPr>
            <w:tcW w:w="3871" w:type="dxa"/>
          </w:tcPr>
          <w:p w14:paraId="22C3F578" w14:textId="77777777" w:rsidR="007C3E33" w:rsidRPr="00ED3142" w:rsidRDefault="007C3E33" w:rsidP="007C3E33">
            <w:pPr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r w:rsidRPr="00ED3142">
              <w:rPr>
                <w:rFonts w:ascii="Cambria" w:hAnsi="Cambria"/>
                <w:bCs/>
                <w:i/>
                <w:iCs/>
                <w:sz w:val="20"/>
                <w:szCs w:val="20"/>
              </w:rPr>
              <w:t>Chatterbox</w:t>
            </w:r>
          </w:p>
          <w:p w14:paraId="52ACB251" w14:textId="77777777" w:rsidR="007C3E33" w:rsidRPr="00ED3142" w:rsidRDefault="007C3E33" w:rsidP="007C3E33">
            <w:pPr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r w:rsidRPr="00ED3142">
              <w:rPr>
                <w:rFonts w:ascii="Cambria" w:hAnsi="Cambria"/>
                <w:bCs/>
                <w:i/>
                <w:iCs/>
                <w:sz w:val="20"/>
                <w:szCs w:val="20"/>
              </w:rPr>
              <w:t>Where I live</w:t>
            </w:r>
          </w:p>
          <w:p w14:paraId="4641B055" w14:textId="77777777" w:rsidR="007C3E33" w:rsidRPr="00ED3142" w:rsidRDefault="007C3E33" w:rsidP="007C3E33">
            <w:pPr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r w:rsidRPr="00ED3142">
              <w:rPr>
                <w:rFonts w:ascii="Cambria" w:hAnsi="Cambria"/>
                <w:bCs/>
                <w:i/>
                <w:iCs/>
                <w:sz w:val="20"/>
                <w:szCs w:val="20"/>
              </w:rPr>
              <w:t>Can you help?</w:t>
            </w:r>
          </w:p>
          <w:p w14:paraId="61167DBA" w14:textId="77777777" w:rsidR="007C3E33" w:rsidRPr="00ED3142" w:rsidRDefault="007C3E33" w:rsidP="007C3E33">
            <w:pPr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proofErr w:type="gramStart"/>
            <w:r w:rsidRPr="00ED3142">
              <w:rPr>
                <w:rFonts w:ascii="Cambria" w:hAnsi="Cambria"/>
                <w:bCs/>
                <w:i/>
                <w:iCs/>
                <w:sz w:val="20"/>
                <w:szCs w:val="20"/>
              </w:rPr>
              <w:t>Well</w:t>
            </w:r>
            <w:proofErr w:type="gramEnd"/>
            <w:r w:rsidRPr="00ED3142">
              <w:rPr>
                <w:rFonts w:ascii="Cambria" w:hAnsi="Cambria"/>
                <w:bCs/>
                <w:i/>
                <w:iCs/>
                <w:sz w:val="20"/>
                <w:szCs w:val="20"/>
              </w:rPr>
              <w:t xml:space="preserve"> done</w:t>
            </w:r>
          </w:p>
          <w:p w14:paraId="36E22209" w14:textId="77777777" w:rsidR="007C3E33" w:rsidRPr="00ED3142" w:rsidRDefault="007C3E33" w:rsidP="007C3E33">
            <w:pPr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r w:rsidRPr="00ED3142">
              <w:rPr>
                <w:rFonts w:ascii="Cambria" w:hAnsi="Cambria"/>
                <w:bCs/>
                <w:i/>
                <w:iCs/>
                <w:sz w:val="20"/>
                <w:szCs w:val="20"/>
              </w:rPr>
              <w:t>A new baby</w:t>
            </w:r>
          </w:p>
          <w:p w14:paraId="1C408877" w14:textId="77777777" w:rsidR="007C3E33" w:rsidRPr="00ED3142" w:rsidRDefault="007C3E33" w:rsidP="007C3E33">
            <w:pPr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r w:rsidRPr="00ED3142">
              <w:rPr>
                <w:rFonts w:ascii="Cambria" w:hAnsi="Cambria"/>
                <w:bCs/>
                <w:i/>
                <w:iCs/>
                <w:sz w:val="20"/>
                <w:szCs w:val="20"/>
              </w:rPr>
              <w:t>Deaf girl</w:t>
            </w:r>
          </w:p>
          <w:p w14:paraId="72C004DC" w14:textId="77777777" w:rsidR="007C3E33" w:rsidRPr="00ED3142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ED3142">
              <w:rPr>
                <w:rFonts w:ascii="Cambria" w:hAnsi="Cambria"/>
                <w:bCs/>
                <w:sz w:val="20"/>
                <w:szCs w:val="20"/>
              </w:rPr>
              <w:t>Rainy days</w:t>
            </w:r>
          </w:p>
          <w:p w14:paraId="4B875EA3" w14:textId="77777777" w:rsidR="007C3E33" w:rsidRPr="00ED3142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ED3142">
              <w:rPr>
                <w:rFonts w:ascii="Cambria" w:hAnsi="Cambria"/>
                <w:bCs/>
                <w:sz w:val="20"/>
                <w:szCs w:val="20"/>
              </w:rPr>
              <w:t>I feel poorly</w:t>
            </w:r>
          </w:p>
          <w:p w14:paraId="234670A7" w14:textId="77777777" w:rsidR="007C3E33" w:rsidRPr="00ED3142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ED3142">
              <w:rPr>
                <w:rFonts w:ascii="Cambria" w:hAnsi="Cambria"/>
                <w:bCs/>
                <w:sz w:val="20"/>
                <w:szCs w:val="20"/>
              </w:rPr>
              <w:t>Clean and tidy</w:t>
            </w:r>
          </w:p>
          <w:p w14:paraId="605C7D8C" w14:textId="77777777" w:rsidR="007C3E33" w:rsidRPr="00ED3142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ED3142">
              <w:rPr>
                <w:rFonts w:ascii="Cambria" w:hAnsi="Cambria"/>
                <w:bCs/>
                <w:sz w:val="20"/>
                <w:szCs w:val="20"/>
              </w:rPr>
              <w:t>Bully boy</w:t>
            </w:r>
          </w:p>
          <w:p w14:paraId="57495D9E" w14:textId="77777777" w:rsidR="007C3E33" w:rsidRPr="00ED3142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ED3142">
              <w:rPr>
                <w:rFonts w:ascii="Cambria" w:hAnsi="Cambria"/>
                <w:bCs/>
                <w:sz w:val="20"/>
                <w:szCs w:val="20"/>
              </w:rPr>
              <w:t>Family Fun</w:t>
            </w:r>
          </w:p>
          <w:p w14:paraId="3499569B" w14:textId="77777777" w:rsidR="007C3E33" w:rsidRPr="00ED3142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ED3142">
              <w:rPr>
                <w:rFonts w:ascii="Cambria" w:hAnsi="Cambria"/>
                <w:bCs/>
                <w:sz w:val="20"/>
                <w:szCs w:val="20"/>
              </w:rPr>
              <w:t>One gold star</w:t>
            </w:r>
          </w:p>
          <w:p w14:paraId="799C5AD6" w14:textId="77777777" w:rsidR="007C3E33" w:rsidRPr="00ED3142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ED3142">
              <w:rPr>
                <w:rFonts w:ascii="Cambria" w:hAnsi="Cambria"/>
                <w:bCs/>
                <w:sz w:val="20"/>
                <w:szCs w:val="20"/>
              </w:rPr>
              <w:t>All join in</w:t>
            </w:r>
          </w:p>
          <w:p w14:paraId="585964A2" w14:textId="7E55BE79" w:rsidR="007C3E33" w:rsidRPr="00141A4B" w:rsidRDefault="007C3E33" w:rsidP="007C3E33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ED3142">
              <w:rPr>
                <w:rFonts w:ascii="Cambria" w:hAnsi="Cambria"/>
                <w:bCs/>
                <w:sz w:val="20"/>
                <w:szCs w:val="20"/>
              </w:rPr>
              <w:t>I’m stuck</w:t>
            </w:r>
          </w:p>
        </w:tc>
        <w:tc>
          <w:tcPr>
            <w:tcW w:w="3971" w:type="dxa"/>
          </w:tcPr>
          <w:p w14:paraId="3A79162D" w14:textId="77777777" w:rsidR="007C3E33" w:rsidRPr="00ED3142" w:rsidRDefault="007C3E33" w:rsidP="007C3E33">
            <w:pPr>
              <w:tabs>
                <w:tab w:val="left" w:pos="3615"/>
              </w:tabs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ED3142">
              <w:rPr>
                <w:rFonts w:ascii="Cambria" w:hAnsi="Cambria"/>
                <w:i/>
                <w:iCs/>
                <w:sz w:val="20"/>
                <w:szCs w:val="20"/>
              </w:rPr>
              <w:t>Fair shares</w:t>
            </w:r>
          </w:p>
          <w:p w14:paraId="52549DAE" w14:textId="77777777" w:rsidR="007C3E33" w:rsidRPr="00ED3142" w:rsidRDefault="007C3E33" w:rsidP="007C3E33">
            <w:pPr>
              <w:tabs>
                <w:tab w:val="left" w:pos="3615"/>
              </w:tabs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ED3142">
              <w:rPr>
                <w:rFonts w:ascii="Cambria" w:hAnsi="Cambria"/>
                <w:i/>
                <w:iCs/>
                <w:sz w:val="20"/>
                <w:szCs w:val="20"/>
              </w:rPr>
              <w:t>The pantomime</w:t>
            </w:r>
          </w:p>
          <w:p w14:paraId="1331F42E" w14:textId="77777777" w:rsidR="007C3E33" w:rsidRPr="00ED3142" w:rsidRDefault="007C3E33" w:rsidP="007C3E33">
            <w:pPr>
              <w:tabs>
                <w:tab w:val="left" w:pos="3615"/>
              </w:tabs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ED3142">
              <w:rPr>
                <w:rFonts w:ascii="Cambria" w:hAnsi="Cambria"/>
                <w:i/>
                <w:iCs/>
                <w:sz w:val="20"/>
                <w:szCs w:val="20"/>
              </w:rPr>
              <w:t>You smell</w:t>
            </w:r>
          </w:p>
          <w:p w14:paraId="7E7145A0" w14:textId="77777777" w:rsidR="007C3E33" w:rsidRPr="00ED3142" w:rsidRDefault="007C3E33" w:rsidP="007C3E33">
            <w:pPr>
              <w:tabs>
                <w:tab w:val="left" w:pos="3615"/>
              </w:tabs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ED3142">
              <w:rPr>
                <w:rFonts w:ascii="Cambria" w:hAnsi="Cambria"/>
                <w:i/>
                <w:iCs/>
                <w:sz w:val="20"/>
                <w:szCs w:val="20"/>
              </w:rPr>
              <w:t xml:space="preserve">A waiting </w:t>
            </w:r>
            <w:proofErr w:type="gramStart"/>
            <w:r w:rsidRPr="00ED3142">
              <w:rPr>
                <w:rFonts w:ascii="Cambria" w:hAnsi="Cambria"/>
                <w:i/>
                <w:iCs/>
                <w:sz w:val="20"/>
                <w:szCs w:val="20"/>
              </w:rPr>
              <w:t>game</w:t>
            </w:r>
            <w:proofErr w:type="gramEnd"/>
          </w:p>
          <w:p w14:paraId="5A88FED0" w14:textId="77777777" w:rsidR="007C3E33" w:rsidRPr="00ED3142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ED3142">
              <w:rPr>
                <w:rFonts w:ascii="Cambria" w:hAnsi="Cambria"/>
                <w:sz w:val="20"/>
                <w:szCs w:val="20"/>
              </w:rPr>
              <w:t>A piece of cake</w:t>
            </w:r>
          </w:p>
          <w:p w14:paraId="54A45CC9" w14:textId="77777777" w:rsidR="007C3E33" w:rsidRPr="00ED3142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ED3142">
              <w:rPr>
                <w:rFonts w:ascii="Cambria" w:hAnsi="Cambria"/>
                <w:sz w:val="20"/>
                <w:szCs w:val="20"/>
              </w:rPr>
              <w:t>Busy body</w:t>
            </w:r>
          </w:p>
          <w:p w14:paraId="40886216" w14:textId="77777777" w:rsidR="007C3E33" w:rsidRPr="00ED3142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ED3142">
              <w:rPr>
                <w:rFonts w:ascii="Cambria" w:hAnsi="Cambria"/>
                <w:sz w:val="20"/>
                <w:szCs w:val="20"/>
              </w:rPr>
              <w:t>The new pet</w:t>
            </w:r>
          </w:p>
          <w:p w14:paraId="4B27C261" w14:textId="77777777" w:rsidR="007C3E33" w:rsidRPr="00ED3142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ED3142">
              <w:rPr>
                <w:rFonts w:ascii="Cambria" w:hAnsi="Cambria"/>
                <w:sz w:val="20"/>
                <w:szCs w:val="20"/>
              </w:rPr>
              <w:t>Dressing up</w:t>
            </w:r>
          </w:p>
          <w:p w14:paraId="4F58DBA7" w14:textId="77777777" w:rsidR="007C3E33" w:rsidRPr="00ED3142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ED3142">
              <w:rPr>
                <w:rFonts w:ascii="Cambria" w:hAnsi="Cambria"/>
                <w:sz w:val="20"/>
                <w:szCs w:val="20"/>
              </w:rPr>
              <w:t>E safety/ being safe</w:t>
            </w:r>
          </w:p>
          <w:p w14:paraId="1EEF7C66" w14:textId="77777777" w:rsidR="007C3E33" w:rsidRPr="00ED3142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ED3142">
              <w:rPr>
                <w:rFonts w:ascii="Cambria" w:hAnsi="Cambria"/>
                <w:sz w:val="20"/>
                <w:szCs w:val="20"/>
              </w:rPr>
              <w:t xml:space="preserve">’Eid Mubarak!’  </w:t>
            </w:r>
          </w:p>
          <w:p w14:paraId="648409A7" w14:textId="77777777" w:rsidR="007C3E33" w:rsidRPr="00ED3142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ED3142">
              <w:rPr>
                <w:rFonts w:ascii="Cambria" w:hAnsi="Cambria"/>
                <w:sz w:val="20"/>
                <w:szCs w:val="20"/>
              </w:rPr>
              <w:t>Playtime games</w:t>
            </w:r>
          </w:p>
          <w:p w14:paraId="38733924" w14:textId="77777777" w:rsidR="007C3E33" w:rsidRPr="00ED3142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ED3142">
              <w:rPr>
                <w:rFonts w:ascii="Cambria" w:hAnsi="Cambria"/>
                <w:sz w:val="20"/>
                <w:szCs w:val="20"/>
              </w:rPr>
              <w:t>Litter bug</w:t>
            </w:r>
          </w:p>
          <w:p w14:paraId="78767A88" w14:textId="77777777" w:rsidR="007C3E33" w:rsidRPr="00141A4B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7C3E33" w:rsidRPr="00141A4B" w14:paraId="42530D79" w14:textId="77777777" w:rsidTr="002A4F28">
        <w:trPr>
          <w:trHeight w:val="419"/>
        </w:trPr>
        <w:tc>
          <w:tcPr>
            <w:tcW w:w="3848" w:type="dxa"/>
            <w:shd w:val="clear" w:color="auto" w:fill="auto"/>
          </w:tcPr>
          <w:p w14:paraId="16A9E3A9" w14:textId="476653AF" w:rsidR="007C3E33" w:rsidRPr="00141A4B" w:rsidRDefault="007C3E33" w:rsidP="007C3E33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RE</w:t>
            </w:r>
          </w:p>
        </w:tc>
        <w:tc>
          <w:tcPr>
            <w:tcW w:w="3814" w:type="dxa"/>
          </w:tcPr>
          <w:p w14:paraId="0CFC594D" w14:textId="77777777" w:rsidR="007C3E33" w:rsidRPr="00ED3142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ED3142">
              <w:rPr>
                <w:rFonts w:ascii="Cambria" w:hAnsi="Cambria"/>
                <w:bCs/>
                <w:sz w:val="20"/>
                <w:szCs w:val="20"/>
              </w:rPr>
              <w:t>Special places</w:t>
            </w:r>
          </w:p>
          <w:p w14:paraId="0E8F9148" w14:textId="47FA9C44" w:rsidR="007C3E33" w:rsidRDefault="007C3E33" w:rsidP="007C3E33">
            <w:pPr>
              <w:rPr>
                <w:rFonts w:ascii="Cambria" w:hAnsi="Cambria"/>
                <w:b/>
                <w:sz w:val="28"/>
                <w:szCs w:val="28"/>
              </w:rPr>
            </w:pPr>
            <w:r w:rsidRPr="00ED3142">
              <w:rPr>
                <w:rFonts w:ascii="Cambria" w:hAnsi="Cambria"/>
                <w:bCs/>
                <w:sz w:val="20"/>
                <w:szCs w:val="20"/>
              </w:rPr>
              <w:t>The birth of Jesus</w:t>
            </w:r>
          </w:p>
        </w:tc>
        <w:tc>
          <w:tcPr>
            <w:tcW w:w="3871" w:type="dxa"/>
          </w:tcPr>
          <w:p w14:paraId="48859FD8" w14:textId="77777777" w:rsidR="007C3E33" w:rsidRPr="00630E99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630E99">
              <w:rPr>
                <w:rFonts w:ascii="Cambria" w:hAnsi="Cambria"/>
                <w:bCs/>
                <w:sz w:val="20"/>
                <w:szCs w:val="20"/>
              </w:rPr>
              <w:t>Relationships</w:t>
            </w:r>
          </w:p>
          <w:p w14:paraId="34C52430" w14:textId="4951FA69" w:rsidR="007C3E33" w:rsidRPr="00141A4B" w:rsidRDefault="007C3E33" w:rsidP="007C3E33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630E99">
              <w:rPr>
                <w:rFonts w:ascii="Cambria" w:hAnsi="Cambria"/>
                <w:bCs/>
                <w:sz w:val="20"/>
                <w:szCs w:val="20"/>
              </w:rPr>
              <w:t>Easter</w:t>
            </w:r>
          </w:p>
        </w:tc>
        <w:tc>
          <w:tcPr>
            <w:tcW w:w="3971" w:type="dxa"/>
          </w:tcPr>
          <w:p w14:paraId="4D603A36" w14:textId="77777777" w:rsidR="007C3E33" w:rsidRPr="00630E99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  <w:r w:rsidRPr="00630E99">
              <w:rPr>
                <w:rFonts w:ascii="Cambria" w:hAnsi="Cambria"/>
                <w:sz w:val="20"/>
                <w:szCs w:val="20"/>
              </w:rPr>
              <w:t>Caring for creation</w:t>
            </w:r>
          </w:p>
          <w:p w14:paraId="0A0A25A6" w14:textId="7FA619B5" w:rsidR="007C3E33" w:rsidRPr="00141A4B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4"/>
                <w:szCs w:val="24"/>
              </w:rPr>
            </w:pPr>
            <w:r w:rsidRPr="00630E99">
              <w:rPr>
                <w:rFonts w:ascii="Cambria" w:hAnsi="Cambria"/>
                <w:sz w:val="20"/>
                <w:szCs w:val="20"/>
              </w:rPr>
              <w:t>Helping others</w:t>
            </w:r>
          </w:p>
        </w:tc>
      </w:tr>
      <w:tr w:rsidR="007C3E33" w:rsidRPr="00141A4B" w14:paraId="0467F26A" w14:textId="77777777" w:rsidTr="002A4F28">
        <w:trPr>
          <w:trHeight w:val="412"/>
        </w:trPr>
        <w:tc>
          <w:tcPr>
            <w:tcW w:w="3848" w:type="dxa"/>
            <w:shd w:val="clear" w:color="auto" w:fill="auto"/>
          </w:tcPr>
          <w:p w14:paraId="1AAFC169" w14:textId="77777777" w:rsidR="007C3E33" w:rsidRDefault="007C3E33" w:rsidP="007C3E33">
            <w:pPr>
              <w:rPr>
                <w:rFonts w:ascii="Cambria" w:hAnsi="Cambria"/>
                <w:b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Significant person – His/</w:t>
            </w:r>
            <w:proofErr w:type="spellStart"/>
            <w:r w:rsidRPr="00B27A82">
              <w:rPr>
                <w:rFonts w:ascii="Cambria" w:hAnsi="Cambria"/>
                <w:b/>
                <w:color w:val="7030A0"/>
                <w:sz w:val="28"/>
                <w:szCs w:val="28"/>
              </w:rPr>
              <w:t>Geog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>/</w:t>
            </w:r>
            <w:r w:rsidRPr="00B27A82">
              <w:rPr>
                <w:rFonts w:ascii="Cambria" w:hAnsi="Cambria"/>
                <w:b/>
                <w:color w:val="0070C0"/>
                <w:sz w:val="28"/>
                <w:szCs w:val="28"/>
              </w:rPr>
              <w:t>science</w:t>
            </w:r>
            <w:r>
              <w:rPr>
                <w:rFonts w:ascii="Cambria" w:hAnsi="Cambria"/>
                <w:b/>
                <w:sz w:val="28"/>
                <w:szCs w:val="28"/>
              </w:rPr>
              <w:t>/</w:t>
            </w:r>
            <w:r w:rsidRPr="00B27A82">
              <w:rPr>
                <w:rFonts w:ascii="Cambria" w:hAnsi="Cambria"/>
                <w:b/>
                <w:color w:val="002060"/>
                <w:sz w:val="28"/>
                <w:szCs w:val="28"/>
              </w:rPr>
              <w:t>art</w:t>
            </w:r>
            <w:r>
              <w:rPr>
                <w:rFonts w:ascii="Cambria" w:hAnsi="Cambria"/>
                <w:b/>
                <w:sz w:val="28"/>
                <w:szCs w:val="28"/>
              </w:rPr>
              <w:t>/</w:t>
            </w:r>
            <w:r w:rsidRPr="00B27A82">
              <w:rPr>
                <w:rFonts w:ascii="Cambria" w:hAnsi="Cambria"/>
                <w:b/>
                <w:color w:val="FF0000"/>
                <w:sz w:val="28"/>
                <w:szCs w:val="28"/>
              </w:rPr>
              <w:t>D&amp;T</w:t>
            </w:r>
          </w:p>
          <w:p w14:paraId="39C85BC0" w14:textId="639B8E6B" w:rsidR="007C3E33" w:rsidRPr="00141A4B" w:rsidRDefault="007C3E33" w:rsidP="007C3E33">
            <w:pPr>
              <w:rPr>
                <w:rFonts w:ascii="Cambria" w:hAnsi="Cambria"/>
                <w:b/>
                <w:sz w:val="28"/>
                <w:szCs w:val="28"/>
              </w:rPr>
            </w:pPr>
            <w:r w:rsidRPr="004D64C6">
              <w:rPr>
                <w:rFonts w:ascii="Cambria" w:hAnsi="Cambria"/>
                <w:b/>
                <w:color w:val="FFC000"/>
                <w:sz w:val="28"/>
                <w:szCs w:val="28"/>
              </w:rPr>
              <w:t>Music</w:t>
            </w:r>
            <w:r>
              <w:rPr>
                <w:rFonts w:ascii="Cambria" w:hAnsi="Cambria"/>
                <w:b/>
                <w:color w:val="FFC000"/>
                <w:sz w:val="28"/>
                <w:szCs w:val="28"/>
              </w:rPr>
              <w:t>/</w:t>
            </w:r>
            <w:r w:rsidRPr="004C54A3">
              <w:rPr>
                <w:rFonts w:ascii="Cambria" w:hAnsi="Cambria"/>
                <w:b/>
                <w:color w:val="00B050"/>
                <w:sz w:val="28"/>
                <w:szCs w:val="28"/>
              </w:rPr>
              <w:t>PE</w:t>
            </w:r>
          </w:p>
        </w:tc>
        <w:tc>
          <w:tcPr>
            <w:tcW w:w="3814" w:type="dxa"/>
          </w:tcPr>
          <w:p w14:paraId="6CB67E56" w14:textId="77777777" w:rsidR="007C3E33" w:rsidRPr="00E87C24" w:rsidRDefault="007C3E33" w:rsidP="007C3E33">
            <w:pPr>
              <w:rPr>
                <w:rFonts w:ascii="Cambria" w:hAnsi="Cambria"/>
                <w:bCs/>
                <w:color w:val="0070C0"/>
                <w:sz w:val="20"/>
                <w:szCs w:val="20"/>
              </w:rPr>
            </w:pPr>
            <w:r w:rsidRPr="00E87C24">
              <w:rPr>
                <w:rFonts w:ascii="Cambria" w:hAnsi="Cambria"/>
                <w:bCs/>
                <w:color w:val="0070C0"/>
                <w:sz w:val="20"/>
                <w:szCs w:val="20"/>
              </w:rPr>
              <w:t>School nurse</w:t>
            </w:r>
          </w:p>
          <w:p w14:paraId="3019A0FB" w14:textId="77777777" w:rsidR="007C3E33" w:rsidRDefault="007C3E33" w:rsidP="007C3E33">
            <w:pPr>
              <w:rPr>
                <w:rFonts w:ascii="Cambria" w:hAnsi="Cambria"/>
                <w:bCs/>
                <w:color w:val="7030A0"/>
                <w:sz w:val="20"/>
                <w:szCs w:val="20"/>
              </w:rPr>
            </w:pPr>
            <w:r w:rsidRPr="00E87C24">
              <w:rPr>
                <w:rFonts w:ascii="Cambria" w:hAnsi="Cambria"/>
                <w:bCs/>
                <w:color w:val="7030A0"/>
                <w:sz w:val="20"/>
                <w:szCs w:val="20"/>
              </w:rPr>
              <w:t>Fire fighter</w:t>
            </w:r>
          </w:p>
          <w:p w14:paraId="62417AD9" w14:textId="77777777" w:rsidR="007C3E33" w:rsidRDefault="007C3E33" w:rsidP="007C3E33">
            <w:pPr>
              <w:rPr>
                <w:rFonts w:ascii="Cambria" w:hAnsi="Cambria"/>
                <w:b/>
                <w:bCs/>
                <w:color w:val="70AD47" w:themeColor="accent6"/>
                <w:sz w:val="20"/>
                <w:szCs w:val="20"/>
              </w:rPr>
            </w:pPr>
            <w:r w:rsidRPr="00D1660C">
              <w:rPr>
                <w:rFonts w:ascii="Cambria" w:hAnsi="Cambria"/>
                <w:b/>
                <w:bCs/>
                <w:color w:val="70AD47" w:themeColor="accent6"/>
                <w:sz w:val="20"/>
                <w:szCs w:val="20"/>
              </w:rPr>
              <w:t>Ben Stokes</w:t>
            </w:r>
          </w:p>
          <w:p w14:paraId="5674AAD7" w14:textId="0512C37B" w:rsidR="007C3E33" w:rsidRPr="00236A61" w:rsidRDefault="007C3E33" w:rsidP="007C3E33">
            <w:pPr>
              <w:rPr>
                <w:rFonts w:ascii="Cambria" w:hAnsi="Cambria"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bCs/>
                <w:color w:val="70AD47" w:themeColor="accent6"/>
                <w:sz w:val="20"/>
                <w:szCs w:val="20"/>
              </w:rPr>
              <w:t>Oti</w:t>
            </w:r>
            <w:proofErr w:type="spellEnd"/>
            <w:r>
              <w:rPr>
                <w:rFonts w:ascii="Cambria" w:hAnsi="Cambria"/>
                <w:b/>
                <w:bCs/>
                <w:color w:val="70AD47" w:themeColor="accent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color w:val="70AD47" w:themeColor="accent6"/>
                <w:sz w:val="20"/>
                <w:szCs w:val="20"/>
              </w:rPr>
              <w:t>Mabusi</w:t>
            </w:r>
            <w:proofErr w:type="spellEnd"/>
          </w:p>
        </w:tc>
        <w:tc>
          <w:tcPr>
            <w:tcW w:w="3871" w:type="dxa"/>
          </w:tcPr>
          <w:p w14:paraId="3BE207B2" w14:textId="77777777" w:rsidR="007C3E33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630E99">
              <w:rPr>
                <w:rFonts w:ascii="Cambria" w:hAnsi="Cambria"/>
                <w:bCs/>
                <w:sz w:val="20"/>
                <w:szCs w:val="20"/>
              </w:rPr>
              <w:t>Arctic explorers</w:t>
            </w:r>
          </w:p>
          <w:p w14:paraId="694E127A" w14:textId="77777777" w:rsidR="007C3E33" w:rsidRDefault="007C3E33" w:rsidP="007C3E33">
            <w:pPr>
              <w:rPr>
                <w:rFonts w:ascii="Cambria" w:hAnsi="Cambria"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70AD47" w:themeColor="accent6"/>
                <w:sz w:val="20"/>
                <w:szCs w:val="20"/>
              </w:rPr>
              <w:t>Beth Tweedle</w:t>
            </w:r>
          </w:p>
          <w:p w14:paraId="54CAEEFE" w14:textId="7F545B0D" w:rsidR="007C3E33" w:rsidRPr="00236A61" w:rsidRDefault="007C3E33" w:rsidP="007C3E33">
            <w:pPr>
              <w:rPr>
                <w:rFonts w:ascii="Cambria" w:hAnsi="Cambria"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3971" w:type="dxa"/>
          </w:tcPr>
          <w:p w14:paraId="54DEE8BD" w14:textId="77777777" w:rsidR="007C3E33" w:rsidRDefault="007C3E33" w:rsidP="007C3E33">
            <w:pPr>
              <w:tabs>
                <w:tab w:val="left" w:pos="3615"/>
              </w:tabs>
              <w:rPr>
                <w:rFonts w:ascii="Cambria" w:hAnsi="Cambria"/>
                <w:color w:val="7030A0"/>
                <w:sz w:val="20"/>
                <w:szCs w:val="20"/>
              </w:rPr>
            </w:pPr>
            <w:r w:rsidRPr="00E87C24">
              <w:rPr>
                <w:rFonts w:ascii="Cambria" w:hAnsi="Cambria"/>
                <w:color w:val="7030A0"/>
                <w:sz w:val="20"/>
                <w:szCs w:val="20"/>
              </w:rPr>
              <w:t>Police</w:t>
            </w:r>
          </w:p>
          <w:p w14:paraId="06936DE9" w14:textId="77777777" w:rsidR="007C3E33" w:rsidRPr="00D1660C" w:rsidRDefault="007C3E33" w:rsidP="007C3E33">
            <w:pPr>
              <w:tabs>
                <w:tab w:val="left" w:pos="3615"/>
              </w:tabs>
              <w:rPr>
                <w:rFonts w:ascii="Cambria" w:hAnsi="Cambria"/>
                <w:color w:val="70AD47" w:themeColor="accent6"/>
                <w:sz w:val="20"/>
                <w:szCs w:val="20"/>
              </w:rPr>
            </w:pPr>
            <w:r w:rsidRPr="00D1660C">
              <w:rPr>
                <w:rFonts w:ascii="Cambria" w:hAnsi="Cambria"/>
                <w:color w:val="70AD47" w:themeColor="accent6"/>
                <w:sz w:val="20"/>
                <w:szCs w:val="20"/>
              </w:rPr>
              <w:t>David Beckham</w:t>
            </w:r>
          </w:p>
          <w:p w14:paraId="083F6DE7" w14:textId="60EC2F8D" w:rsidR="007C3E33" w:rsidRPr="00141A4B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4"/>
                <w:szCs w:val="24"/>
              </w:rPr>
            </w:pPr>
            <w:r w:rsidRPr="00D1660C">
              <w:rPr>
                <w:rFonts w:ascii="Cambria" w:hAnsi="Cambria"/>
                <w:color w:val="70AD47" w:themeColor="accent6"/>
                <w:sz w:val="20"/>
                <w:szCs w:val="20"/>
              </w:rPr>
              <w:t>Lucy Bronze</w:t>
            </w:r>
          </w:p>
        </w:tc>
      </w:tr>
      <w:tr w:rsidR="007C3E33" w:rsidRPr="00141A4B" w14:paraId="49310779" w14:textId="77777777" w:rsidTr="002A4F28">
        <w:trPr>
          <w:trHeight w:val="412"/>
        </w:trPr>
        <w:tc>
          <w:tcPr>
            <w:tcW w:w="3848" w:type="dxa"/>
            <w:shd w:val="clear" w:color="auto" w:fill="auto"/>
          </w:tcPr>
          <w:p w14:paraId="77486F43" w14:textId="506AA615" w:rsidR="007C3E33" w:rsidRDefault="007C3E33" w:rsidP="007C3E33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Careers</w:t>
            </w:r>
          </w:p>
        </w:tc>
        <w:tc>
          <w:tcPr>
            <w:tcW w:w="3814" w:type="dxa"/>
          </w:tcPr>
          <w:p w14:paraId="0D56F043" w14:textId="77777777" w:rsidR="007C3E33" w:rsidRPr="00630E99" w:rsidRDefault="007C3E33" w:rsidP="007C3E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630E99">
              <w:rPr>
                <w:rFonts w:ascii="Cambria" w:hAnsi="Cambria"/>
                <w:bCs/>
                <w:sz w:val="20"/>
                <w:szCs w:val="20"/>
              </w:rPr>
              <w:t>Fire Fighter &amp; Paramedic</w:t>
            </w:r>
          </w:p>
          <w:p w14:paraId="30E159F2" w14:textId="5FE91EFE" w:rsidR="007C3E33" w:rsidRPr="002546A9" w:rsidRDefault="007C3E33" w:rsidP="007C3E33">
            <w:pPr>
              <w:ind w:firstLine="720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3871" w:type="dxa"/>
          </w:tcPr>
          <w:p w14:paraId="50447573" w14:textId="0945CFBE" w:rsidR="007C3E33" w:rsidRPr="00141A4B" w:rsidRDefault="007C3E33" w:rsidP="007C3E33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630E99">
              <w:rPr>
                <w:rFonts w:ascii="Cambria" w:hAnsi="Cambria"/>
                <w:bCs/>
                <w:sz w:val="20"/>
                <w:szCs w:val="20"/>
              </w:rPr>
              <w:t xml:space="preserve"> Farmer</w:t>
            </w:r>
          </w:p>
        </w:tc>
        <w:tc>
          <w:tcPr>
            <w:tcW w:w="3971" w:type="dxa"/>
          </w:tcPr>
          <w:p w14:paraId="48956DEE" w14:textId="626759F2" w:rsidR="007C3E33" w:rsidRDefault="007C3E33" w:rsidP="007C3E33">
            <w:pPr>
              <w:tabs>
                <w:tab w:val="left" w:pos="1029"/>
              </w:tabs>
              <w:rPr>
                <w:rFonts w:ascii="Cambria" w:hAnsi="Cambria"/>
                <w:sz w:val="20"/>
                <w:szCs w:val="20"/>
              </w:rPr>
            </w:pPr>
            <w:r w:rsidRPr="00630E99">
              <w:rPr>
                <w:rFonts w:ascii="Cambria" w:hAnsi="Cambria"/>
                <w:sz w:val="20"/>
                <w:szCs w:val="20"/>
              </w:rPr>
              <w:t xml:space="preserve">PCO/Police, </w:t>
            </w:r>
            <w:r w:rsidR="00DB7FD0">
              <w:rPr>
                <w:rFonts w:ascii="Cambria" w:hAnsi="Cambria"/>
                <w:sz w:val="20"/>
                <w:szCs w:val="20"/>
              </w:rPr>
              <w:t>Zoo Keeper</w:t>
            </w:r>
          </w:p>
          <w:p w14:paraId="6D5AA320" w14:textId="221B3285" w:rsidR="00077A32" w:rsidRPr="00141A4B" w:rsidRDefault="00077A32" w:rsidP="007C3E33">
            <w:pPr>
              <w:tabs>
                <w:tab w:val="left" w:pos="1029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Variety of carers </w:t>
            </w:r>
          </w:p>
        </w:tc>
      </w:tr>
      <w:tr w:rsidR="007C3E33" w:rsidRPr="00141A4B" w14:paraId="371075AF" w14:textId="77777777" w:rsidTr="002A4F28">
        <w:trPr>
          <w:trHeight w:val="412"/>
        </w:trPr>
        <w:tc>
          <w:tcPr>
            <w:tcW w:w="3848" w:type="dxa"/>
            <w:shd w:val="clear" w:color="auto" w:fill="auto"/>
          </w:tcPr>
          <w:p w14:paraId="610A574D" w14:textId="2AFC6081" w:rsidR="007C3E33" w:rsidRDefault="007C3E33" w:rsidP="007C3E33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Educational visit</w:t>
            </w:r>
          </w:p>
        </w:tc>
        <w:tc>
          <w:tcPr>
            <w:tcW w:w="3814" w:type="dxa"/>
          </w:tcPr>
          <w:p w14:paraId="7F3BED56" w14:textId="77777777" w:rsidR="007C3E33" w:rsidRPr="00DB7FD0" w:rsidRDefault="007C3E33" w:rsidP="007C3E33">
            <w:pPr>
              <w:rPr>
                <w:rFonts w:ascii="Cambria" w:hAnsi="Cambria"/>
                <w:bCs/>
              </w:rPr>
            </w:pPr>
            <w:r w:rsidRPr="00DB7FD0">
              <w:rPr>
                <w:rFonts w:ascii="Cambria" w:hAnsi="Cambria"/>
                <w:bCs/>
              </w:rPr>
              <w:t>Visit/visitor –Fire Brigade &amp; nurse</w:t>
            </w:r>
          </w:p>
          <w:p w14:paraId="64C404BB" w14:textId="1BA40AB8" w:rsidR="007C3E33" w:rsidRPr="00DB7FD0" w:rsidRDefault="007C3E33" w:rsidP="007C3E33">
            <w:pPr>
              <w:ind w:firstLine="720"/>
              <w:rPr>
                <w:rFonts w:ascii="Cambria" w:hAnsi="Cambria"/>
                <w:bCs/>
              </w:rPr>
            </w:pPr>
          </w:p>
        </w:tc>
        <w:tc>
          <w:tcPr>
            <w:tcW w:w="3871" w:type="dxa"/>
          </w:tcPr>
          <w:p w14:paraId="41FE3602" w14:textId="77777777" w:rsidR="007C3E33" w:rsidRPr="00DB7FD0" w:rsidRDefault="007C3E33" w:rsidP="007C3E33">
            <w:pPr>
              <w:rPr>
                <w:rFonts w:ascii="Cambria" w:hAnsi="Cambria"/>
                <w:bCs/>
              </w:rPr>
            </w:pPr>
            <w:r w:rsidRPr="00DB7FD0">
              <w:rPr>
                <w:rFonts w:ascii="Cambria" w:hAnsi="Cambria"/>
                <w:bCs/>
              </w:rPr>
              <w:t>Visit/Visitor - Farmer (Farm on Wheels Visit)</w:t>
            </w:r>
          </w:p>
          <w:p w14:paraId="4EF65904" w14:textId="390CFACC" w:rsidR="007C3E33" w:rsidRPr="00DB7FD0" w:rsidRDefault="007C3E33" w:rsidP="007C3E33">
            <w:pPr>
              <w:rPr>
                <w:rFonts w:ascii="Cambria" w:hAnsi="Cambria"/>
                <w:bCs/>
              </w:rPr>
            </w:pPr>
          </w:p>
        </w:tc>
        <w:tc>
          <w:tcPr>
            <w:tcW w:w="3971" w:type="dxa"/>
          </w:tcPr>
          <w:p w14:paraId="3CECCA80" w14:textId="6FDE1B87" w:rsidR="00DB7FD0" w:rsidRPr="00DB7FD0" w:rsidRDefault="00DB7FD0" w:rsidP="007C3E33">
            <w:pPr>
              <w:tabs>
                <w:tab w:val="left" w:pos="3615"/>
              </w:tabs>
              <w:rPr>
                <w:rFonts w:ascii="Cambria" w:hAnsi="Cambria"/>
              </w:rPr>
            </w:pPr>
            <w:r w:rsidRPr="00DB7FD0">
              <w:rPr>
                <w:rFonts w:ascii="Cambria" w:hAnsi="Cambria"/>
              </w:rPr>
              <w:t>Peak Wildlife (Reception)</w:t>
            </w:r>
          </w:p>
          <w:p w14:paraId="506AB2A8" w14:textId="62345CD6" w:rsidR="007C3E33" w:rsidRPr="00DB7FD0" w:rsidRDefault="00077A32" w:rsidP="007C3E33">
            <w:pPr>
              <w:tabs>
                <w:tab w:val="left" w:pos="3615"/>
              </w:tabs>
              <w:rPr>
                <w:rFonts w:ascii="Cambria" w:hAnsi="Cambria"/>
              </w:rPr>
            </w:pPr>
            <w:r w:rsidRPr="00DB7FD0">
              <w:rPr>
                <w:rFonts w:ascii="Cambria" w:hAnsi="Cambria"/>
              </w:rPr>
              <w:t>Apple Tree Town</w:t>
            </w:r>
            <w:r w:rsidR="00DB7FD0" w:rsidRPr="00DB7FD0">
              <w:rPr>
                <w:rFonts w:ascii="Cambria" w:hAnsi="Cambria"/>
              </w:rPr>
              <w:t xml:space="preserve"> (Nursery)</w:t>
            </w:r>
          </w:p>
          <w:p w14:paraId="2854BF42" w14:textId="77777777" w:rsidR="007C3E33" w:rsidRPr="00DB7FD0" w:rsidRDefault="007C3E33" w:rsidP="007C3E33">
            <w:pPr>
              <w:tabs>
                <w:tab w:val="left" w:pos="3615"/>
              </w:tabs>
              <w:rPr>
                <w:rFonts w:ascii="Cambria" w:hAnsi="Cambria"/>
              </w:rPr>
            </w:pPr>
          </w:p>
          <w:p w14:paraId="563A13DA" w14:textId="77777777" w:rsidR="007C3E33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0"/>
                <w:szCs w:val="20"/>
              </w:rPr>
            </w:pPr>
          </w:p>
          <w:p w14:paraId="5BC1DB8C" w14:textId="38D87905" w:rsidR="007C3E33" w:rsidRPr="00141A4B" w:rsidRDefault="007C3E33" w:rsidP="007C3E33">
            <w:pPr>
              <w:tabs>
                <w:tab w:val="left" w:pos="3615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B30A8C" w:rsidRPr="00141A4B" w14:paraId="0F7A1A4B" w14:textId="77777777" w:rsidTr="002A4F28">
        <w:trPr>
          <w:trHeight w:val="591"/>
        </w:trPr>
        <w:tc>
          <w:tcPr>
            <w:tcW w:w="3848" w:type="dxa"/>
            <w:shd w:val="clear" w:color="auto" w:fill="92D050"/>
          </w:tcPr>
          <w:p w14:paraId="4F964A39" w14:textId="77777777" w:rsidR="00B30A8C" w:rsidRPr="00141A4B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bookmarkStart w:id="0" w:name="_Hlk128411453"/>
            <w:r w:rsidRPr="00141A4B">
              <w:rPr>
                <w:rFonts w:ascii="Cambria" w:hAnsi="Cambria"/>
                <w:b/>
                <w:sz w:val="28"/>
                <w:szCs w:val="28"/>
              </w:rPr>
              <w:t>KS1</w:t>
            </w:r>
          </w:p>
        </w:tc>
        <w:tc>
          <w:tcPr>
            <w:tcW w:w="3814" w:type="dxa"/>
            <w:shd w:val="clear" w:color="auto" w:fill="92D050"/>
          </w:tcPr>
          <w:p w14:paraId="53AA3FE0" w14:textId="5F480BBA" w:rsidR="00B30A8C" w:rsidRPr="00141A4B" w:rsidRDefault="00B30A8C" w:rsidP="00B30A8C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141A4B">
              <w:rPr>
                <w:rFonts w:ascii="Cambria" w:hAnsi="Cambria"/>
                <w:b/>
                <w:sz w:val="28"/>
                <w:szCs w:val="28"/>
              </w:rPr>
              <w:t>Autumn Term</w:t>
            </w:r>
          </w:p>
        </w:tc>
        <w:tc>
          <w:tcPr>
            <w:tcW w:w="3871" w:type="dxa"/>
            <w:shd w:val="clear" w:color="auto" w:fill="92D050"/>
          </w:tcPr>
          <w:p w14:paraId="4561660B" w14:textId="35B3CBED" w:rsidR="00B30A8C" w:rsidRPr="00141A4B" w:rsidRDefault="00B30A8C" w:rsidP="00B30A8C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141A4B">
              <w:rPr>
                <w:rFonts w:ascii="Cambria" w:hAnsi="Cambria"/>
                <w:b/>
                <w:sz w:val="28"/>
                <w:szCs w:val="28"/>
              </w:rPr>
              <w:t>Spring Term</w:t>
            </w:r>
          </w:p>
        </w:tc>
        <w:tc>
          <w:tcPr>
            <w:tcW w:w="3971" w:type="dxa"/>
            <w:shd w:val="clear" w:color="auto" w:fill="92D050"/>
          </w:tcPr>
          <w:p w14:paraId="44947C87" w14:textId="3E71F3E0" w:rsidR="00B30A8C" w:rsidRPr="00141A4B" w:rsidRDefault="00B30A8C" w:rsidP="00B30A8C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141A4B">
              <w:rPr>
                <w:rFonts w:ascii="Cambria" w:hAnsi="Cambria"/>
                <w:b/>
                <w:sz w:val="28"/>
                <w:szCs w:val="28"/>
              </w:rPr>
              <w:t>Summer Term</w:t>
            </w:r>
          </w:p>
        </w:tc>
      </w:tr>
      <w:bookmarkEnd w:id="0"/>
      <w:tr w:rsidR="00B30A8C" w:rsidRPr="00141A4B" w14:paraId="52E0DEE0" w14:textId="77777777" w:rsidTr="002A4F28">
        <w:trPr>
          <w:trHeight w:val="79"/>
        </w:trPr>
        <w:tc>
          <w:tcPr>
            <w:tcW w:w="3848" w:type="dxa"/>
            <w:shd w:val="clear" w:color="auto" w:fill="auto"/>
          </w:tcPr>
          <w:p w14:paraId="0364999E" w14:textId="1363772C" w:rsidR="00B30A8C" w:rsidRPr="00141A4B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Maths</w:t>
            </w:r>
          </w:p>
        </w:tc>
        <w:tc>
          <w:tcPr>
            <w:tcW w:w="3814" w:type="dxa"/>
          </w:tcPr>
          <w:p w14:paraId="4565E64A" w14:textId="6A336E8C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>Place value, addition/subtraction</w:t>
            </w:r>
            <w:r>
              <w:rPr>
                <w:rFonts w:ascii="Cambria" w:hAnsi="Cambria"/>
                <w:bCs/>
                <w:sz w:val="24"/>
                <w:szCs w:val="24"/>
              </w:rPr>
              <w:t>, shape</w:t>
            </w:r>
          </w:p>
        </w:tc>
        <w:tc>
          <w:tcPr>
            <w:tcW w:w="3871" w:type="dxa"/>
          </w:tcPr>
          <w:p w14:paraId="5224D915" w14:textId="77777777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>Multiplication &amp; division /Fractions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, Measures, Money, Estimating </w:t>
            </w:r>
          </w:p>
          <w:p w14:paraId="71407EF2" w14:textId="77777777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971" w:type="dxa"/>
          </w:tcPr>
          <w:p w14:paraId="6AA8EDDE" w14:textId="77777777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>Measures/ statistics/problem solving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, time, consolidation </w:t>
            </w:r>
          </w:p>
          <w:p w14:paraId="5252F07D" w14:textId="77777777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B30A8C" w:rsidRPr="00141A4B" w14:paraId="3D98853F" w14:textId="77777777" w:rsidTr="002A4F28">
        <w:trPr>
          <w:trHeight w:val="506"/>
        </w:trPr>
        <w:tc>
          <w:tcPr>
            <w:tcW w:w="3848" w:type="dxa"/>
            <w:shd w:val="clear" w:color="auto" w:fill="auto"/>
          </w:tcPr>
          <w:p w14:paraId="1856FE90" w14:textId="175CCA91" w:rsidR="00B30A8C" w:rsidRPr="00141A4B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English core texts</w:t>
            </w:r>
          </w:p>
        </w:tc>
        <w:tc>
          <w:tcPr>
            <w:tcW w:w="3814" w:type="dxa"/>
          </w:tcPr>
          <w:p w14:paraId="0B6CB911" w14:textId="77777777" w:rsidR="00B30A8C" w:rsidRPr="00BF7642" w:rsidRDefault="00B30A8C" w:rsidP="00B30A8C">
            <w:pPr>
              <w:widowControl w:val="0"/>
              <w:spacing w:line="285" w:lineRule="auto"/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</w:pPr>
            <w:r w:rsidRPr="00BF7642"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  <w:t>Paddington Bear</w:t>
            </w:r>
          </w:p>
          <w:p w14:paraId="5C709B59" w14:textId="315E0D8A" w:rsidR="00B30A8C" w:rsidRPr="00241357" w:rsidRDefault="00B30A8C" w:rsidP="00B30A8C">
            <w:pPr>
              <w:widowControl w:val="0"/>
              <w:spacing w:line="285" w:lineRule="auto"/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</w:pPr>
            <w:r w:rsidRPr="00BF7642"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  <w:t xml:space="preserve">Mr Men Stories </w:t>
            </w:r>
          </w:p>
        </w:tc>
        <w:tc>
          <w:tcPr>
            <w:tcW w:w="3871" w:type="dxa"/>
          </w:tcPr>
          <w:p w14:paraId="7A9D9CE4" w14:textId="64AF9F42" w:rsidR="00B30A8C" w:rsidRDefault="00B30A8C" w:rsidP="00B30A8C">
            <w:pPr>
              <w:widowControl w:val="0"/>
              <w:spacing w:line="285" w:lineRule="auto"/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</w:pPr>
            <w:r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  <w:t>Percy and the Treasure Hunt</w:t>
            </w:r>
          </w:p>
          <w:p w14:paraId="407D8C81" w14:textId="7926C415" w:rsidR="00B30A8C" w:rsidRDefault="00B30A8C" w:rsidP="00B30A8C">
            <w:pPr>
              <w:widowControl w:val="0"/>
              <w:spacing w:line="285" w:lineRule="auto"/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</w:pPr>
            <w:r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  <w:t>Percy and the Bumpy Ride</w:t>
            </w:r>
          </w:p>
          <w:p w14:paraId="2B4BD8C8" w14:textId="25E4ACA3" w:rsidR="00B30A8C" w:rsidRPr="00BF7642" w:rsidRDefault="00B30A8C" w:rsidP="00B30A8C">
            <w:pPr>
              <w:widowControl w:val="0"/>
              <w:spacing w:line="285" w:lineRule="auto"/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</w:pPr>
            <w:r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  <w:t>Percy and the Rescue Party.</w:t>
            </w:r>
          </w:p>
          <w:p w14:paraId="670498A5" w14:textId="77777777" w:rsidR="00B30A8C" w:rsidRPr="00BF7642" w:rsidRDefault="00B30A8C" w:rsidP="00B30A8C">
            <w:pPr>
              <w:rPr>
                <w:rFonts w:ascii="Cambria" w:hAnsi="Cambria"/>
                <w:bCs/>
              </w:rPr>
            </w:pPr>
          </w:p>
        </w:tc>
        <w:tc>
          <w:tcPr>
            <w:tcW w:w="3971" w:type="dxa"/>
          </w:tcPr>
          <w:p w14:paraId="0B98DDEE" w14:textId="7A0B3231" w:rsidR="00B30A8C" w:rsidRDefault="00B30A8C" w:rsidP="00B30A8C">
            <w:pPr>
              <w:widowControl w:val="0"/>
              <w:spacing w:line="285" w:lineRule="auto"/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</w:pPr>
            <w:r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  <w:t>The Three Billy Goats Gruff</w:t>
            </w:r>
          </w:p>
          <w:p w14:paraId="1A916E3A" w14:textId="5EB72590" w:rsidR="00B30A8C" w:rsidRPr="00BF7642" w:rsidRDefault="00B30A8C" w:rsidP="00B30A8C">
            <w:pPr>
              <w:widowControl w:val="0"/>
              <w:spacing w:line="285" w:lineRule="auto"/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</w:pPr>
            <w:r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  <w:t>The Billy Goats Fluff</w:t>
            </w:r>
          </w:p>
          <w:p w14:paraId="0286AAB0" w14:textId="77777777" w:rsidR="00B30A8C" w:rsidRPr="00BF7642" w:rsidRDefault="00B30A8C" w:rsidP="00B30A8C">
            <w:pPr>
              <w:widowControl w:val="0"/>
              <w:spacing w:line="285" w:lineRule="auto"/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</w:pPr>
            <w:r w:rsidRPr="00BF7642"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  <w:t>Katie Morag (range of texts)</w:t>
            </w:r>
          </w:p>
          <w:p w14:paraId="3660E0B0" w14:textId="034ED066" w:rsidR="00B30A8C" w:rsidRPr="00BF7642" w:rsidRDefault="00B30A8C" w:rsidP="00B30A8C">
            <w:pPr>
              <w:rPr>
                <w:rFonts w:ascii="Cambria" w:hAnsi="Cambria"/>
                <w:bCs/>
              </w:rPr>
            </w:pPr>
            <w:r w:rsidRPr="00BF7642"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  <w:t>The Mousehole Cat</w:t>
            </w:r>
          </w:p>
        </w:tc>
      </w:tr>
      <w:tr w:rsidR="00B30A8C" w:rsidRPr="00141A4B" w14:paraId="5DA9FDAC" w14:textId="77777777" w:rsidTr="002A4F28">
        <w:trPr>
          <w:trHeight w:val="79"/>
        </w:trPr>
        <w:tc>
          <w:tcPr>
            <w:tcW w:w="3848" w:type="dxa"/>
            <w:shd w:val="clear" w:color="auto" w:fill="auto"/>
          </w:tcPr>
          <w:p w14:paraId="17C0C99C" w14:textId="19A01F39" w:rsidR="00B30A8C" w:rsidRPr="00141A4B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English Genres</w:t>
            </w:r>
          </w:p>
        </w:tc>
        <w:tc>
          <w:tcPr>
            <w:tcW w:w="3814" w:type="dxa"/>
          </w:tcPr>
          <w:p w14:paraId="1A70B91B" w14:textId="77777777" w:rsidR="00B30A8C" w:rsidRPr="00FA61F8" w:rsidRDefault="00B30A8C" w:rsidP="00B30A8C">
            <w:pPr>
              <w:widowControl w:val="0"/>
              <w:spacing w:after="20" w:line="285" w:lineRule="auto"/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  <w:r w:rsidRPr="00FA61F8"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>Labels, lists and captions (Y1)</w:t>
            </w:r>
          </w:p>
          <w:p w14:paraId="7179F57B" w14:textId="77777777" w:rsidR="00B30A8C" w:rsidRPr="00FA61F8" w:rsidRDefault="00B30A8C" w:rsidP="00B30A8C">
            <w:pPr>
              <w:widowControl w:val="0"/>
              <w:spacing w:after="20" w:line="285" w:lineRule="auto"/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  <w:r w:rsidRPr="00FA61F8"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>Character/Setting descriptions</w:t>
            </w:r>
          </w:p>
          <w:p w14:paraId="6ECB641F" w14:textId="43FBACFB" w:rsidR="00B30A8C" w:rsidRPr="00FA61F8" w:rsidRDefault="00B30A8C" w:rsidP="00B30A8C">
            <w:pPr>
              <w:widowControl w:val="0"/>
              <w:spacing w:after="20" w:line="285" w:lineRule="auto"/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  <w:r w:rsidRPr="00FA61F8"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 xml:space="preserve">Narrative—Stories with familiar </w:t>
            </w:r>
            <w:r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>S</w:t>
            </w:r>
            <w:r w:rsidRPr="00FA61F8"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>ettings</w:t>
            </w:r>
          </w:p>
          <w:p w14:paraId="0BCCDD98" w14:textId="77777777" w:rsidR="00B30A8C" w:rsidRDefault="00B30A8C" w:rsidP="00B30A8C">
            <w:pPr>
              <w:widowControl w:val="0"/>
              <w:spacing w:after="20" w:line="285" w:lineRule="auto"/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  <w:r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>Retell</w:t>
            </w:r>
          </w:p>
          <w:p w14:paraId="226B46DB" w14:textId="77777777" w:rsidR="00B30A8C" w:rsidRPr="00FA61F8" w:rsidRDefault="00B30A8C" w:rsidP="00B30A8C">
            <w:pPr>
              <w:widowControl w:val="0"/>
              <w:spacing w:after="20" w:line="285" w:lineRule="auto"/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</w:p>
          <w:p w14:paraId="39B13198" w14:textId="01442736" w:rsidR="00B30A8C" w:rsidRDefault="00B30A8C" w:rsidP="00B30A8C">
            <w:pPr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  <w:r w:rsidRPr="00FA61F8">
              <w:rPr>
                <w:rFonts w:ascii="Cambria" w:eastAsia="Times New Roman" w:hAnsi="Cambria" w:cstheme="majorHAnsi"/>
                <w:b/>
                <w:bCs/>
                <w:color w:val="000000"/>
                <w:kern w:val="28"/>
                <w:lang w:val="en-US" w:eastAsia="en-GB"/>
                <w14:cntxtAlts/>
              </w:rPr>
              <w:t xml:space="preserve">Poetry: </w:t>
            </w:r>
            <w:r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 xml:space="preserve">Repetitive language </w:t>
            </w:r>
          </w:p>
          <w:p w14:paraId="5A033266" w14:textId="05C38AD1" w:rsidR="00B30A8C" w:rsidRPr="00BF7642" w:rsidRDefault="00B30A8C" w:rsidP="00B30A8C">
            <w:pPr>
              <w:rPr>
                <w:rFonts w:ascii="Cambria" w:hAnsi="Cambria"/>
                <w:bCs/>
              </w:rPr>
            </w:pPr>
          </w:p>
        </w:tc>
        <w:tc>
          <w:tcPr>
            <w:tcW w:w="3871" w:type="dxa"/>
          </w:tcPr>
          <w:p w14:paraId="2EFE34CA" w14:textId="77777777" w:rsidR="00B30A8C" w:rsidRDefault="00B30A8C" w:rsidP="00B30A8C">
            <w:pPr>
              <w:widowControl w:val="0"/>
              <w:spacing w:after="20" w:line="285" w:lineRule="auto"/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  <w:r w:rsidRPr="0024434B"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>Recount</w:t>
            </w:r>
            <w:r w:rsidRPr="00FA61F8"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 xml:space="preserve"> </w:t>
            </w:r>
          </w:p>
          <w:p w14:paraId="693BEA58" w14:textId="58FB6752" w:rsidR="00B30A8C" w:rsidRDefault="00B30A8C" w:rsidP="00B30A8C">
            <w:pPr>
              <w:widowControl w:val="0"/>
              <w:spacing w:after="20" w:line="285" w:lineRule="auto"/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  <w:r w:rsidRPr="00FA61F8"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>Instructions</w:t>
            </w:r>
          </w:p>
          <w:p w14:paraId="3FB79E37" w14:textId="4C7063E2" w:rsidR="00B30A8C" w:rsidRPr="0024434B" w:rsidRDefault="00B30A8C" w:rsidP="00B30A8C">
            <w:pPr>
              <w:widowControl w:val="0"/>
              <w:spacing w:after="20" w:line="285" w:lineRule="auto"/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  <w:r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 xml:space="preserve">Well- loved stories </w:t>
            </w:r>
          </w:p>
          <w:p w14:paraId="601D39A6" w14:textId="3A5EE604" w:rsidR="00B30A8C" w:rsidRDefault="00B30A8C" w:rsidP="00B30A8C">
            <w:pPr>
              <w:widowControl w:val="0"/>
              <w:spacing w:after="20" w:line="285" w:lineRule="auto"/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  <w:r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>Retell (Year 1)</w:t>
            </w:r>
          </w:p>
          <w:p w14:paraId="65AB063C" w14:textId="654C3D0B" w:rsidR="00B30A8C" w:rsidRPr="0024434B" w:rsidRDefault="00B30A8C" w:rsidP="00B30A8C">
            <w:pPr>
              <w:widowControl w:val="0"/>
              <w:spacing w:after="20" w:line="285" w:lineRule="auto"/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  <w:r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>Retell with alternative ending (Year2)</w:t>
            </w:r>
          </w:p>
          <w:p w14:paraId="195EB84C" w14:textId="77777777" w:rsidR="00B30A8C" w:rsidRDefault="00B30A8C" w:rsidP="00B30A8C">
            <w:pPr>
              <w:rPr>
                <w:rFonts w:ascii="Cambria" w:eastAsia="Times New Roman" w:hAnsi="Cambria" w:cstheme="majorHAnsi"/>
                <w:b/>
                <w:bCs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</w:pPr>
          </w:p>
          <w:p w14:paraId="47B14CE5" w14:textId="1D747FFC" w:rsidR="00B30A8C" w:rsidRPr="00BF7642" w:rsidRDefault="00B30A8C" w:rsidP="00B30A8C">
            <w:pPr>
              <w:rPr>
                <w:rFonts w:ascii="Cambria" w:hAnsi="Cambria"/>
                <w:bCs/>
              </w:rPr>
            </w:pPr>
            <w:r w:rsidRPr="00FA61F8">
              <w:rPr>
                <w:rFonts w:ascii="Cambria" w:eastAsia="Times New Roman" w:hAnsi="Cambria" w:cstheme="majorHAnsi"/>
                <w:b/>
                <w:bCs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 xml:space="preserve">Poetry: </w:t>
            </w:r>
            <w:r>
              <w:rPr>
                <w:rFonts w:ascii="Cambria" w:eastAsia="Times New Roman" w:hAnsi="Cambria" w:cstheme="maj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 xml:space="preserve">Riddles </w:t>
            </w:r>
            <w:r w:rsidRPr="00FA61F8">
              <w:rPr>
                <w:rFonts w:ascii="Cambria" w:eastAsia="Times New Roman" w:hAnsi="Cambria" w:cstheme="maj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 xml:space="preserve"> </w:t>
            </w:r>
          </w:p>
        </w:tc>
        <w:tc>
          <w:tcPr>
            <w:tcW w:w="3971" w:type="dxa"/>
          </w:tcPr>
          <w:p w14:paraId="2F0175AF" w14:textId="77777777" w:rsidR="00B30A8C" w:rsidRPr="00FA61F8" w:rsidRDefault="00B30A8C" w:rsidP="00B30A8C">
            <w:pPr>
              <w:widowControl w:val="0"/>
              <w:spacing w:after="20" w:line="285" w:lineRule="auto"/>
              <w:rPr>
                <w:rFonts w:ascii="Cambria" w:eastAsia="Times New Roman" w:hAnsi="Cambria" w:cstheme="maj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</w:pPr>
            <w:r w:rsidRPr="00FA61F8">
              <w:rPr>
                <w:rFonts w:ascii="Cambria" w:eastAsia="Times New Roman" w:hAnsi="Cambria" w:cstheme="maj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 xml:space="preserve">Personal experiences linked to recounts </w:t>
            </w:r>
          </w:p>
          <w:p w14:paraId="660C855A" w14:textId="77777777" w:rsidR="00B30A8C" w:rsidRPr="0024434B" w:rsidRDefault="00B30A8C" w:rsidP="00B30A8C">
            <w:pPr>
              <w:widowControl w:val="0"/>
              <w:spacing w:after="20" w:line="285" w:lineRule="auto"/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  <w:r w:rsidRPr="0024434B"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>Traditional and well-loved stories with predictable and patterned language</w:t>
            </w:r>
          </w:p>
          <w:p w14:paraId="7A7AEDA2" w14:textId="77777777" w:rsidR="00B30A8C" w:rsidRPr="0024434B" w:rsidRDefault="00B30A8C" w:rsidP="00B30A8C">
            <w:pPr>
              <w:widowControl w:val="0"/>
              <w:spacing w:after="20" w:line="285" w:lineRule="auto"/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</w:pPr>
            <w:r w:rsidRPr="0024434B">
              <w:rPr>
                <w:rFonts w:ascii="Cambria" w:eastAsia="Times New Roman" w:hAnsi="Cambria" w:cstheme="majorHAnsi"/>
                <w:color w:val="000000"/>
                <w:kern w:val="28"/>
                <w:lang w:val="en-US" w:eastAsia="en-GB"/>
                <w14:cntxtAlts/>
              </w:rPr>
              <w:t xml:space="preserve">Information Texts including glossaries </w:t>
            </w:r>
          </w:p>
          <w:p w14:paraId="0964B22E" w14:textId="77777777" w:rsidR="00B30A8C" w:rsidRDefault="00B30A8C" w:rsidP="00B30A8C">
            <w:pPr>
              <w:widowControl w:val="0"/>
              <w:spacing w:after="20" w:line="285" w:lineRule="auto"/>
              <w:rPr>
                <w:rFonts w:ascii="Cambria" w:eastAsia="Times New Roman" w:hAnsi="Cambria" w:cstheme="maj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</w:pPr>
          </w:p>
          <w:p w14:paraId="77143213" w14:textId="77777777" w:rsidR="00B30A8C" w:rsidRPr="00FA61F8" w:rsidRDefault="00B30A8C" w:rsidP="00B30A8C">
            <w:pPr>
              <w:widowControl w:val="0"/>
              <w:spacing w:after="20" w:line="285" w:lineRule="auto"/>
              <w:rPr>
                <w:rFonts w:ascii="Cambria" w:eastAsia="Times New Roman" w:hAnsi="Cambria" w:cstheme="maj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</w:pPr>
          </w:p>
          <w:p w14:paraId="5CD1F8EA" w14:textId="6EFCE3DD" w:rsidR="00B30A8C" w:rsidRPr="00FA61F8" w:rsidRDefault="00B30A8C" w:rsidP="00B30A8C">
            <w:pPr>
              <w:widowControl w:val="0"/>
              <w:spacing w:after="20" w:line="285" w:lineRule="auto"/>
              <w:rPr>
                <w:rFonts w:ascii="Cambria" w:eastAsia="Times New Roman" w:hAnsi="Cambria" w:cstheme="maj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</w:pPr>
            <w:r w:rsidRPr="00FA61F8">
              <w:rPr>
                <w:rFonts w:ascii="Cambria" w:eastAsia="Times New Roman" w:hAnsi="Cambria" w:cstheme="majorHAnsi"/>
                <w:b/>
                <w:bCs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 xml:space="preserve">Poetry: </w:t>
            </w:r>
            <w:r>
              <w:rPr>
                <w:rFonts w:ascii="Cambria" w:eastAsia="Times New Roman" w:hAnsi="Cambria" w:cstheme="maj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>Shape poetry</w:t>
            </w:r>
          </w:p>
          <w:p w14:paraId="7E470624" w14:textId="77777777" w:rsidR="00B30A8C" w:rsidRPr="00FA61F8" w:rsidRDefault="00B30A8C" w:rsidP="00B30A8C">
            <w:pPr>
              <w:widowControl w:val="0"/>
              <w:spacing w:after="120" w:line="285" w:lineRule="auto"/>
              <w:rPr>
                <w:rFonts w:ascii="Cambria" w:eastAsia="Times New Roman" w:hAnsi="Cambria" w:cstheme="maj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FA61F8">
              <w:rPr>
                <w:rFonts w:ascii="Cambria" w:eastAsia="Times New Roman" w:hAnsi="Cambria" w:cstheme="maj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14:paraId="77DFBEDC" w14:textId="216807D7" w:rsidR="00B30A8C" w:rsidRPr="00BF7642" w:rsidRDefault="00B30A8C" w:rsidP="00B30A8C">
            <w:pPr>
              <w:rPr>
                <w:rFonts w:ascii="Cambria" w:hAnsi="Cambria"/>
                <w:bCs/>
              </w:rPr>
            </w:pPr>
          </w:p>
        </w:tc>
      </w:tr>
      <w:tr w:rsidR="00B30A8C" w:rsidRPr="00141A4B" w14:paraId="4C799214" w14:textId="77777777" w:rsidTr="002A4F28">
        <w:trPr>
          <w:trHeight w:val="79"/>
        </w:trPr>
        <w:tc>
          <w:tcPr>
            <w:tcW w:w="3848" w:type="dxa"/>
            <w:shd w:val="clear" w:color="auto" w:fill="auto"/>
          </w:tcPr>
          <w:p w14:paraId="14A2BE60" w14:textId="21B6B7AD" w:rsidR="00B30A8C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Science</w:t>
            </w:r>
          </w:p>
        </w:tc>
        <w:tc>
          <w:tcPr>
            <w:tcW w:w="3814" w:type="dxa"/>
          </w:tcPr>
          <w:p w14:paraId="0A44AC3C" w14:textId="77777777" w:rsidR="00B30A8C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 xml:space="preserve">Y1-Seasonal changes/Animals including humans </w:t>
            </w:r>
          </w:p>
          <w:p w14:paraId="07902615" w14:textId="77777777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</w:p>
          <w:p w14:paraId="4011B484" w14:textId="77777777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>Y2-All living things and their habitats /Animals including humans</w:t>
            </w:r>
          </w:p>
          <w:p w14:paraId="426E1F93" w14:textId="77777777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871" w:type="dxa"/>
          </w:tcPr>
          <w:p w14:paraId="15BE14CF" w14:textId="02471156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>Y1 and Y2 Everyday materials</w:t>
            </w:r>
          </w:p>
        </w:tc>
        <w:tc>
          <w:tcPr>
            <w:tcW w:w="3971" w:type="dxa"/>
          </w:tcPr>
          <w:p w14:paraId="7B70BA80" w14:textId="77777777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>Y1&amp;Y2 Plants</w:t>
            </w:r>
          </w:p>
          <w:p w14:paraId="38310AD6" w14:textId="77777777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B30A8C" w:rsidRPr="00141A4B" w14:paraId="2FAF9CB3" w14:textId="77777777" w:rsidTr="002A4F28">
        <w:trPr>
          <w:trHeight w:val="79"/>
        </w:trPr>
        <w:tc>
          <w:tcPr>
            <w:tcW w:w="3848" w:type="dxa"/>
            <w:shd w:val="clear" w:color="auto" w:fill="auto"/>
          </w:tcPr>
          <w:p w14:paraId="6370F3F0" w14:textId="0CEC6351" w:rsidR="00B30A8C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Art</w:t>
            </w:r>
          </w:p>
        </w:tc>
        <w:tc>
          <w:tcPr>
            <w:tcW w:w="3814" w:type="dxa"/>
          </w:tcPr>
          <w:p w14:paraId="7F4B1866" w14:textId="3210B50B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Drawing </w:t>
            </w:r>
          </w:p>
        </w:tc>
        <w:tc>
          <w:tcPr>
            <w:tcW w:w="3871" w:type="dxa"/>
          </w:tcPr>
          <w:p w14:paraId="7EF3F591" w14:textId="01DFA59C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Painting &amp; sculpture (junk modelling)</w:t>
            </w:r>
          </w:p>
        </w:tc>
        <w:tc>
          <w:tcPr>
            <w:tcW w:w="3971" w:type="dxa"/>
          </w:tcPr>
          <w:p w14:paraId="7020A6E5" w14:textId="111A6F84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Collage &amp; Sculpture (clay)</w:t>
            </w:r>
          </w:p>
        </w:tc>
      </w:tr>
      <w:tr w:rsidR="00B30A8C" w:rsidRPr="00141A4B" w14:paraId="6A32E48E" w14:textId="77777777" w:rsidTr="002A4F28">
        <w:trPr>
          <w:trHeight w:val="79"/>
        </w:trPr>
        <w:tc>
          <w:tcPr>
            <w:tcW w:w="3848" w:type="dxa"/>
            <w:shd w:val="clear" w:color="auto" w:fill="auto"/>
          </w:tcPr>
          <w:p w14:paraId="2DE41CF6" w14:textId="49CF8C2F" w:rsidR="00B30A8C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D&amp;T</w:t>
            </w:r>
          </w:p>
        </w:tc>
        <w:tc>
          <w:tcPr>
            <w:tcW w:w="3814" w:type="dxa"/>
          </w:tcPr>
          <w:p w14:paraId="6CAFE13D" w14:textId="77777777" w:rsidR="00B30A8C" w:rsidRPr="008753AA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8753AA">
              <w:rPr>
                <w:rFonts w:ascii="Cambria" w:hAnsi="Cambria"/>
                <w:bCs/>
                <w:sz w:val="24"/>
                <w:szCs w:val="24"/>
              </w:rPr>
              <w:t>Mechanisms: Sliders and Levers</w:t>
            </w:r>
          </w:p>
          <w:p w14:paraId="2337C5FC" w14:textId="3BBFA74B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871" w:type="dxa"/>
          </w:tcPr>
          <w:p w14:paraId="4281BF03" w14:textId="77777777" w:rsidR="00B30A8C" w:rsidRPr="008753AA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8753AA">
              <w:rPr>
                <w:rFonts w:ascii="Cambria" w:hAnsi="Cambria"/>
                <w:bCs/>
                <w:sz w:val="24"/>
                <w:szCs w:val="24"/>
              </w:rPr>
              <w:t>Textiles: Templates and Joining</w:t>
            </w:r>
          </w:p>
          <w:p w14:paraId="2DB32C5D" w14:textId="6F581E9A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971" w:type="dxa"/>
          </w:tcPr>
          <w:p w14:paraId="4DB9C121" w14:textId="229AF428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8753AA">
              <w:rPr>
                <w:rFonts w:ascii="Cambria" w:hAnsi="Cambria"/>
                <w:bCs/>
                <w:sz w:val="24"/>
                <w:szCs w:val="24"/>
              </w:rPr>
              <w:t>Cooking and Nutrition: Preparing Fruit and Vegetables</w:t>
            </w:r>
          </w:p>
        </w:tc>
      </w:tr>
      <w:tr w:rsidR="00B30A8C" w:rsidRPr="00141A4B" w14:paraId="691337F1" w14:textId="77777777" w:rsidTr="002A4F28">
        <w:trPr>
          <w:trHeight w:val="79"/>
        </w:trPr>
        <w:tc>
          <w:tcPr>
            <w:tcW w:w="3848" w:type="dxa"/>
            <w:shd w:val="clear" w:color="auto" w:fill="auto"/>
          </w:tcPr>
          <w:p w14:paraId="5D86E746" w14:textId="71652C3A" w:rsidR="00B30A8C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Geography</w:t>
            </w:r>
          </w:p>
        </w:tc>
        <w:tc>
          <w:tcPr>
            <w:tcW w:w="3814" w:type="dxa"/>
          </w:tcPr>
          <w:p w14:paraId="1B635D3F" w14:textId="674A936C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Airports and Train Stations-What goes on at an airport and a train station?</w:t>
            </w:r>
          </w:p>
        </w:tc>
        <w:tc>
          <w:tcPr>
            <w:tcW w:w="3871" w:type="dxa"/>
          </w:tcPr>
          <w:p w14:paraId="4DFCF42E" w14:textId="67D1C59B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Non-European Contrast-Kenya-How different would my life be if I lived in Kenya?</w:t>
            </w:r>
          </w:p>
        </w:tc>
        <w:tc>
          <w:tcPr>
            <w:tcW w:w="3971" w:type="dxa"/>
          </w:tcPr>
          <w:p w14:paraId="7C306EAF" w14:textId="581A5834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Seaside study- Why do we love to be beside the seaside?</w:t>
            </w:r>
          </w:p>
        </w:tc>
      </w:tr>
      <w:tr w:rsidR="00B30A8C" w:rsidRPr="00141A4B" w14:paraId="3B519461" w14:textId="77777777" w:rsidTr="002A4F28">
        <w:trPr>
          <w:trHeight w:val="79"/>
        </w:trPr>
        <w:tc>
          <w:tcPr>
            <w:tcW w:w="3848" w:type="dxa"/>
            <w:shd w:val="clear" w:color="auto" w:fill="auto"/>
          </w:tcPr>
          <w:p w14:paraId="42381EF3" w14:textId="4B0CA719" w:rsidR="00B30A8C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History</w:t>
            </w:r>
          </w:p>
        </w:tc>
        <w:tc>
          <w:tcPr>
            <w:tcW w:w="3814" w:type="dxa"/>
          </w:tcPr>
          <w:p w14:paraId="7E083846" w14:textId="2ECBBA4F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London’s Burning! – What lessons have we learnt from the great fire of London?</w:t>
            </w:r>
          </w:p>
        </w:tc>
        <w:tc>
          <w:tcPr>
            <w:tcW w:w="3871" w:type="dxa"/>
          </w:tcPr>
          <w:p w14:paraId="1C63DA21" w14:textId="69A603F2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Famous People and Events- Who are the famous people that have made an impact on the world?</w:t>
            </w:r>
          </w:p>
        </w:tc>
        <w:tc>
          <w:tcPr>
            <w:tcW w:w="3971" w:type="dxa"/>
          </w:tcPr>
          <w:p w14:paraId="3DB3F1D7" w14:textId="658CFD9B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Victorians – How did the Victorians influence our life today?</w:t>
            </w:r>
          </w:p>
        </w:tc>
      </w:tr>
      <w:tr w:rsidR="00B30A8C" w:rsidRPr="00141A4B" w14:paraId="7ADDB720" w14:textId="77777777" w:rsidTr="002A4F28">
        <w:trPr>
          <w:trHeight w:val="79"/>
        </w:trPr>
        <w:tc>
          <w:tcPr>
            <w:tcW w:w="3848" w:type="dxa"/>
            <w:shd w:val="clear" w:color="auto" w:fill="auto"/>
          </w:tcPr>
          <w:p w14:paraId="7D2B222F" w14:textId="66C7CA9C" w:rsidR="00B30A8C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Computing</w:t>
            </w:r>
          </w:p>
        </w:tc>
        <w:tc>
          <w:tcPr>
            <w:tcW w:w="3814" w:type="dxa"/>
          </w:tcPr>
          <w:p w14:paraId="45B399B0" w14:textId="77777777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 xml:space="preserve">Y1 Technology around us/Y2 IT Around us. </w:t>
            </w:r>
          </w:p>
          <w:p w14:paraId="161BD23A" w14:textId="77777777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</w:p>
          <w:p w14:paraId="445CB404" w14:textId="77777777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 xml:space="preserve">Y1-Digital painting/Y2 Digital photography </w:t>
            </w:r>
          </w:p>
          <w:p w14:paraId="7ACB56F6" w14:textId="77777777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871" w:type="dxa"/>
          </w:tcPr>
          <w:p w14:paraId="3372D917" w14:textId="77777777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 xml:space="preserve">Y1-moving a robot/Y2 robot algorithms. </w:t>
            </w:r>
          </w:p>
          <w:p w14:paraId="57FF26D0" w14:textId="77777777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</w:p>
          <w:p w14:paraId="7280E322" w14:textId="77777777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>Y1-grouping data/Y2-pictograms</w:t>
            </w:r>
          </w:p>
          <w:p w14:paraId="65D41F2A" w14:textId="77777777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971" w:type="dxa"/>
          </w:tcPr>
          <w:p w14:paraId="55968CEE" w14:textId="77777777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>Y1digitial writing/Y2 digital music.</w:t>
            </w:r>
          </w:p>
          <w:p w14:paraId="0BA970CA" w14:textId="77777777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</w:p>
          <w:p w14:paraId="7E589F30" w14:textId="77777777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 xml:space="preserve">Y1-programming animations/Y2 programming quizzes. </w:t>
            </w:r>
          </w:p>
          <w:p w14:paraId="15BC7B95" w14:textId="77777777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B30A8C" w:rsidRPr="00141A4B" w14:paraId="3B06BA3F" w14:textId="77777777" w:rsidTr="002A4F28">
        <w:trPr>
          <w:trHeight w:val="79"/>
        </w:trPr>
        <w:tc>
          <w:tcPr>
            <w:tcW w:w="3848" w:type="dxa"/>
            <w:shd w:val="clear" w:color="auto" w:fill="auto"/>
          </w:tcPr>
          <w:p w14:paraId="5FFB0D34" w14:textId="42556842" w:rsidR="00B30A8C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Music</w:t>
            </w:r>
          </w:p>
        </w:tc>
        <w:tc>
          <w:tcPr>
            <w:tcW w:w="3814" w:type="dxa"/>
          </w:tcPr>
          <w:p w14:paraId="6E9CE71F" w14:textId="472A8173" w:rsidR="00B30A8C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In the Groove</w:t>
            </w:r>
          </w:p>
          <w:p w14:paraId="3D367C00" w14:textId="561B591F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Nativity Rehearsal </w:t>
            </w:r>
          </w:p>
        </w:tc>
        <w:tc>
          <w:tcPr>
            <w:tcW w:w="3871" w:type="dxa"/>
          </w:tcPr>
          <w:p w14:paraId="0ADF8141" w14:textId="77777777" w:rsidR="00B30A8C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Round and Round</w:t>
            </w:r>
          </w:p>
          <w:p w14:paraId="6E3FEC5B" w14:textId="6B53DA02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Hands, Feet, Heart</w:t>
            </w:r>
          </w:p>
        </w:tc>
        <w:tc>
          <w:tcPr>
            <w:tcW w:w="3971" w:type="dxa"/>
          </w:tcPr>
          <w:p w14:paraId="30A93051" w14:textId="77777777" w:rsidR="00B30A8C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</w:rPr>
              <w:t>Wanna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</w:rPr>
              <w:t xml:space="preserve"> Play in a Band</w:t>
            </w:r>
          </w:p>
          <w:p w14:paraId="255B4F87" w14:textId="14237E19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Reflect, Rewind, Replay</w:t>
            </w:r>
          </w:p>
        </w:tc>
      </w:tr>
      <w:tr w:rsidR="00B30A8C" w:rsidRPr="00141A4B" w14:paraId="7CC5B622" w14:textId="77777777" w:rsidTr="002A4F28">
        <w:trPr>
          <w:trHeight w:val="79"/>
        </w:trPr>
        <w:tc>
          <w:tcPr>
            <w:tcW w:w="3848" w:type="dxa"/>
            <w:shd w:val="clear" w:color="auto" w:fill="auto"/>
          </w:tcPr>
          <w:p w14:paraId="5FD5856A" w14:textId="574C4970" w:rsidR="00B30A8C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PE</w:t>
            </w:r>
          </w:p>
        </w:tc>
        <w:tc>
          <w:tcPr>
            <w:tcW w:w="3814" w:type="dxa"/>
          </w:tcPr>
          <w:p w14:paraId="26788C04" w14:textId="77777777" w:rsidR="00B30A8C" w:rsidRPr="00EC28D4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EC28D4">
              <w:rPr>
                <w:rFonts w:ascii="Cambria" w:hAnsi="Cambria"/>
                <w:bCs/>
                <w:sz w:val="28"/>
                <w:szCs w:val="28"/>
              </w:rPr>
              <w:t>Games</w:t>
            </w:r>
          </w:p>
          <w:p w14:paraId="1D6C0D46" w14:textId="24D3058C" w:rsidR="00B30A8C" w:rsidRPr="00EC28D4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EC28D4">
              <w:rPr>
                <w:rFonts w:ascii="Cambria" w:hAnsi="Cambria"/>
                <w:bCs/>
                <w:sz w:val="28"/>
                <w:szCs w:val="28"/>
              </w:rPr>
              <w:t>Dance</w:t>
            </w:r>
          </w:p>
        </w:tc>
        <w:tc>
          <w:tcPr>
            <w:tcW w:w="3871" w:type="dxa"/>
          </w:tcPr>
          <w:p w14:paraId="162DDB7A" w14:textId="0AC48B03" w:rsidR="00B30A8C" w:rsidRPr="00EC28D4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EC28D4">
              <w:rPr>
                <w:rFonts w:ascii="Cambria" w:hAnsi="Cambria"/>
                <w:bCs/>
                <w:sz w:val="28"/>
                <w:szCs w:val="28"/>
              </w:rPr>
              <w:t>Gym</w:t>
            </w:r>
            <w:r>
              <w:rPr>
                <w:rFonts w:ascii="Cambria" w:hAnsi="Cambria"/>
                <w:bCs/>
                <w:sz w:val="28"/>
                <w:szCs w:val="28"/>
              </w:rPr>
              <w:t>nastics</w:t>
            </w:r>
          </w:p>
          <w:p w14:paraId="55460122" w14:textId="319386CE" w:rsidR="00B30A8C" w:rsidRPr="00EC28D4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EC28D4">
              <w:rPr>
                <w:rFonts w:ascii="Cambria" w:hAnsi="Cambria"/>
                <w:bCs/>
                <w:sz w:val="28"/>
                <w:szCs w:val="28"/>
              </w:rPr>
              <w:t>Gym</w:t>
            </w:r>
            <w:r>
              <w:rPr>
                <w:rFonts w:ascii="Cambria" w:hAnsi="Cambria"/>
                <w:bCs/>
                <w:sz w:val="28"/>
                <w:szCs w:val="28"/>
              </w:rPr>
              <w:t>nastics</w:t>
            </w:r>
          </w:p>
        </w:tc>
        <w:tc>
          <w:tcPr>
            <w:tcW w:w="3971" w:type="dxa"/>
          </w:tcPr>
          <w:p w14:paraId="56099A36" w14:textId="77777777" w:rsidR="00B30A8C" w:rsidRPr="00EC28D4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EC28D4">
              <w:rPr>
                <w:rFonts w:ascii="Cambria" w:hAnsi="Cambria"/>
                <w:bCs/>
                <w:sz w:val="28"/>
                <w:szCs w:val="28"/>
              </w:rPr>
              <w:t xml:space="preserve">Dance </w:t>
            </w:r>
          </w:p>
          <w:p w14:paraId="79A652DC" w14:textId="68C3053F" w:rsidR="00B30A8C" w:rsidRPr="00EC28D4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EC28D4">
              <w:rPr>
                <w:rFonts w:ascii="Cambria" w:hAnsi="Cambria"/>
                <w:bCs/>
                <w:sz w:val="28"/>
                <w:szCs w:val="28"/>
              </w:rPr>
              <w:t>Games</w:t>
            </w:r>
          </w:p>
        </w:tc>
      </w:tr>
      <w:tr w:rsidR="00B30A8C" w:rsidRPr="00141A4B" w14:paraId="5ACB6C10" w14:textId="77777777" w:rsidTr="002A4F28">
        <w:trPr>
          <w:trHeight w:val="79"/>
        </w:trPr>
        <w:tc>
          <w:tcPr>
            <w:tcW w:w="3848" w:type="dxa"/>
            <w:shd w:val="clear" w:color="auto" w:fill="auto"/>
          </w:tcPr>
          <w:p w14:paraId="26BFE979" w14:textId="4F1D1A0B" w:rsidR="00B30A8C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PSHRE</w:t>
            </w:r>
          </w:p>
        </w:tc>
        <w:tc>
          <w:tcPr>
            <w:tcW w:w="3814" w:type="dxa"/>
          </w:tcPr>
          <w:p w14:paraId="00BA4D47" w14:textId="77777777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Relationships</w:t>
            </w:r>
          </w:p>
          <w:p w14:paraId="063351B2" w14:textId="77777777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Health &amp; well-being </w:t>
            </w:r>
          </w:p>
          <w:p w14:paraId="2B6C87D9" w14:textId="79D1D647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Living in the Wider World</w:t>
            </w:r>
          </w:p>
        </w:tc>
        <w:tc>
          <w:tcPr>
            <w:tcW w:w="3871" w:type="dxa"/>
          </w:tcPr>
          <w:p w14:paraId="02166B79" w14:textId="77777777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Relationships</w:t>
            </w:r>
          </w:p>
          <w:p w14:paraId="3125B6FB" w14:textId="77777777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Health &amp; well-being </w:t>
            </w:r>
          </w:p>
          <w:p w14:paraId="7DA44ED8" w14:textId="0EE9939B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Living in the Wider World</w:t>
            </w:r>
          </w:p>
        </w:tc>
        <w:tc>
          <w:tcPr>
            <w:tcW w:w="3971" w:type="dxa"/>
          </w:tcPr>
          <w:p w14:paraId="31D05250" w14:textId="77777777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Relationships</w:t>
            </w:r>
          </w:p>
          <w:p w14:paraId="1FF298F6" w14:textId="77777777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Health &amp; well-being </w:t>
            </w:r>
          </w:p>
          <w:p w14:paraId="2371AB75" w14:textId="38E2DD4D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Living in the Wider World</w:t>
            </w:r>
          </w:p>
        </w:tc>
      </w:tr>
      <w:tr w:rsidR="00B30A8C" w:rsidRPr="00141A4B" w14:paraId="22676C88" w14:textId="77777777" w:rsidTr="002A4F28">
        <w:trPr>
          <w:trHeight w:val="79"/>
        </w:trPr>
        <w:tc>
          <w:tcPr>
            <w:tcW w:w="3848" w:type="dxa"/>
            <w:shd w:val="clear" w:color="auto" w:fill="auto"/>
          </w:tcPr>
          <w:p w14:paraId="3F4E289E" w14:textId="5323085D" w:rsidR="00B30A8C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RE</w:t>
            </w:r>
          </w:p>
        </w:tc>
        <w:tc>
          <w:tcPr>
            <w:tcW w:w="3814" w:type="dxa"/>
          </w:tcPr>
          <w:p w14:paraId="761BE009" w14:textId="77777777" w:rsidR="00B30A8C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Caring for the natural world</w:t>
            </w:r>
          </w:p>
          <w:p w14:paraId="3479081F" w14:textId="26663128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Christmas story </w:t>
            </w:r>
          </w:p>
        </w:tc>
        <w:tc>
          <w:tcPr>
            <w:tcW w:w="3871" w:type="dxa"/>
          </w:tcPr>
          <w:p w14:paraId="1F823559" w14:textId="77777777" w:rsidR="00B30A8C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Caring</w:t>
            </w:r>
          </w:p>
          <w:p w14:paraId="2239551F" w14:textId="482C274B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Answers </w:t>
            </w:r>
          </w:p>
        </w:tc>
        <w:tc>
          <w:tcPr>
            <w:tcW w:w="3971" w:type="dxa"/>
          </w:tcPr>
          <w:p w14:paraId="18F189F9" w14:textId="77777777" w:rsidR="00B30A8C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Belonging</w:t>
            </w:r>
          </w:p>
          <w:p w14:paraId="0C834129" w14:textId="1A657340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Worship </w:t>
            </w:r>
          </w:p>
        </w:tc>
      </w:tr>
      <w:tr w:rsidR="00B30A8C" w:rsidRPr="00141A4B" w14:paraId="267A85AF" w14:textId="77777777" w:rsidTr="002A4F28">
        <w:trPr>
          <w:trHeight w:val="79"/>
        </w:trPr>
        <w:tc>
          <w:tcPr>
            <w:tcW w:w="3848" w:type="dxa"/>
            <w:shd w:val="clear" w:color="auto" w:fill="auto"/>
          </w:tcPr>
          <w:p w14:paraId="40DE0529" w14:textId="3249882B" w:rsidR="00B30A8C" w:rsidRDefault="00B30A8C" w:rsidP="00B30A8C">
            <w:pPr>
              <w:rPr>
                <w:rFonts w:ascii="Cambria" w:hAnsi="Cambria"/>
                <w:b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Significant person – Hist/</w:t>
            </w:r>
            <w:proofErr w:type="spellStart"/>
            <w:r w:rsidRPr="00B27A82">
              <w:rPr>
                <w:rFonts w:ascii="Cambria" w:hAnsi="Cambria"/>
                <w:b/>
                <w:color w:val="7030A0"/>
                <w:sz w:val="28"/>
                <w:szCs w:val="28"/>
              </w:rPr>
              <w:t>Geog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>/</w:t>
            </w:r>
            <w:r w:rsidRPr="00B27A82">
              <w:rPr>
                <w:rFonts w:ascii="Cambria" w:hAnsi="Cambria"/>
                <w:b/>
                <w:color w:val="0070C0"/>
                <w:sz w:val="28"/>
                <w:szCs w:val="28"/>
              </w:rPr>
              <w:t>science</w:t>
            </w:r>
            <w:r>
              <w:rPr>
                <w:rFonts w:ascii="Cambria" w:hAnsi="Cambria"/>
                <w:b/>
                <w:sz w:val="28"/>
                <w:szCs w:val="28"/>
              </w:rPr>
              <w:t>/</w:t>
            </w:r>
            <w:r w:rsidRPr="00B27A82">
              <w:rPr>
                <w:rFonts w:ascii="Cambria" w:hAnsi="Cambria"/>
                <w:b/>
                <w:color w:val="002060"/>
                <w:sz w:val="28"/>
                <w:szCs w:val="28"/>
              </w:rPr>
              <w:t>art</w:t>
            </w:r>
            <w:r>
              <w:rPr>
                <w:rFonts w:ascii="Cambria" w:hAnsi="Cambria"/>
                <w:b/>
                <w:sz w:val="28"/>
                <w:szCs w:val="28"/>
              </w:rPr>
              <w:t>/</w:t>
            </w:r>
            <w:r w:rsidRPr="00B27A82">
              <w:rPr>
                <w:rFonts w:ascii="Cambria" w:hAnsi="Cambria"/>
                <w:b/>
                <w:color w:val="FF0000"/>
                <w:sz w:val="28"/>
                <w:szCs w:val="28"/>
              </w:rPr>
              <w:t>D&amp;T</w:t>
            </w:r>
          </w:p>
          <w:p w14:paraId="5EFF3541" w14:textId="01ADE85E" w:rsidR="00B30A8C" w:rsidRPr="00141A4B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 w:rsidRPr="0071672E">
              <w:rPr>
                <w:rFonts w:ascii="Cambria" w:hAnsi="Cambria"/>
                <w:b/>
                <w:color w:val="FFC000"/>
                <w:sz w:val="28"/>
                <w:szCs w:val="28"/>
              </w:rPr>
              <w:t>Music</w:t>
            </w:r>
            <w:r>
              <w:rPr>
                <w:rFonts w:ascii="Cambria" w:hAnsi="Cambria"/>
                <w:b/>
                <w:color w:val="FFC000"/>
                <w:sz w:val="28"/>
                <w:szCs w:val="28"/>
              </w:rPr>
              <w:t xml:space="preserve">/ </w:t>
            </w:r>
            <w:r w:rsidRPr="005125CC">
              <w:rPr>
                <w:rFonts w:ascii="Cambria" w:hAnsi="Cambria"/>
                <w:b/>
                <w:color w:val="00B050"/>
                <w:sz w:val="28"/>
                <w:szCs w:val="28"/>
              </w:rPr>
              <w:t>PE</w:t>
            </w:r>
          </w:p>
        </w:tc>
        <w:tc>
          <w:tcPr>
            <w:tcW w:w="3814" w:type="dxa"/>
          </w:tcPr>
          <w:p w14:paraId="4C4940AE" w14:textId="77777777" w:rsidR="00B30A8C" w:rsidRPr="00137920" w:rsidRDefault="00B30A8C" w:rsidP="00B30A8C">
            <w:pPr>
              <w:rPr>
                <w:rFonts w:ascii="Cambria" w:hAnsi="Cambria"/>
                <w:b/>
                <w:sz w:val="24"/>
                <w:szCs w:val="24"/>
              </w:rPr>
            </w:pPr>
            <w:r w:rsidRPr="00137920">
              <w:rPr>
                <w:rFonts w:ascii="Cambria" w:hAnsi="Cambria"/>
                <w:b/>
                <w:sz w:val="24"/>
                <w:szCs w:val="24"/>
              </w:rPr>
              <w:t>Samuel Pepys</w:t>
            </w:r>
          </w:p>
          <w:p w14:paraId="684CA1F6" w14:textId="32A53461" w:rsidR="00B30A8C" w:rsidRPr="00137920" w:rsidRDefault="00B30A8C" w:rsidP="00B30A8C">
            <w:pPr>
              <w:rPr>
                <w:rFonts w:ascii="Cambria" w:hAnsi="Cambria"/>
                <w:bCs/>
                <w:color w:val="002060"/>
                <w:sz w:val="24"/>
                <w:szCs w:val="24"/>
              </w:rPr>
            </w:pPr>
            <w:proofErr w:type="spellStart"/>
            <w:r w:rsidRPr="00137920">
              <w:rPr>
                <w:rFonts w:ascii="Cambria" w:hAnsi="Cambria"/>
                <w:bCs/>
                <w:color w:val="002060"/>
                <w:sz w:val="24"/>
                <w:szCs w:val="24"/>
              </w:rPr>
              <w:t>Lieve</w:t>
            </w:r>
            <w:proofErr w:type="spellEnd"/>
            <w:r w:rsidRPr="00137920">
              <w:rPr>
                <w:rFonts w:ascii="Cambria" w:hAnsi="Cambria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37920">
              <w:rPr>
                <w:rFonts w:ascii="Cambria" w:hAnsi="Cambria"/>
                <w:bCs/>
                <w:color w:val="002060"/>
                <w:sz w:val="24"/>
                <w:szCs w:val="24"/>
              </w:rPr>
              <w:t>Verschuier</w:t>
            </w:r>
            <w:proofErr w:type="spellEnd"/>
          </w:p>
          <w:p w14:paraId="5EEE4F1B" w14:textId="77777777" w:rsidR="00B30A8C" w:rsidRPr="00EF6E95" w:rsidRDefault="00B30A8C" w:rsidP="00B30A8C">
            <w:pPr>
              <w:rPr>
                <w:rFonts w:ascii="Cambria" w:hAnsi="Cambria"/>
                <w:bCs/>
                <w:color w:val="00B0F0"/>
                <w:sz w:val="24"/>
                <w:szCs w:val="24"/>
              </w:rPr>
            </w:pPr>
            <w:r w:rsidRPr="00EF6E95">
              <w:rPr>
                <w:rFonts w:ascii="Cambria" w:hAnsi="Cambria"/>
                <w:bCs/>
                <w:color w:val="00B0F0"/>
                <w:sz w:val="24"/>
                <w:szCs w:val="24"/>
              </w:rPr>
              <w:t>Miller Hutchinson</w:t>
            </w:r>
          </w:p>
          <w:p w14:paraId="6F2D0EE9" w14:textId="77777777" w:rsidR="00B30A8C" w:rsidRDefault="00B30A8C" w:rsidP="00B30A8C">
            <w:pPr>
              <w:rPr>
                <w:rFonts w:ascii="Cambria" w:hAnsi="Cambria"/>
                <w:bCs/>
                <w:color w:val="00B050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FFC000"/>
                <w:sz w:val="24"/>
                <w:szCs w:val="24"/>
              </w:rPr>
              <w:t>Handel, Ricky Martin, James Brown</w:t>
            </w:r>
            <w:r w:rsidRPr="005E4703">
              <w:rPr>
                <w:rFonts w:ascii="Cambria" w:hAnsi="Cambria"/>
                <w:bCs/>
                <w:color w:val="00B050"/>
                <w:sz w:val="24"/>
                <w:szCs w:val="24"/>
              </w:rPr>
              <w:t xml:space="preserve"> </w:t>
            </w:r>
          </w:p>
          <w:p w14:paraId="21A8988C" w14:textId="77777777" w:rsidR="00B30A8C" w:rsidRDefault="00236A61" w:rsidP="00B30A8C">
            <w:pPr>
              <w:rPr>
                <w:rFonts w:ascii="Cambria" w:hAnsi="Cambria"/>
                <w:bCs/>
                <w:color w:val="00B050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B050"/>
                <w:sz w:val="24"/>
                <w:szCs w:val="24"/>
              </w:rPr>
              <w:t>Freddie Flintoff</w:t>
            </w:r>
          </w:p>
          <w:p w14:paraId="7FAADE4B" w14:textId="4CF1C3A3" w:rsidR="00236A61" w:rsidRPr="00466FDE" w:rsidRDefault="00236A61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B050"/>
                <w:sz w:val="24"/>
                <w:szCs w:val="24"/>
              </w:rPr>
              <w:t>Ashely Banjo</w:t>
            </w:r>
          </w:p>
        </w:tc>
        <w:tc>
          <w:tcPr>
            <w:tcW w:w="3871" w:type="dxa"/>
          </w:tcPr>
          <w:p w14:paraId="390CE07B" w14:textId="71A165FB" w:rsidR="00B30A8C" w:rsidRPr="00137920" w:rsidRDefault="00236A61" w:rsidP="00B30A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Florence Nightingale, Mary Seacole, Neil Armstrong and the Titanic </w:t>
            </w:r>
          </w:p>
          <w:p w14:paraId="3B052135" w14:textId="1575C403" w:rsidR="00B30A8C" w:rsidRDefault="00B30A8C" w:rsidP="00236A61">
            <w:pPr>
              <w:rPr>
                <w:rFonts w:ascii="Cambria" w:hAnsi="Cambria"/>
                <w:bCs/>
                <w:color w:val="00B0F0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B0F0"/>
                <w:sz w:val="24"/>
                <w:szCs w:val="24"/>
              </w:rPr>
              <w:t>Benjamin Franklin/</w:t>
            </w:r>
          </w:p>
          <w:p w14:paraId="559F23E6" w14:textId="77777777" w:rsidR="00B30A8C" w:rsidRDefault="00B30A8C" w:rsidP="00B30A8C">
            <w:pPr>
              <w:rPr>
                <w:rFonts w:ascii="Cambria" w:hAnsi="Cambria"/>
                <w:bCs/>
                <w:color w:val="00B050"/>
                <w:sz w:val="24"/>
                <w:szCs w:val="24"/>
              </w:rPr>
            </w:pPr>
            <w:r w:rsidRPr="00B975EC">
              <w:rPr>
                <w:color w:val="FFC000"/>
              </w:rPr>
              <w:t xml:space="preserve">John Williams, Michael </w:t>
            </w:r>
            <w:proofErr w:type="spellStart"/>
            <w:r w:rsidRPr="00B975EC">
              <w:rPr>
                <w:color w:val="FFC000"/>
              </w:rPr>
              <w:t>Buble</w:t>
            </w:r>
            <w:proofErr w:type="spellEnd"/>
            <w:r w:rsidRPr="00B975EC">
              <w:rPr>
                <w:color w:val="FFC000"/>
              </w:rPr>
              <w:t>, Soweto Gospel Choir, Paul Simon</w:t>
            </w:r>
            <w:r w:rsidRPr="005E4703">
              <w:rPr>
                <w:rFonts w:ascii="Cambria" w:hAnsi="Cambria"/>
                <w:bCs/>
                <w:color w:val="00B050"/>
                <w:sz w:val="24"/>
                <w:szCs w:val="24"/>
              </w:rPr>
              <w:t xml:space="preserve"> </w:t>
            </w:r>
          </w:p>
          <w:p w14:paraId="591EE1B9" w14:textId="7DAC9844" w:rsidR="00B30A8C" w:rsidRPr="00466FDE" w:rsidRDefault="00236A61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B050"/>
                <w:sz w:val="24"/>
                <w:szCs w:val="24"/>
              </w:rPr>
              <w:t>Beth Tweedle</w:t>
            </w:r>
          </w:p>
        </w:tc>
        <w:tc>
          <w:tcPr>
            <w:tcW w:w="3971" w:type="dxa"/>
          </w:tcPr>
          <w:p w14:paraId="237F97ED" w14:textId="46D8E364" w:rsidR="00B30A8C" w:rsidRPr="00137920" w:rsidRDefault="00B30A8C" w:rsidP="00B30A8C">
            <w:pPr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137920">
              <w:rPr>
                <w:rFonts w:ascii="Cambria" w:hAnsi="Cambria"/>
                <w:b/>
                <w:color w:val="002060"/>
                <w:sz w:val="24"/>
                <w:szCs w:val="24"/>
              </w:rPr>
              <w:t>Queen Victoria</w:t>
            </w:r>
          </w:p>
          <w:p w14:paraId="4A38ED97" w14:textId="0FDC675B" w:rsidR="00B30A8C" w:rsidRPr="00137920" w:rsidRDefault="00236A61" w:rsidP="00B30A8C">
            <w:pPr>
              <w:rPr>
                <w:rFonts w:ascii="Cambria" w:hAnsi="Cambria"/>
                <w:bCs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2060"/>
                <w:sz w:val="24"/>
                <w:szCs w:val="24"/>
              </w:rPr>
              <w:t>Phoebe Cummings</w:t>
            </w:r>
          </w:p>
          <w:p w14:paraId="7E362AC0" w14:textId="77777777" w:rsidR="00B30A8C" w:rsidRDefault="00B30A8C" w:rsidP="00B30A8C">
            <w:pPr>
              <w:rPr>
                <w:rFonts w:ascii="Cambria" w:hAnsi="Cambria"/>
                <w:bCs/>
                <w:color w:val="00B0F0"/>
                <w:sz w:val="24"/>
                <w:szCs w:val="24"/>
              </w:rPr>
            </w:pPr>
            <w:r w:rsidRPr="00EF6E95">
              <w:rPr>
                <w:rFonts w:ascii="Cambria" w:hAnsi="Cambria"/>
                <w:bCs/>
                <w:color w:val="00B0F0"/>
                <w:sz w:val="24"/>
                <w:szCs w:val="24"/>
              </w:rPr>
              <w:t>Maria Si</w:t>
            </w:r>
            <w:r>
              <w:rPr>
                <w:rFonts w:ascii="Cambria" w:hAnsi="Cambria"/>
                <w:bCs/>
                <w:color w:val="00B0F0"/>
                <w:sz w:val="24"/>
                <w:szCs w:val="24"/>
              </w:rPr>
              <w:t xml:space="preserve">bylla </w:t>
            </w:r>
            <w:proofErr w:type="spellStart"/>
            <w:r>
              <w:rPr>
                <w:rFonts w:ascii="Cambria" w:hAnsi="Cambria"/>
                <w:bCs/>
                <w:color w:val="00B0F0"/>
                <w:sz w:val="24"/>
                <w:szCs w:val="24"/>
              </w:rPr>
              <w:t>Merian</w:t>
            </w:r>
            <w:proofErr w:type="spellEnd"/>
          </w:p>
          <w:p w14:paraId="612FC31F" w14:textId="77777777" w:rsidR="00B30A8C" w:rsidRDefault="00B30A8C" w:rsidP="00B30A8C">
            <w:pPr>
              <w:rPr>
                <w:rFonts w:ascii="Cambria" w:hAnsi="Cambria"/>
                <w:bCs/>
                <w:color w:val="FFC000"/>
                <w:sz w:val="24"/>
                <w:szCs w:val="24"/>
              </w:rPr>
            </w:pPr>
            <w:r w:rsidRPr="005B5A75">
              <w:rPr>
                <w:rFonts w:ascii="Cambria" w:hAnsi="Cambria"/>
                <w:bCs/>
                <w:color w:val="FFC000"/>
                <w:sz w:val="24"/>
                <w:szCs w:val="24"/>
              </w:rPr>
              <w:t xml:space="preserve">Queen, Status Quo, Stravinsky, </w:t>
            </w:r>
            <w:proofErr w:type="spellStart"/>
            <w:r w:rsidRPr="005B5A75">
              <w:rPr>
                <w:rFonts w:ascii="Cambria" w:hAnsi="Cambria"/>
                <w:bCs/>
                <w:color w:val="FFC000"/>
                <w:sz w:val="24"/>
                <w:szCs w:val="24"/>
              </w:rPr>
              <w:t>Prookofiev</w:t>
            </w:r>
            <w:proofErr w:type="spellEnd"/>
          </w:p>
          <w:p w14:paraId="6B27D400" w14:textId="77777777" w:rsidR="00B30A8C" w:rsidRDefault="00236A61" w:rsidP="00B30A8C">
            <w:pPr>
              <w:rPr>
                <w:rFonts w:ascii="Cambria" w:hAnsi="Cambria"/>
                <w:bCs/>
                <w:color w:val="00B050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B050"/>
                <w:sz w:val="24"/>
                <w:szCs w:val="24"/>
              </w:rPr>
              <w:t>Cristiano Ronaldo</w:t>
            </w:r>
          </w:p>
          <w:p w14:paraId="10C6676D" w14:textId="1F0C9F2A" w:rsidR="00236A61" w:rsidRPr="00466FDE" w:rsidRDefault="00236A61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B050"/>
                <w:sz w:val="24"/>
                <w:szCs w:val="24"/>
              </w:rPr>
              <w:t xml:space="preserve">Mary </w:t>
            </w:r>
            <w:proofErr w:type="spellStart"/>
            <w:r>
              <w:rPr>
                <w:rFonts w:ascii="Cambria" w:hAnsi="Cambria"/>
                <w:bCs/>
                <w:color w:val="00B050"/>
                <w:sz w:val="24"/>
                <w:szCs w:val="24"/>
              </w:rPr>
              <w:t>Earps</w:t>
            </w:r>
            <w:proofErr w:type="spellEnd"/>
          </w:p>
        </w:tc>
      </w:tr>
      <w:tr w:rsidR="00B30A8C" w:rsidRPr="00141A4B" w14:paraId="14F0956B" w14:textId="77777777" w:rsidTr="002A4F28">
        <w:trPr>
          <w:trHeight w:val="79"/>
        </w:trPr>
        <w:tc>
          <w:tcPr>
            <w:tcW w:w="3848" w:type="dxa"/>
            <w:shd w:val="clear" w:color="auto" w:fill="auto"/>
          </w:tcPr>
          <w:p w14:paraId="2A0D5534" w14:textId="4EE7DDBA" w:rsidR="00B30A8C" w:rsidRPr="00141A4B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Careers</w:t>
            </w:r>
          </w:p>
        </w:tc>
        <w:tc>
          <w:tcPr>
            <w:tcW w:w="3814" w:type="dxa"/>
          </w:tcPr>
          <w:p w14:paraId="5C8A6429" w14:textId="1E19D3AA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141A4B">
              <w:rPr>
                <w:rFonts w:ascii="Cambria" w:hAnsi="Cambria"/>
                <w:bCs/>
              </w:rPr>
              <w:t>Pilot/Cabin Crew/Airport Staff</w:t>
            </w:r>
          </w:p>
        </w:tc>
        <w:tc>
          <w:tcPr>
            <w:tcW w:w="3871" w:type="dxa"/>
          </w:tcPr>
          <w:p w14:paraId="4431628B" w14:textId="303D9966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Lecturer – C Dean</w:t>
            </w:r>
          </w:p>
        </w:tc>
        <w:tc>
          <w:tcPr>
            <w:tcW w:w="3971" w:type="dxa"/>
          </w:tcPr>
          <w:p w14:paraId="359E4CAF" w14:textId="408ECC6E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Historian</w:t>
            </w:r>
          </w:p>
        </w:tc>
      </w:tr>
      <w:tr w:rsidR="00B30A8C" w:rsidRPr="00141A4B" w14:paraId="6FEA20BD" w14:textId="77777777" w:rsidTr="002A4F28">
        <w:trPr>
          <w:trHeight w:val="79"/>
        </w:trPr>
        <w:tc>
          <w:tcPr>
            <w:tcW w:w="3848" w:type="dxa"/>
            <w:shd w:val="clear" w:color="auto" w:fill="auto"/>
          </w:tcPr>
          <w:p w14:paraId="68269909" w14:textId="773BF31B" w:rsidR="00B30A8C" w:rsidRPr="00141A4B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Educational visit</w:t>
            </w:r>
          </w:p>
        </w:tc>
        <w:tc>
          <w:tcPr>
            <w:tcW w:w="3814" w:type="dxa"/>
          </w:tcPr>
          <w:p w14:paraId="31204FF4" w14:textId="77777777" w:rsidR="00B30A8C" w:rsidRDefault="00B30A8C" w:rsidP="00B30A8C">
            <w:pPr>
              <w:tabs>
                <w:tab w:val="left" w:pos="1337"/>
              </w:tabs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ab/>
              <w:t>Manchester Airport</w:t>
            </w:r>
          </w:p>
          <w:p w14:paraId="2B91B69F" w14:textId="77777777" w:rsidR="00B30A8C" w:rsidRDefault="00B30A8C" w:rsidP="00B30A8C">
            <w:pPr>
              <w:tabs>
                <w:tab w:val="left" w:pos="1337"/>
              </w:tabs>
              <w:rPr>
                <w:rFonts w:ascii="Cambria" w:hAnsi="Cambria"/>
                <w:bCs/>
                <w:sz w:val="24"/>
                <w:szCs w:val="24"/>
              </w:rPr>
            </w:pPr>
          </w:p>
          <w:p w14:paraId="79894008" w14:textId="77777777" w:rsidR="00B30A8C" w:rsidRDefault="00B30A8C" w:rsidP="00B30A8C">
            <w:pPr>
              <w:tabs>
                <w:tab w:val="left" w:pos="1337"/>
              </w:tabs>
              <w:rPr>
                <w:rFonts w:ascii="Cambria" w:hAnsi="Cambria"/>
                <w:bCs/>
                <w:sz w:val="24"/>
                <w:szCs w:val="24"/>
              </w:rPr>
            </w:pPr>
          </w:p>
          <w:p w14:paraId="0A701AB3" w14:textId="77777777" w:rsidR="00B30A8C" w:rsidRDefault="00B30A8C" w:rsidP="00B30A8C">
            <w:pPr>
              <w:tabs>
                <w:tab w:val="left" w:pos="1337"/>
              </w:tabs>
              <w:rPr>
                <w:rFonts w:ascii="Cambria" w:hAnsi="Cambria"/>
                <w:bCs/>
                <w:sz w:val="24"/>
                <w:szCs w:val="24"/>
              </w:rPr>
            </w:pPr>
          </w:p>
          <w:p w14:paraId="332B8C4D" w14:textId="77777777" w:rsidR="00B30A8C" w:rsidRDefault="00B30A8C" w:rsidP="00B30A8C">
            <w:pPr>
              <w:tabs>
                <w:tab w:val="left" w:pos="1337"/>
              </w:tabs>
              <w:rPr>
                <w:rFonts w:ascii="Cambria" w:hAnsi="Cambria"/>
                <w:bCs/>
                <w:sz w:val="24"/>
                <w:szCs w:val="24"/>
              </w:rPr>
            </w:pPr>
          </w:p>
          <w:p w14:paraId="2BC9E45C" w14:textId="09BD0312" w:rsidR="00B30A8C" w:rsidRPr="00141A4B" w:rsidRDefault="00B30A8C" w:rsidP="00B30A8C">
            <w:pPr>
              <w:tabs>
                <w:tab w:val="left" w:pos="1337"/>
              </w:tabs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871" w:type="dxa"/>
          </w:tcPr>
          <w:p w14:paraId="7B4A5B16" w14:textId="197ACA04" w:rsidR="00B30A8C" w:rsidRPr="00141A4B" w:rsidRDefault="00236A61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African Dance and drum work shop</w:t>
            </w:r>
          </w:p>
        </w:tc>
        <w:tc>
          <w:tcPr>
            <w:tcW w:w="3971" w:type="dxa"/>
          </w:tcPr>
          <w:p w14:paraId="2A9A4C27" w14:textId="77777777" w:rsidR="00B30A8C" w:rsidRDefault="00236A61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Tatton Park</w:t>
            </w:r>
          </w:p>
          <w:p w14:paraId="4363CF80" w14:textId="77777777" w:rsidR="00236A61" w:rsidRDefault="00236A61" w:rsidP="00B30A8C">
            <w:pPr>
              <w:rPr>
                <w:rFonts w:ascii="Cambria" w:hAnsi="Cambria"/>
                <w:bCs/>
                <w:sz w:val="24"/>
                <w:szCs w:val="24"/>
              </w:rPr>
            </w:pPr>
          </w:p>
          <w:p w14:paraId="419604D9" w14:textId="77777777" w:rsidR="00236A61" w:rsidRDefault="00236A61" w:rsidP="00B30A8C">
            <w:pPr>
              <w:rPr>
                <w:rFonts w:ascii="Cambria" w:hAnsi="Cambria"/>
                <w:bCs/>
                <w:sz w:val="24"/>
                <w:szCs w:val="24"/>
              </w:rPr>
            </w:pPr>
          </w:p>
          <w:p w14:paraId="6F5084D0" w14:textId="77777777" w:rsidR="00236A61" w:rsidRDefault="00236A61" w:rsidP="00B30A8C">
            <w:pPr>
              <w:rPr>
                <w:rFonts w:ascii="Cambria" w:hAnsi="Cambria"/>
                <w:bCs/>
                <w:sz w:val="24"/>
                <w:szCs w:val="24"/>
              </w:rPr>
            </w:pPr>
          </w:p>
          <w:p w14:paraId="5AFBC2B1" w14:textId="77777777" w:rsidR="00236A61" w:rsidRDefault="00236A61" w:rsidP="00B30A8C">
            <w:pPr>
              <w:rPr>
                <w:rFonts w:ascii="Cambria" w:hAnsi="Cambria"/>
                <w:bCs/>
                <w:sz w:val="24"/>
                <w:szCs w:val="24"/>
              </w:rPr>
            </w:pPr>
          </w:p>
          <w:p w14:paraId="5EEC8D13" w14:textId="77777777" w:rsidR="00236A61" w:rsidRDefault="00236A61" w:rsidP="00B30A8C">
            <w:pPr>
              <w:rPr>
                <w:rFonts w:ascii="Cambria" w:hAnsi="Cambria"/>
                <w:bCs/>
                <w:sz w:val="24"/>
                <w:szCs w:val="24"/>
              </w:rPr>
            </w:pPr>
          </w:p>
          <w:p w14:paraId="231CA9B3" w14:textId="77777777" w:rsidR="00236A61" w:rsidRDefault="00236A61" w:rsidP="00B30A8C">
            <w:pPr>
              <w:rPr>
                <w:rFonts w:ascii="Cambria" w:hAnsi="Cambria"/>
                <w:bCs/>
                <w:sz w:val="24"/>
                <w:szCs w:val="24"/>
              </w:rPr>
            </w:pPr>
          </w:p>
          <w:p w14:paraId="27944650" w14:textId="77777777" w:rsidR="00236A61" w:rsidRDefault="00236A61" w:rsidP="00B30A8C">
            <w:pPr>
              <w:rPr>
                <w:rFonts w:ascii="Cambria" w:hAnsi="Cambria"/>
                <w:bCs/>
                <w:sz w:val="24"/>
                <w:szCs w:val="24"/>
              </w:rPr>
            </w:pPr>
          </w:p>
          <w:p w14:paraId="6E9547A3" w14:textId="7E5A36D0" w:rsidR="00236A61" w:rsidRPr="00141A4B" w:rsidRDefault="00236A61" w:rsidP="00B30A8C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B30A8C" w:rsidRPr="00141A4B" w14:paraId="47BFD0B9" w14:textId="77777777" w:rsidTr="002A4F28">
        <w:trPr>
          <w:trHeight w:val="494"/>
        </w:trPr>
        <w:tc>
          <w:tcPr>
            <w:tcW w:w="3848" w:type="dxa"/>
            <w:shd w:val="clear" w:color="auto" w:fill="92D050"/>
          </w:tcPr>
          <w:p w14:paraId="5A4F5B27" w14:textId="77777777" w:rsidR="00B30A8C" w:rsidRPr="00141A4B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 w:rsidRPr="00141A4B">
              <w:rPr>
                <w:rFonts w:ascii="Cambria" w:hAnsi="Cambria"/>
                <w:b/>
                <w:sz w:val="28"/>
                <w:szCs w:val="28"/>
              </w:rPr>
              <w:lastRenderedPageBreak/>
              <w:t>KS2</w:t>
            </w:r>
          </w:p>
        </w:tc>
        <w:tc>
          <w:tcPr>
            <w:tcW w:w="3814" w:type="dxa"/>
            <w:shd w:val="clear" w:color="auto" w:fill="92D050"/>
          </w:tcPr>
          <w:p w14:paraId="3168D1F1" w14:textId="7CE72677" w:rsidR="00B30A8C" w:rsidRPr="00141A4B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141A4B">
              <w:rPr>
                <w:rFonts w:ascii="Cambria" w:hAnsi="Cambria"/>
                <w:b/>
                <w:sz w:val="28"/>
                <w:szCs w:val="28"/>
              </w:rPr>
              <w:t>Autumn Term</w:t>
            </w:r>
          </w:p>
        </w:tc>
        <w:tc>
          <w:tcPr>
            <w:tcW w:w="3871" w:type="dxa"/>
            <w:shd w:val="clear" w:color="auto" w:fill="92D050"/>
          </w:tcPr>
          <w:p w14:paraId="5C3A0CBC" w14:textId="4ABB9A5E" w:rsidR="00B30A8C" w:rsidRPr="00141A4B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141A4B">
              <w:rPr>
                <w:rFonts w:ascii="Cambria" w:hAnsi="Cambria"/>
                <w:b/>
                <w:sz w:val="28"/>
                <w:szCs w:val="28"/>
              </w:rPr>
              <w:t>Spring Term</w:t>
            </w:r>
          </w:p>
        </w:tc>
        <w:tc>
          <w:tcPr>
            <w:tcW w:w="3971" w:type="dxa"/>
            <w:shd w:val="clear" w:color="auto" w:fill="92D050"/>
          </w:tcPr>
          <w:p w14:paraId="3A075E77" w14:textId="1A1DE630" w:rsidR="00B30A8C" w:rsidRPr="00141A4B" w:rsidRDefault="00B30A8C" w:rsidP="00B30A8C">
            <w:pPr>
              <w:rPr>
                <w:rFonts w:ascii="Cambria" w:hAnsi="Cambria"/>
                <w:bCs/>
              </w:rPr>
            </w:pPr>
            <w:r w:rsidRPr="00141A4B">
              <w:rPr>
                <w:rFonts w:ascii="Cambria" w:hAnsi="Cambria"/>
                <w:b/>
                <w:sz w:val="28"/>
                <w:szCs w:val="28"/>
              </w:rPr>
              <w:t>Summer Term</w:t>
            </w:r>
          </w:p>
        </w:tc>
      </w:tr>
      <w:tr w:rsidR="00B30A8C" w:rsidRPr="00141A4B" w14:paraId="62E32E63" w14:textId="77777777" w:rsidTr="002A4F28">
        <w:trPr>
          <w:trHeight w:val="494"/>
        </w:trPr>
        <w:tc>
          <w:tcPr>
            <w:tcW w:w="3848" w:type="dxa"/>
            <w:shd w:val="clear" w:color="auto" w:fill="auto"/>
          </w:tcPr>
          <w:p w14:paraId="6DEF8E03" w14:textId="632A48CF" w:rsidR="00B30A8C" w:rsidRPr="00141A4B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Maths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0A32" w14:textId="4DBFC84A" w:rsidR="00B30A8C" w:rsidRPr="00141A4B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Shape and place value, addition &amp; subtraction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D272" w14:textId="51738DC8" w:rsidR="00B30A8C" w:rsidRPr="00141A4B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Addition, subtraction, multiplication, division and fractions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0E51" w14:textId="591315C2" w:rsidR="00B30A8C" w:rsidRPr="00141A4B" w:rsidRDefault="00B30A8C" w:rsidP="00B30A8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Measures, money, statistics, consolidation </w:t>
            </w:r>
          </w:p>
        </w:tc>
      </w:tr>
      <w:tr w:rsidR="00B30A8C" w:rsidRPr="00141A4B" w14:paraId="028726C8" w14:textId="77777777" w:rsidTr="002A4F28">
        <w:trPr>
          <w:trHeight w:val="494"/>
        </w:trPr>
        <w:tc>
          <w:tcPr>
            <w:tcW w:w="3848" w:type="dxa"/>
            <w:shd w:val="clear" w:color="auto" w:fill="auto"/>
          </w:tcPr>
          <w:p w14:paraId="6F2E2E75" w14:textId="683825E8" w:rsidR="00B30A8C" w:rsidRPr="00141A4B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English core texts</w:t>
            </w:r>
          </w:p>
        </w:tc>
        <w:tc>
          <w:tcPr>
            <w:tcW w:w="3814" w:type="dxa"/>
          </w:tcPr>
          <w:p w14:paraId="2F06C434" w14:textId="77777777" w:rsidR="00B30A8C" w:rsidRPr="002010AC" w:rsidRDefault="00B30A8C" w:rsidP="00B30A8C">
            <w:pPr>
              <w:widowControl w:val="0"/>
              <w:spacing w:line="285" w:lineRule="auto"/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</w:pPr>
            <w:r w:rsidRPr="002010AC"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  <w:t>Fantastic Mr Fox</w:t>
            </w:r>
          </w:p>
          <w:p w14:paraId="59B924B4" w14:textId="31A1C181" w:rsidR="00B30A8C" w:rsidRPr="002010AC" w:rsidRDefault="00B30A8C" w:rsidP="00B30A8C">
            <w:pPr>
              <w:rPr>
                <w:rFonts w:ascii="Cambria" w:hAnsi="Cambria"/>
                <w:bCs/>
              </w:rPr>
            </w:pPr>
            <w:r w:rsidRPr="002010AC"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  <w:t>Stone Age Boy</w:t>
            </w:r>
          </w:p>
        </w:tc>
        <w:tc>
          <w:tcPr>
            <w:tcW w:w="3871" w:type="dxa"/>
          </w:tcPr>
          <w:p w14:paraId="2EC2044E" w14:textId="7A74D21F" w:rsidR="00B30A8C" w:rsidRPr="002010AC" w:rsidRDefault="00B30A8C" w:rsidP="00B30A8C">
            <w:pPr>
              <w:rPr>
                <w:rFonts w:ascii="Cambria" w:hAnsi="Cambria"/>
                <w:bCs/>
              </w:rPr>
            </w:pPr>
            <w:r w:rsidRPr="002010AC"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  <w:t>The Jungle Book</w:t>
            </w:r>
          </w:p>
        </w:tc>
        <w:tc>
          <w:tcPr>
            <w:tcW w:w="3971" w:type="dxa"/>
          </w:tcPr>
          <w:p w14:paraId="27607066" w14:textId="2D67A35D" w:rsidR="00B30A8C" w:rsidRPr="002010AC" w:rsidRDefault="00B30A8C" w:rsidP="00B30A8C">
            <w:pPr>
              <w:widowControl w:val="0"/>
              <w:spacing w:line="285" w:lineRule="auto"/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</w:pPr>
            <w:r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  <w:t>Street Child</w:t>
            </w:r>
          </w:p>
          <w:p w14:paraId="642BE1ED" w14:textId="77777777" w:rsidR="00B30A8C" w:rsidRPr="002010AC" w:rsidRDefault="00B30A8C" w:rsidP="00B30A8C">
            <w:pPr>
              <w:rPr>
                <w:rFonts w:ascii="Cambria" w:hAnsi="Cambria"/>
                <w:bCs/>
              </w:rPr>
            </w:pPr>
          </w:p>
        </w:tc>
      </w:tr>
      <w:tr w:rsidR="00B30A8C" w:rsidRPr="00141A4B" w14:paraId="2D3BEEAD" w14:textId="77777777" w:rsidTr="002A4F28">
        <w:trPr>
          <w:trHeight w:val="494"/>
        </w:trPr>
        <w:tc>
          <w:tcPr>
            <w:tcW w:w="3848" w:type="dxa"/>
            <w:shd w:val="clear" w:color="auto" w:fill="auto"/>
          </w:tcPr>
          <w:p w14:paraId="18E66CD9" w14:textId="4D132706" w:rsidR="00B30A8C" w:rsidRPr="00141A4B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English Genres</w:t>
            </w:r>
          </w:p>
        </w:tc>
        <w:tc>
          <w:tcPr>
            <w:tcW w:w="3814" w:type="dxa"/>
          </w:tcPr>
          <w:p w14:paraId="39C4AFFA" w14:textId="222687AF" w:rsidR="00B30A8C" w:rsidRPr="002010AC" w:rsidRDefault="00B30A8C" w:rsidP="00B30A8C">
            <w:pPr>
              <w:widowControl w:val="0"/>
              <w:spacing w:line="285" w:lineRule="auto"/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</w:pPr>
            <w:r w:rsidRPr="002010AC"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  <w:t>Narrative</w:t>
            </w:r>
            <w:r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  <w:t xml:space="preserve"> – Stories with a familiar setting/Alternative versions</w:t>
            </w:r>
          </w:p>
          <w:p w14:paraId="499FE921" w14:textId="77777777" w:rsidR="00B30A8C" w:rsidRPr="002010AC" w:rsidRDefault="00B30A8C" w:rsidP="00B30A8C">
            <w:pPr>
              <w:widowControl w:val="0"/>
              <w:spacing w:line="285" w:lineRule="auto"/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</w:pPr>
            <w:r w:rsidRPr="002010AC"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  <w:t>Diaries</w:t>
            </w:r>
          </w:p>
          <w:p w14:paraId="32C3EF8A" w14:textId="77777777" w:rsidR="00B30A8C" w:rsidRDefault="00B30A8C" w:rsidP="00B30A8C">
            <w:pPr>
              <w:widowControl w:val="0"/>
              <w:spacing w:line="285" w:lineRule="auto"/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</w:pPr>
            <w:r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  <w:t>Explanation texts</w:t>
            </w:r>
          </w:p>
          <w:p w14:paraId="09E3E1E2" w14:textId="77777777" w:rsidR="00B30A8C" w:rsidRDefault="00B30A8C" w:rsidP="00B30A8C">
            <w:pPr>
              <w:rPr>
                <w:rFonts w:ascii="Cambria" w:hAnsi="Cambria"/>
                <w:bCs/>
              </w:rPr>
            </w:pPr>
          </w:p>
          <w:p w14:paraId="5AEA7069" w14:textId="41665163" w:rsidR="00B30A8C" w:rsidRPr="002010AC" w:rsidRDefault="00B30A8C" w:rsidP="00B30A8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Poetry: Poetry appreciation</w:t>
            </w:r>
          </w:p>
        </w:tc>
        <w:tc>
          <w:tcPr>
            <w:tcW w:w="3871" w:type="dxa"/>
          </w:tcPr>
          <w:p w14:paraId="07AD57AB" w14:textId="7AA16025" w:rsidR="00B30A8C" w:rsidRDefault="00B30A8C" w:rsidP="00B30A8C">
            <w:pPr>
              <w:widowControl w:val="0"/>
              <w:spacing w:line="285" w:lineRule="auto"/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</w:pPr>
            <w:r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  <w:t>Recount</w:t>
            </w:r>
          </w:p>
          <w:p w14:paraId="7115E3EC" w14:textId="77777777" w:rsidR="00B30A8C" w:rsidRDefault="00B30A8C" w:rsidP="00B30A8C">
            <w:pPr>
              <w:widowControl w:val="0"/>
              <w:spacing w:line="285" w:lineRule="auto"/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</w:pPr>
            <w:r w:rsidRPr="002010AC"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  <w:t>Diarie</w:t>
            </w:r>
            <w:r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  <w:t>s</w:t>
            </w:r>
          </w:p>
          <w:p w14:paraId="15F3949C" w14:textId="305D3846" w:rsidR="00B30A8C" w:rsidRPr="002010AC" w:rsidRDefault="00B30A8C" w:rsidP="00B30A8C">
            <w:pPr>
              <w:widowControl w:val="0"/>
              <w:spacing w:line="285" w:lineRule="auto"/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</w:pPr>
            <w:r w:rsidRPr="002010AC"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  <w:t>Narrative</w:t>
            </w:r>
            <w:r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  <w:t xml:space="preserve"> – Adventure stories </w:t>
            </w:r>
          </w:p>
          <w:p w14:paraId="502CCC6C" w14:textId="1CB170D3" w:rsidR="00B30A8C" w:rsidRPr="002010AC" w:rsidRDefault="00B30A8C" w:rsidP="00B30A8C">
            <w:pPr>
              <w:widowControl w:val="0"/>
              <w:spacing w:line="285" w:lineRule="auto"/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</w:pPr>
            <w:r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  <w:t>Informal letters</w:t>
            </w:r>
          </w:p>
          <w:p w14:paraId="3B42078E" w14:textId="77777777" w:rsidR="00B30A8C" w:rsidRPr="002010AC" w:rsidRDefault="00B30A8C" w:rsidP="00B30A8C">
            <w:pPr>
              <w:widowControl w:val="0"/>
              <w:spacing w:line="285" w:lineRule="auto"/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</w:pPr>
            <w:r w:rsidRPr="002010AC"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  <w:t>Non-chronological</w:t>
            </w:r>
            <w:r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  <w:t xml:space="preserve"> reports</w:t>
            </w:r>
          </w:p>
          <w:p w14:paraId="0EDEC9FA" w14:textId="77777777" w:rsidR="00B30A8C" w:rsidRPr="002010AC" w:rsidRDefault="00B30A8C" w:rsidP="00B30A8C">
            <w:pPr>
              <w:widowControl w:val="0"/>
              <w:spacing w:line="285" w:lineRule="auto"/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</w:pPr>
          </w:p>
          <w:p w14:paraId="6EE75318" w14:textId="33BA112F" w:rsidR="00B30A8C" w:rsidRPr="002010AC" w:rsidRDefault="00B30A8C" w:rsidP="00B30A8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Poetry: Exploring form (Acrostic)</w:t>
            </w:r>
          </w:p>
        </w:tc>
        <w:tc>
          <w:tcPr>
            <w:tcW w:w="3971" w:type="dxa"/>
          </w:tcPr>
          <w:p w14:paraId="22F2FE01" w14:textId="77777777" w:rsidR="00B30A8C" w:rsidRPr="002010AC" w:rsidRDefault="00B30A8C" w:rsidP="00B30A8C">
            <w:pPr>
              <w:widowControl w:val="0"/>
              <w:spacing w:line="285" w:lineRule="auto"/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</w:pPr>
            <w:r w:rsidRPr="002010AC"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  <w:t>Narrat</w:t>
            </w:r>
            <w:r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  <w:t>ive – Extended stories</w:t>
            </w:r>
          </w:p>
          <w:p w14:paraId="7D4D7799" w14:textId="77777777" w:rsidR="00B30A8C" w:rsidRPr="002010AC" w:rsidRDefault="00B30A8C" w:rsidP="00B30A8C">
            <w:pPr>
              <w:widowControl w:val="0"/>
              <w:spacing w:line="285" w:lineRule="auto"/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</w:pPr>
            <w:r w:rsidRPr="002010AC"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  <w:t>Non-chronological reports</w:t>
            </w:r>
          </w:p>
          <w:p w14:paraId="0C25F380" w14:textId="77777777" w:rsidR="00B30A8C" w:rsidRPr="002010AC" w:rsidRDefault="00B30A8C" w:rsidP="00B30A8C">
            <w:pPr>
              <w:widowControl w:val="0"/>
              <w:spacing w:line="285" w:lineRule="auto"/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</w:pPr>
            <w:r w:rsidRPr="002010AC"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  <w:t>Recounts</w:t>
            </w:r>
          </w:p>
          <w:p w14:paraId="7E9C12F6" w14:textId="3E8890BF" w:rsidR="00B30A8C" w:rsidRDefault="00B30A8C" w:rsidP="00B30A8C">
            <w:pPr>
              <w:widowControl w:val="0"/>
              <w:spacing w:line="285" w:lineRule="auto"/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</w:pPr>
            <w:r w:rsidRPr="002010AC"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  <w:t>Instructions</w:t>
            </w:r>
            <w:r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  <w:t xml:space="preserve"> (year 3)</w:t>
            </w:r>
          </w:p>
          <w:p w14:paraId="1825B320" w14:textId="04320062" w:rsidR="00B30A8C" w:rsidRDefault="00B30A8C" w:rsidP="00B30A8C">
            <w:pPr>
              <w:widowControl w:val="0"/>
              <w:spacing w:line="285" w:lineRule="auto"/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</w:pPr>
            <w:r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  <w:t xml:space="preserve">Newspaper articles (Year 4) </w:t>
            </w:r>
          </w:p>
          <w:p w14:paraId="0D456DF2" w14:textId="3B979530" w:rsidR="00B30A8C" w:rsidRDefault="00B30A8C" w:rsidP="00B30A8C">
            <w:pPr>
              <w:widowControl w:val="0"/>
              <w:spacing w:line="285" w:lineRule="auto"/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</w:pPr>
          </w:p>
          <w:p w14:paraId="414315B9" w14:textId="549D843E" w:rsidR="00B30A8C" w:rsidRPr="002010AC" w:rsidRDefault="00B30A8C" w:rsidP="00B30A8C">
            <w:pPr>
              <w:widowControl w:val="0"/>
              <w:spacing w:line="285" w:lineRule="auto"/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</w:pPr>
            <w:r>
              <w:rPr>
                <w:rFonts w:ascii="Cambria" w:eastAsia="Times New Roman" w:hAnsi="Cambria" w:cs="Calibri"/>
                <w:color w:val="000000"/>
                <w:kern w:val="28"/>
                <w:lang w:val="en-US" w:eastAsia="en-GB"/>
                <w14:cntxtAlts/>
              </w:rPr>
              <w:t>Poetry: Exploring form (Cinquain)</w:t>
            </w:r>
          </w:p>
          <w:p w14:paraId="0DBE80B8" w14:textId="505223FB" w:rsidR="00B30A8C" w:rsidRPr="002010AC" w:rsidRDefault="00B30A8C" w:rsidP="00B30A8C">
            <w:pPr>
              <w:widowControl w:val="0"/>
              <w:spacing w:after="120" w:line="285" w:lineRule="auto"/>
              <w:rPr>
                <w:rFonts w:ascii="Cambria" w:eastAsia="Times New Roman" w:hAnsi="Cambria" w:cs="Calibri"/>
                <w:color w:val="000000"/>
                <w:kern w:val="28"/>
                <w:lang w:eastAsia="en-GB"/>
                <w14:cntxtAlts/>
              </w:rPr>
            </w:pPr>
          </w:p>
          <w:p w14:paraId="3B6BAF96" w14:textId="77777777" w:rsidR="00B30A8C" w:rsidRPr="002010AC" w:rsidRDefault="00B30A8C" w:rsidP="00B30A8C">
            <w:pPr>
              <w:rPr>
                <w:rFonts w:ascii="Cambria" w:hAnsi="Cambria"/>
                <w:bCs/>
              </w:rPr>
            </w:pPr>
          </w:p>
        </w:tc>
      </w:tr>
      <w:tr w:rsidR="00B30A8C" w:rsidRPr="00141A4B" w14:paraId="5328EB2E" w14:textId="77777777" w:rsidTr="002A4F28">
        <w:trPr>
          <w:trHeight w:val="494"/>
        </w:trPr>
        <w:tc>
          <w:tcPr>
            <w:tcW w:w="3848" w:type="dxa"/>
            <w:shd w:val="clear" w:color="auto" w:fill="auto"/>
          </w:tcPr>
          <w:p w14:paraId="5B00AC7E" w14:textId="72CCE0AD" w:rsidR="00B30A8C" w:rsidRPr="00141A4B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Science</w:t>
            </w:r>
          </w:p>
        </w:tc>
        <w:tc>
          <w:tcPr>
            <w:tcW w:w="3814" w:type="dxa"/>
          </w:tcPr>
          <w:p w14:paraId="491C5FD0" w14:textId="77777777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Y3 Light &amp; Shadow</w:t>
            </w:r>
          </w:p>
          <w:p w14:paraId="60947E22" w14:textId="77777777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Y3 Animals including Humans</w:t>
            </w:r>
          </w:p>
          <w:p w14:paraId="3BB7DACF" w14:textId="77777777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Y4 States of Matter</w:t>
            </w:r>
          </w:p>
          <w:p w14:paraId="43E63E0E" w14:textId="175205BA" w:rsidR="00B30A8C" w:rsidRPr="00141A4B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Y4 Animals including Humans </w:t>
            </w:r>
          </w:p>
        </w:tc>
        <w:tc>
          <w:tcPr>
            <w:tcW w:w="3871" w:type="dxa"/>
          </w:tcPr>
          <w:p w14:paraId="40B271D5" w14:textId="77777777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Y3 Magnets &amp; Forces</w:t>
            </w:r>
          </w:p>
          <w:p w14:paraId="18C5DA3D" w14:textId="77777777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Y3 Plants</w:t>
            </w:r>
          </w:p>
          <w:p w14:paraId="7952122D" w14:textId="77777777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Y4 Electricity</w:t>
            </w:r>
          </w:p>
          <w:p w14:paraId="72E78895" w14:textId="5C903524" w:rsidR="00B30A8C" w:rsidRPr="00141A4B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Y4 Living Things &amp; Their Habitats</w:t>
            </w:r>
          </w:p>
        </w:tc>
        <w:tc>
          <w:tcPr>
            <w:tcW w:w="3971" w:type="dxa"/>
          </w:tcPr>
          <w:p w14:paraId="23539C64" w14:textId="77777777" w:rsidR="00B30A8C" w:rsidRDefault="00B30A8C" w:rsidP="00B30A8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Y3 Rocks/science retrieval</w:t>
            </w:r>
          </w:p>
          <w:p w14:paraId="376FB2BE" w14:textId="59A37AE6" w:rsidR="00B30A8C" w:rsidRPr="00141A4B" w:rsidRDefault="00B30A8C" w:rsidP="00B30A8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Y4 Sound /science retrieval </w:t>
            </w:r>
          </w:p>
        </w:tc>
      </w:tr>
      <w:tr w:rsidR="00B30A8C" w:rsidRPr="00141A4B" w14:paraId="48E38477" w14:textId="77777777" w:rsidTr="002A4F28">
        <w:trPr>
          <w:trHeight w:val="494"/>
        </w:trPr>
        <w:tc>
          <w:tcPr>
            <w:tcW w:w="3848" w:type="dxa"/>
            <w:shd w:val="clear" w:color="auto" w:fill="auto"/>
          </w:tcPr>
          <w:p w14:paraId="30F0ABAF" w14:textId="38D44256" w:rsidR="00B30A8C" w:rsidRPr="00141A4B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Art</w:t>
            </w:r>
          </w:p>
        </w:tc>
        <w:tc>
          <w:tcPr>
            <w:tcW w:w="3814" w:type="dxa"/>
          </w:tcPr>
          <w:p w14:paraId="1BF72561" w14:textId="2863DC91" w:rsidR="00B30A8C" w:rsidRPr="00141A4B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Collage </w:t>
            </w:r>
          </w:p>
        </w:tc>
        <w:tc>
          <w:tcPr>
            <w:tcW w:w="3871" w:type="dxa"/>
          </w:tcPr>
          <w:p w14:paraId="7361B4AE" w14:textId="78AD4C29" w:rsidR="00B30A8C" w:rsidRPr="00141A4B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Painting </w:t>
            </w:r>
          </w:p>
        </w:tc>
        <w:tc>
          <w:tcPr>
            <w:tcW w:w="3971" w:type="dxa"/>
          </w:tcPr>
          <w:p w14:paraId="065D6B21" w14:textId="68FBFB4E" w:rsidR="00B30A8C" w:rsidRPr="00141A4B" w:rsidRDefault="00B30A8C" w:rsidP="00B30A8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Sculpture (clay)</w:t>
            </w:r>
          </w:p>
        </w:tc>
      </w:tr>
      <w:tr w:rsidR="00B30A8C" w:rsidRPr="00141A4B" w14:paraId="6539AAC8" w14:textId="77777777" w:rsidTr="002A4F28">
        <w:trPr>
          <w:trHeight w:val="494"/>
        </w:trPr>
        <w:tc>
          <w:tcPr>
            <w:tcW w:w="3848" w:type="dxa"/>
            <w:shd w:val="clear" w:color="auto" w:fill="auto"/>
          </w:tcPr>
          <w:p w14:paraId="2D26FB2D" w14:textId="4201AFE3" w:rsidR="00B30A8C" w:rsidRPr="00141A4B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D&amp;T</w:t>
            </w:r>
          </w:p>
        </w:tc>
        <w:tc>
          <w:tcPr>
            <w:tcW w:w="3814" w:type="dxa"/>
          </w:tcPr>
          <w:p w14:paraId="4B7EA7DE" w14:textId="18240D96" w:rsidR="00B30A8C" w:rsidRPr="00141A4B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8753AA">
              <w:rPr>
                <w:rFonts w:ascii="Cambria" w:hAnsi="Cambria"/>
                <w:bCs/>
                <w:sz w:val="28"/>
                <w:szCs w:val="28"/>
              </w:rPr>
              <w:t>Textiles: 2D Shape to 3D product</w:t>
            </w:r>
          </w:p>
        </w:tc>
        <w:tc>
          <w:tcPr>
            <w:tcW w:w="3871" w:type="dxa"/>
          </w:tcPr>
          <w:p w14:paraId="1E88A456" w14:textId="77777777" w:rsidR="00B30A8C" w:rsidRPr="008753AA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8753AA">
              <w:rPr>
                <w:rFonts w:ascii="Cambria" w:hAnsi="Cambria"/>
                <w:bCs/>
                <w:sz w:val="28"/>
                <w:szCs w:val="28"/>
              </w:rPr>
              <w:t>Cooking and Nutrition: Healthy and Varied Diet</w:t>
            </w:r>
          </w:p>
          <w:p w14:paraId="54FAC42B" w14:textId="33F5CE5B" w:rsidR="00B30A8C" w:rsidRPr="00141A4B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3971" w:type="dxa"/>
          </w:tcPr>
          <w:p w14:paraId="472F6619" w14:textId="251BB5D7" w:rsidR="00B30A8C" w:rsidRPr="008753AA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8753AA">
              <w:rPr>
                <w:rFonts w:ascii="Cambria" w:hAnsi="Cambria"/>
                <w:bCs/>
                <w:sz w:val="28"/>
                <w:szCs w:val="28"/>
              </w:rPr>
              <w:t>Structures: Shell Structures</w:t>
            </w:r>
          </w:p>
          <w:p w14:paraId="33447B44" w14:textId="006CAB6C" w:rsidR="00B30A8C" w:rsidRPr="00141A4B" w:rsidRDefault="00B30A8C" w:rsidP="00B30A8C">
            <w:pPr>
              <w:rPr>
                <w:rFonts w:ascii="Cambria" w:hAnsi="Cambria"/>
                <w:bCs/>
              </w:rPr>
            </w:pPr>
          </w:p>
        </w:tc>
      </w:tr>
      <w:tr w:rsidR="00B30A8C" w:rsidRPr="00141A4B" w14:paraId="5299ADEB" w14:textId="77777777" w:rsidTr="002A4F28">
        <w:trPr>
          <w:trHeight w:val="494"/>
        </w:trPr>
        <w:tc>
          <w:tcPr>
            <w:tcW w:w="3848" w:type="dxa"/>
            <w:shd w:val="clear" w:color="auto" w:fill="auto"/>
          </w:tcPr>
          <w:p w14:paraId="2F58748E" w14:textId="55C57EB7" w:rsidR="00B30A8C" w:rsidRPr="00141A4B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Geography</w:t>
            </w:r>
          </w:p>
        </w:tc>
        <w:tc>
          <w:tcPr>
            <w:tcW w:w="3814" w:type="dxa"/>
          </w:tcPr>
          <w:p w14:paraId="6F7C2D85" w14:textId="5F1C5BAA" w:rsidR="00B30A8C" w:rsidRPr="00141A4B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London – Why is London the capital city of the UK?</w:t>
            </w:r>
          </w:p>
        </w:tc>
        <w:tc>
          <w:tcPr>
            <w:tcW w:w="3871" w:type="dxa"/>
          </w:tcPr>
          <w:p w14:paraId="09EB4187" w14:textId="3A8872D0" w:rsidR="00B30A8C" w:rsidRPr="00141A4B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Rivers – How are rivers formed?</w:t>
            </w:r>
          </w:p>
        </w:tc>
        <w:tc>
          <w:tcPr>
            <w:tcW w:w="3971" w:type="dxa"/>
          </w:tcPr>
          <w:p w14:paraId="213D9569" w14:textId="238C617D" w:rsidR="00B30A8C" w:rsidRPr="00141A4B" w:rsidRDefault="00B30A8C" w:rsidP="00B30A8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Europe – Why do so many British people go to the Mediterranean for their holidays?</w:t>
            </w:r>
          </w:p>
        </w:tc>
      </w:tr>
      <w:tr w:rsidR="00B30A8C" w:rsidRPr="00141A4B" w14:paraId="76EAA9C9" w14:textId="77777777" w:rsidTr="002A4F28">
        <w:trPr>
          <w:trHeight w:val="494"/>
        </w:trPr>
        <w:tc>
          <w:tcPr>
            <w:tcW w:w="3848" w:type="dxa"/>
            <w:shd w:val="clear" w:color="auto" w:fill="auto"/>
          </w:tcPr>
          <w:p w14:paraId="03983C5F" w14:textId="149B17DD" w:rsidR="00B30A8C" w:rsidRPr="00141A4B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History</w:t>
            </w:r>
          </w:p>
        </w:tc>
        <w:tc>
          <w:tcPr>
            <w:tcW w:w="3814" w:type="dxa"/>
          </w:tcPr>
          <w:p w14:paraId="017FEA8A" w14:textId="3C792896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Stone Age to Iron Age -How did Britain change between the beginning of the Stone Age and the end of the Iron Age?</w:t>
            </w:r>
          </w:p>
          <w:p w14:paraId="1B712527" w14:textId="77777777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</w:p>
          <w:p w14:paraId="0250BD31" w14:textId="17B5BE87" w:rsidR="00B30A8C" w:rsidRPr="00141A4B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3871" w:type="dxa"/>
          </w:tcPr>
          <w:p w14:paraId="3F29D65D" w14:textId="4BFB3A53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Egyptians – Why was the Ancient Egyptian civilisation ahead of its time?</w:t>
            </w:r>
          </w:p>
          <w:p w14:paraId="0F6ADAE2" w14:textId="77777777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</w:p>
          <w:p w14:paraId="6E76A883" w14:textId="2FCE483B" w:rsidR="00B30A8C" w:rsidRPr="00141A4B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3971" w:type="dxa"/>
          </w:tcPr>
          <w:p w14:paraId="2519FEE5" w14:textId="4F1D3CF6" w:rsidR="00B30A8C" w:rsidRDefault="00B30A8C" w:rsidP="00B30A8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History of Stoke – How did Stoke grow to be the city it is today?</w:t>
            </w:r>
          </w:p>
          <w:p w14:paraId="4C6A9524" w14:textId="77777777" w:rsidR="00B30A8C" w:rsidRDefault="00B30A8C" w:rsidP="00B30A8C">
            <w:pPr>
              <w:rPr>
                <w:rFonts w:ascii="Cambria" w:hAnsi="Cambria"/>
                <w:bCs/>
              </w:rPr>
            </w:pPr>
          </w:p>
          <w:p w14:paraId="592B8DC5" w14:textId="3AAD9231" w:rsidR="00B30A8C" w:rsidRPr="00141A4B" w:rsidRDefault="00B30A8C" w:rsidP="00B30A8C">
            <w:pPr>
              <w:rPr>
                <w:rFonts w:ascii="Cambria" w:hAnsi="Cambria"/>
                <w:bCs/>
              </w:rPr>
            </w:pPr>
          </w:p>
        </w:tc>
      </w:tr>
      <w:tr w:rsidR="00B30A8C" w:rsidRPr="00141A4B" w14:paraId="2FB3E30E" w14:textId="77777777" w:rsidTr="002A4F28">
        <w:trPr>
          <w:trHeight w:val="494"/>
        </w:trPr>
        <w:tc>
          <w:tcPr>
            <w:tcW w:w="3848" w:type="dxa"/>
            <w:shd w:val="clear" w:color="auto" w:fill="auto"/>
          </w:tcPr>
          <w:p w14:paraId="6F671DBB" w14:textId="1CEF238C" w:rsidR="00B30A8C" w:rsidRPr="00141A4B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Computing</w:t>
            </w:r>
          </w:p>
        </w:tc>
        <w:tc>
          <w:tcPr>
            <w:tcW w:w="3814" w:type="dxa"/>
          </w:tcPr>
          <w:p w14:paraId="5431BD6D" w14:textId="77777777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>Y</w:t>
            </w:r>
            <w:r>
              <w:rPr>
                <w:rFonts w:ascii="Cambria" w:hAnsi="Cambria"/>
                <w:bCs/>
                <w:sz w:val="24"/>
                <w:szCs w:val="24"/>
              </w:rPr>
              <w:t>3</w:t>
            </w:r>
            <w:r w:rsidRPr="00466FDE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Cs/>
                <w:sz w:val="24"/>
                <w:szCs w:val="24"/>
              </w:rPr>
              <w:t>Connecting Computers</w:t>
            </w:r>
            <w:r w:rsidRPr="00466FDE">
              <w:rPr>
                <w:rFonts w:ascii="Cambria" w:hAnsi="Cambria"/>
                <w:bCs/>
                <w:sz w:val="24"/>
                <w:szCs w:val="24"/>
              </w:rPr>
              <w:t>/Y</w:t>
            </w:r>
            <w:r>
              <w:rPr>
                <w:rFonts w:ascii="Cambria" w:hAnsi="Cambria"/>
                <w:bCs/>
                <w:sz w:val="24"/>
                <w:szCs w:val="24"/>
              </w:rPr>
              <w:t>4</w:t>
            </w:r>
            <w:r w:rsidRPr="00466FDE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Cs/>
                <w:sz w:val="24"/>
                <w:szCs w:val="24"/>
              </w:rPr>
              <w:t>The Internet</w:t>
            </w:r>
          </w:p>
          <w:p w14:paraId="133CEACC" w14:textId="77777777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</w:p>
          <w:p w14:paraId="230852AD" w14:textId="77777777" w:rsidR="00B30A8C" w:rsidRPr="00466FDE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66FDE">
              <w:rPr>
                <w:rFonts w:ascii="Cambria" w:hAnsi="Cambria"/>
                <w:bCs/>
                <w:sz w:val="24"/>
                <w:szCs w:val="24"/>
              </w:rPr>
              <w:t>Y</w:t>
            </w:r>
            <w:r>
              <w:rPr>
                <w:rFonts w:ascii="Cambria" w:hAnsi="Cambria"/>
                <w:bCs/>
                <w:sz w:val="24"/>
                <w:szCs w:val="24"/>
              </w:rPr>
              <w:t>3</w:t>
            </w:r>
            <w:r w:rsidRPr="00466FDE">
              <w:rPr>
                <w:rFonts w:ascii="Cambria" w:hAnsi="Cambria"/>
                <w:bCs/>
                <w:sz w:val="24"/>
                <w:szCs w:val="24"/>
              </w:rPr>
              <w:t>-</w:t>
            </w:r>
            <w:r>
              <w:rPr>
                <w:rFonts w:ascii="Cambria" w:hAnsi="Cambria"/>
                <w:bCs/>
                <w:sz w:val="24"/>
                <w:szCs w:val="24"/>
              </w:rPr>
              <w:t>Stop-frame animation</w:t>
            </w:r>
            <w:r w:rsidRPr="00466FDE">
              <w:rPr>
                <w:rFonts w:ascii="Cambria" w:hAnsi="Cambria"/>
                <w:bCs/>
                <w:sz w:val="24"/>
                <w:szCs w:val="24"/>
              </w:rPr>
              <w:t>/Y</w:t>
            </w:r>
            <w:r>
              <w:rPr>
                <w:rFonts w:ascii="Cambria" w:hAnsi="Cambria"/>
                <w:bCs/>
                <w:sz w:val="24"/>
                <w:szCs w:val="24"/>
              </w:rPr>
              <w:t>4</w:t>
            </w:r>
            <w:r w:rsidRPr="00466FDE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Photo Editing </w:t>
            </w:r>
          </w:p>
          <w:p w14:paraId="61EC810C" w14:textId="77777777" w:rsidR="00B30A8C" w:rsidRPr="00141A4B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3871" w:type="dxa"/>
          </w:tcPr>
          <w:p w14:paraId="11588407" w14:textId="77777777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Y3 Sequencing Sounds/Y4 Repetition in Shapes</w:t>
            </w:r>
          </w:p>
          <w:p w14:paraId="0BCDB778" w14:textId="77777777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</w:p>
          <w:p w14:paraId="491F9BC6" w14:textId="6E042F89" w:rsidR="00B30A8C" w:rsidRPr="00141A4B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Y3 Branching Databases/Y4 Data Logging </w:t>
            </w:r>
          </w:p>
        </w:tc>
        <w:tc>
          <w:tcPr>
            <w:tcW w:w="3971" w:type="dxa"/>
          </w:tcPr>
          <w:p w14:paraId="31A09CC5" w14:textId="77777777" w:rsidR="00B30A8C" w:rsidRDefault="00B30A8C" w:rsidP="00B30A8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Y3 Desktop Publishing/Y4 Photo Editing</w:t>
            </w:r>
          </w:p>
          <w:p w14:paraId="79AB1119" w14:textId="77777777" w:rsidR="00B30A8C" w:rsidRDefault="00B30A8C" w:rsidP="00B30A8C">
            <w:pPr>
              <w:rPr>
                <w:rFonts w:ascii="Cambria" w:hAnsi="Cambria"/>
                <w:bCs/>
              </w:rPr>
            </w:pPr>
          </w:p>
          <w:p w14:paraId="5CA7E2C7" w14:textId="32BBDCA0" w:rsidR="00B30A8C" w:rsidRPr="00141A4B" w:rsidRDefault="00B30A8C" w:rsidP="00B30A8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Y3 Events and actions in Programs/Y4 Repetition in Games</w:t>
            </w:r>
          </w:p>
        </w:tc>
      </w:tr>
      <w:tr w:rsidR="00B30A8C" w:rsidRPr="00141A4B" w14:paraId="778BBBEA" w14:textId="77777777" w:rsidTr="002A4F28">
        <w:trPr>
          <w:trHeight w:val="494"/>
        </w:trPr>
        <w:tc>
          <w:tcPr>
            <w:tcW w:w="3848" w:type="dxa"/>
            <w:shd w:val="clear" w:color="auto" w:fill="auto"/>
          </w:tcPr>
          <w:p w14:paraId="0038BC1F" w14:textId="1D33766C" w:rsidR="00B30A8C" w:rsidRPr="00141A4B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Music</w:t>
            </w:r>
          </w:p>
        </w:tc>
        <w:tc>
          <w:tcPr>
            <w:tcW w:w="3814" w:type="dxa"/>
          </w:tcPr>
          <w:p w14:paraId="0A8C5C38" w14:textId="77777777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The Dragon Song</w:t>
            </w:r>
          </w:p>
          <w:p w14:paraId="633F7408" w14:textId="77777777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Glockenspiel 2</w:t>
            </w:r>
          </w:p>
          <w:p w14:paraId="1B959096" w14:textId="1A589689" w:rsidR="00B30A8C" w:rsidRPr="00141A4B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Carol Concert Rehearsal </w:t>
            </w:r>
          </w:p>
        </w:tc>
        <w:tc>
          <w:tcPr>
            <w:tcW w:w="3871" w:type="dxa"/>
          </w:tcPr>
          <w:p w14:paraId="4B7F2A9F" w14:textId="77777777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Bringing us Together</w:t>
            </w:r>
          </w:p>
          <w:p w14:paraId="53D87B1F" w14:textId="2EAFF87D" w:rsidR="00B30A8C" w:rsidRPr="00141A4B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Blackbird</w:t>
            </w:r>
          </w:p>
        </w:tc>
        <w:tc>
          <w:tcPr>
            <w:tcW w:w="3971" w:type="dxa"/>
          </w:tcPr>
          <w:p w14:paraId="75DD9B1C" w14:textId="77777777" w:rsidR="00B30A8C" w:rsidRDefault="00B30A8C" w:rsidP="00B30A8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Lean on Me!</w:t>
            </w:r>
          </w:p>
          <w:p w14:paraId="32F83811" w14:textId="05E33C02" w:rsidR="00B30A8C" w:rsidRPr="00141A4B" w:rsidRDefault="00B30A8C" w:rsidP="00B30A8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Reflect, Rewind, Replay</w:t>
            </w:r>
          </w:p>
        </w:tc>
      </w:tr>
      <w:tr w:rsidR="00B30A8C" w:rsidRPr="00141A4B" w14:paraId="4434D8CE" w14:textId="77777777" w:rsidTr="002A4F28">
        <w:trPr>
          <w:trHeight w:val="494"/>
        </w:trPr>
        <w:tc>
          <w:tcPr>
            <w:tcW w:w="3848" w:type="dxa"/>
            <w:shd w:val="clear" w:color="auto" w:fill="auto"/>
          </w:tcPr>
          <w:p w14:paraId="4A4B19E4" w14:textId="5A52C86D" w:rsidR="00B30A8C" w:rsidRPr="00141A4B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PE</w:t>
            </w:r>
          </w:p>
        </w:tc>
        <w:tc>
          <w:tcPr>
            <w:tcW w:w="3814" w:type="dxa"/>
          </w:tcPr>
          <w:p w14:paraId="3F9922C1" w14:textId="77777777" w:rsidR="00B30A8C" w:rsidRDefault="008D7907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Fundamentals</w:t>
            </w:r>
          </w:p>
          <w:p w14:paraId="7CF812FB" w14:textId="77777777" w:rsidR="008D7907" w:rsidRDefault="008D7907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Dance</w:t>
            </w:r>
          </w:p>
          <w:p w14:paraId="3E2D1B77" w14:textId="2ACA3AC8" w:rsidR="008D7907" w:rsidRPr="00EC28D4" w:rsidRDefault="008D7907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Swimming</w:t>
            </w:r>
          </w:p>
        </w:tc>
        <w:tc>
          <w:tcPr>
            <w:tcW w:w="3871" w:type="dxa"/>
          </w:tcPr>
          <w:p w14:paraId="1630F288" w14:textId="77777777" w:rsidR="00B30A8C" w:rsidRDefault="008D7907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Gymnastics</w:t>
            </w:r>
          </w:p>
          <w:p w14:paraId="37308E30" w14:textId="77777777" w:rsidR="008D7907" w:rsidRDefault="008D7907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Gymnastics</w:t>
            </w:r>
          </w:p>
          <w:p w14:paraId="638383B0" w14:textId="3527C466" w:rsidR="008D7907" w:rsidRPr="00EC28D4" w:rsidRDefault="008D7907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Swimming</w:t>
            </w:r>
          </w:p>
        </w:tc>
        <w:tc>
          <w:tcPr>
            <w:tcW w:w="3971" w:type="dxa"/>
          </w:tcPr>
          <w:p w14:paraId="5F5DDADE" w14:textId="77777777" w:rsidR="00B30A8C" w:rsidRDefault="008D7907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Netball</w:t>
            </w:r>
          </w:p>
          <w:p w14:paraId="2308D095" w14:textId="77777777" w:rsidR="008D7907" w:rsidRDefault="008D7907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Athletics </w:t>
            </w:r>
          </w:p>
          <w:p w14:paraId="475FE083" w14:textId="6B4B021E" w:rsidR="008D7907" w:rsidRPr="00EC28D4" w:rsidRDefault="008D7907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Swimming</w:t>
            </w:r>
          </w:p>
        </w:tc>
      </w:tr>
      <w:tr w:rsidR="00B30A8C" w:rsidRPr="00141A4B" w14:paraId="712F7E11" w14:textId="77777777" w:rsidTr="002A4F28">
        <w:trPr>
          <w:trHeight w:val="494"/>
        </w:trPr>
        <w:tc>
          <w:tcPr>
            <w:tcW w:w="3848" w:type="dxa"/>
            <w:shd w:val="clear" w:color="auto" w:fill="auto"/>
          </w:tcPr>
          <w:p w14:paraId="243A80DD" w14:textId="34DFEA78" w:rsidR="00B30A8C" w:rsidRPr="00141A4B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PSHRE</w:t>
            </w:r>
          </w:p>
        </w:tc>
        <w:tc>
          <w:tcPr>
            <w:tcW w:w="3814" w:type="dxa"/>
          </w:tcPr>
          <w:p w14:paraId="12E2C667" w14:textId="3EDEC03A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Relationships</w:t>
            </w:r>
          </w:p>
          <w:p w14:paraId="34C658F8" w14:textId="77777777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Health &amp; well-being </w:t>
            </w:r>
          </w:p>
          <w:p w14:paraId="736E585A" w14:textId="675A918E" w:rsidR="00B30A8C" w:rsidRPr="00141A4B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Living in the Wider World </w:t>
            </w:r>
          </w:p>
        </w:tc>
        <w:tc>
          <w:tcPr>
            <w:tcW w:w="3871" w:type="dxa"/>
          </w:tcPr>
          <w:p w14:paraId="70CA8EC1" w14:textId="77777777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Relationships</w:t>
            </w:r>
          </w:p>
          <w:p w14:paraId="25D38218" w14:textId="77777777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Health &amp; well-being </w:t>
            </w:r>
          </w:p>
          <w:p w14:paraId="6B406C21" w14:textId="3E328F7C" w:rsidR="00B30A8C" w:rsidRPr="00141A4B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Living in the Wider World</w:t>
            </w:r>
          </w:p>
        </w:tc>
        <w:tc>
          <w:tcPr>
            <w:tcW w:w="3971" w:type="dxa"/>
          </w:tcPr>
          <w:p w14:paraId="34B76DCD" w14:textId="77777777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Relationships</w:t>
            </w:r>
          </w:p>
          <w:p w14:paraId="7BFC1E92" w14:textId="77777777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Health &amp; well-being </w:t>
            </w:r>
          </w:p>
          <w:p w14:paraId="21811C82" w14:textId="122DC3B9" w:rsidR="00B30A8C" w:rsidRPr="00141A4B" w:rsidRDefault="00B30A8C" w:rsidP="00B30A8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Living in the Wider World</w:t>
            </w:r>
          </w:p>
        </w:tc>
      </w:tr>
      <w:tr w:rsidR="00B30A8C" w:rsidRPr="00141A4B" w14:paraId="5D8D1BE4" w14:textId="77777777" w:rsidTr="002A4F28">
        <w:trPr>
          <w:trHeight w:val="494"/>
        </w:trPr>
        <w:tc>
          <w:tcPr>
            <w:tcW w:w="3848" w:type="dxa"/>
            <w:shd w:val="clear" w:color="auto" w:fill="auto"/>
          </w:tcPr>
          <w:p w14:paraId="28D7521F" w14:textId="0D32D484" w:rsidR="00B30A8C" w:rsidRPr="00141A4B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RE</w:t>
            </w:r>
          </w:p>
        </w:tc>
        <w:tc>
          <w:tcPr>
            <w:tcW w:w="3814" w:type="dxa"/>
          </w:tcPr>
          <w:p w14:paraId="703494A8" w14:textId="77777777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Exploring living by rules</w:t>
            </w:r>
          </w:p>
          <w:p w14:paraId="67763864" w14:textId="4EB4D889" w:rsidR="00B30A8C" w:rsidRPr="00141A4B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Landmarks in life </w:t>
            </w:r>
          </w:p>
        </w:tc>
        <w:tc>
          <w:tcPr>
            <w:tcW w:w="3871" w:type="dxa"/>
          </w:tcPr>
          <w:p w14:paraId="43FF68EC" w14:textId="77777777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Symbols of worship</w:t>
            </w:r>
          </w:p>
          <w:p w14:paraId="3D5E38F5" w14:textId="5F9BD367" w:rsidR="00B30A8C" w:rsidRPr="00141A4B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Religious leaders </w:t>
            </w:r>
          </w:p>
        </w:tc>
        <w:tc>
          <w:tcPr>
            <w:tcW w:w="3971" w:type="dxa"/>
          </w:tcPr>
          <w:p w14:paraId="34EFE507" w14:textId="77777777" w:rsidR="00B30A8C" w:rsidRDefault="00B30A8C" w:rsidP="00B30A8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Thinking about God</w:t>
            </w:r>
          </w:p>
          <w:p w14:paraId="62BBE6AB" w14:textId="7EE931EC" w:rsidR="00B30A8C" w:rsidRPr="00141A4B" w:rsidRDefault="00B30A8C" w:rsidP="00B30A8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Study of a chosen religion </w:t>
            </w:r>
          </w:p>
        </w:tc>
      </w:tr>
      <w:tr w:rsidR="00B30A8C" w:rsidRPr="00141A4B" w14:paraId="536EFC63" w14:textId="77777777" w:rsidTr="002A4F28">
        <w:trPr>
          <w:trHeight w:val="494"/>
        </w:trPr>
        <w:tc>
          <w:tcPr>
            <w:tcW w:w="3848" w:type="dxa"/>
            <w:shd w:val="clear" w:color="auto" w:fill="auto"/>
          </w:tcPr>
          <w:p w14:paraId="3706E300" w14:textId="06A3AFFD" w:rsidR="00B30A8C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MFL</w:t>
            </w:r>
          </w:p>
        </w:tc>
        <w:tc>
          <w:tcPr>
            <w:tcW w:w="3814" w:type="dxa"/>
          </w:tcPr>
          <w:p w14:paraId="36062A82" w14:textId="77777777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Encore!</w:t>
            </w:r>
          </w:p>
          <w:p w14:paraId="1E3F3AE3" w14:textId="259994B5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Quelle </w:t>
            </w:r>
            <w:proofErr w:type="spellStart"/>
            <w:r>
              <w:rPr>
                <w:rFonts w:ascii="Cambria" w:hAnsi="Cambria"/>
                <w:bCs/>
                <w:sz w:val="28"/>
                <w:szCs w:val="28"/>
              </w:rPr>
              <w:t>heure</w:t>
            </w:r>
            <w:proofErr w:type="spellEnd"/>
            <w:r>
              <w:rPr>
                <w:rFonts w:ascii="Cambria" w:hAnsi="Cambria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8"/>
                <w:szCs w:val="28"/>
              </w:rPr>
              <w:t>est</w:t>
            </w:r>
            <w:proofErr w:type="spellEnd"/>
            <w:r>
              <w:rPr>
                <w:rFonts w:ascii="Cambria" w:hAnsi="Cambria"/>
                <w:bCs/>
                <w:sz w:val="28"/>
                <w:szCs w:val="28"/>
              </w:rPr>
              <w:t>-il?</w:t>
            </w:r>
          </w:p>
        </w:tc>
        <w:tc>
          <w:tcPr>
            <w:tcW w:w="3871" w:type="dxa"/>
          </w:tcPr>
          <w:p w14:paraId="0FEAACE3" w14:textId="77777777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Les fetes</w:t>
            </w:r>
          </w:p>
          <w:p w14:paraId="7AC2DFAB" w14:textId="38F73EBB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bCs/>
                <w:sz w:val="28"/>
                <w:szCs w:val="28"/>
              </w:rPr>
              <w:t>Ou</w:t>
            </w:r>
            <w:proofErr w:type="spellEnd"/>
            <w:r>
              <w:rPr>
                <w:rFonts w:ascii="Cambria" w:hAnsi="Cambria"/>
                <w:bCs/>
                <w:sz w:val="28"/>
                <w:szCs w:val="28"/>
              </w:rPr>
              <w:t xml:space="preserve"> vas-</w:t>
            </w:r>
            <w:proofErr w:type="spellStart"/>
            <w:r>
              <w:rPr>
                <w:rFonts w:ascii="Cambria" w:hAnsi="Cambria"/>
                <w:bCs/>
                <w:sz w:val="28"/>
                <w:szCs w:val="28"/>
              </w:rPr>
              <w:t>tu</w:t>
            </w:r>
            <w:proofErr w:type="spellEnd"/>
            <w:r>
              <w:rPr>
                <w:rFonts w:ascii="Cambria" w:hAnsi="Cambria"/>
                <w:bCs/>
                <w:sz w:val="28"/>
                <w:szCs w:val="28"/>
              </w:rPr>
              <w:t>?</w:t>
            </w:r>
          </w:p>
        </w:tc>
        <w:tc>
          <w:tcPr>
            <w:tcW w:w="3971" w:type="dxa"/>
          </w:tcPr>
          <w:p w14:paraId="002E639B" w14:textId="77777777" w:rsidR="00B30A8C" w:rsidRPr="00D96A18" w:rsidRDefault="00B30A8C" w:rsidP="00B30A8C">
            <w:pPr>
              <w:rPr>
                <w:rFonts w:ascii="Cambria" w:hAnsi="Cambria"/>
                <w:bCs/>
                <w:sz w:val="28"/>
              </w:rPr>
            </w:pPr>
            <w:r w:rsidRPr="00D96A18">
              <w:rPr>
                <w:rFonts w:ascii="Cambria" w:hAnsi="Cambria"/>
                <w:bCs/>
                <w:sz w:val="28"/>
              </w:rPr>
              <w:t>On mange!</w:t>
            </w:r>
          </w:p>
          <w:p w14:paraId="210B8EB8" w14:textId="0EAFD25B" w:rsidR="00B30A8C" w:rsidRDefault="00B30A8C" w:rsidP="00B30A8C">
            <w:pPr>
              <w:rPr>
                <w:rFonts w:ascii="Cambria" w:hAnsi="Cambria"/>
                <w:bCs/>
              </w:rPr>
            </w:pPr>
            <w:r w:rsidRPr="00D96A18">
              <w:rPr>
                <w:rFonts w:ascii="Cambria" w:hAnsi="Cambria"/>
                <w:bCs/>
                <w:sz w:val="28"/>
              </w:rPr>
              <w:t>Le cirque</w:t>
            </w:r>
          </w:p>
        </w:tc>
      </w:tr>
      <w:tr w:rsidR="00B30A8C" w:rsidRPr="00141A4B" w14:paraId="759A76A9" w14:textId="77777777" w:rsidTr="002A4F28">
        <w:trPr>
          <w:trHeight w:val="494"/>
        </w:trPr>
        <w:tc>
          <w:tcPr>
            <w:tcW w:w="3848" w:type="dxa"/>
            <w:shd w:val="clear" w:color="auto" w:fill="auto"/>
          </w:tcPr>
          <w:p w14:paraId="7F466A8C" w14:textId="77777777" w:rsidR="00B30A8C" w:rsidRDefault="00B30A8C" w:rsidP="00B30A8C">
            <w:pPr>
              <w:rPr>
                <w:rFonts w:ascii="Cambria" w:hAnsi="Cambria"/>
                <w:b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Significant person – His/</w:t>
            </w:r>
            <w:proofErr w:type="spellStart"/>
            <w:r w:rsidRPr="00B27A82">
              <w:rPr>
                <w:rFonts w:ascii="Cambria" w:hAnsi="Cambria"/>
                <w:b/>
                <w:color w:val="7030A0"/>
                <w:sz w:val="28"/>
                <w:szCs w:val="28"/>
              </w:rPr>
              <w:t>Geog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>/</w:t>
            </w:r>
            <w:r w:rsidRPr="00B27A82">
              <w:rPr>
                <w:rFonts w:ascii="Cambria" w:hAnsi="Cambria"/>
                <w:b/>
                <w:color w:val="0070C0"/>
                <w:sz w:val="28"/>
                <w:szCs w:val="28"/>
              </w:rPr>
              <w:t>science</w:t>
            </w:r>
            <w:r>
              <w:rPr>
                <w:rFonts w:ascii="Cambria" w:hAnsi="Cambria"/>
                <w:b/>
                <w:sz w:val="28"/>
                <w:szCs w:val="28"/>
              </w:rPr>
              <w:t>/</w:t>
            </w:r>
            <w:r w:rsidRPr="00B27A82">
              <w:rPr>
                <w:rFonts w:ascii="Cambria" w:hAnsi="Cambria"/>
                <w:b/>
                <w:color w:val="002060"/>
                <w:sz w:val="28"/>
                <w:szCs w:val="28"/>
              </w:rPr>
              <w:t>art</w:t>
            </w:r>
            <w:r>
              <w:rPr>
                <w:rFonts w:ascii="Cambria" w:hAnsi="Cambria"/>
                <w:b/>
                <w:sz w:val="28"/>
                <w:szCs w:val="28"/>
              </w:rPr>
              <w:t>/</w:t>
            </w:r>
            <w:r w:rsidRPr="00B27A82">
              <w:rPr>
                <w:rFonts w:ascii="Cambria" w:hAnsi="Cambria"/>
                <w:b/>
                <w:color w:val="FF0000"/>
                <w:sz w:val="28"/>
                <w:szCs w:val="28"/>
              </w:rPr>
              <w:t>D&amp;T</w:t>
            </w:r>
          </w:p>
          <w:p w14:paraId="31E59192" w14:textId="40C28B3A" w:rsidR="00B30A8C" w:rsidRPr="00141A4B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 w:rsidRPr="00CA3CA2">
              <w:rPr>
                <w:rFonts w:ascii="Cambria" w:hAnsi="Cambria"/>
                <w:b/>
                <w:color w:val="FFC000"/>
                <w:sz w:val="28"/>
                <w:szCs w:val="28"/>
              </w:rPr>
              <w:t>Music</w:t>
            </w:r>
            <w:r>
              <w:rPr>
                <w:rFonts w:ascii="Cambria" w:hAnsi="Cambria"/>
                <w:b/>
                <w:color w:val="FFC000"/>
                <w:sz w:val="28"/>
                <w:szCs w:val="28"/>
              </w:rPr>
              <w:t xml:space="preserve">/ </w:t>
            </w:r>
            <w:r w:rsidRPr="005125CC">
              <w:rPr>
                <w:rFonts w:ascii="Cambria" w:hAnsi="Cambria"/>
                <w:b/>
                <w:color w:val="00B050"/>
                <w:sz w:val="28"/>
                <w:szCs w:val="28"/>
              </w:rPr>
              <w:t>PE</w:t>
            </w:r>
          </w:p>
        </w:tc>
        <w:tc>
          <w:tcPr>
            <w:tcW w:w="3814" w:type="dxa"/>
          </w:tcPr>
          <w:p w14:paraId="230CC224" w14:textId="62FFFCFC" w:rsidR="00B30A8C" w:rsidRPr="007C5BB6" w:rsidRDefault="00B30A8C" w:rsidP="00B30A8C">
            <w:pPr>
              <w:rPr>
                <w:rFonts w:ascii="Cambria" w:hAnsi="Cambria"/>
                <w:bCs/>
                <w:color w:val="002060"/>
                <w:sz w:val="28"/>
                <w:szCs w:val="28"/>
              </w:rPr>
            </w:pPr>
            <w:r w:rsidRPr="007C5BB6">
              <w:rPr>
                <w:rFonts w:ascii="Cambria" w:hAnsi="Cambria"/>
                <w:bCs/>
                <w:color w:val="002060"/>
                <w:sz w:val="28"/>
                <w:szCs w:val="28"/>
              </w:rPr>
              <w:t>Megan Coyle</w:t>
            </w:r>
          </w:p>
          <w:p w14:paraId="3B80A43D" w14:textId="77777777" w:rsidR="00B30A8C" w:rsidRPr="009777B2" w:rsidRDefault="00B30A8C" w:rsidP="00B30A8C">
            <w:pPr>
              <w:rPr>
                <w:rFonts w:ascii="Cambria" w:hAnsi="Cambria"/>
                <w:bCs/>
                <w:color w:val="00B0F0"/>
                <w:sz w:val="28"/>
                <w:szCs w:val="28"/>
              </w:rPr>
            </w:pPr>
            <w:r w:rsidRPr="009777B2">
              <w:rPr>
                <w:rFonts w:ascii="Cambria" w:hAnsi="Cambria"/>
                <w:bCs/>
                <w:color w:val="00B0F0"/>
                <w:sz w:val="28"/>
                <w:szCs w:val="28"/>
              </w:rPr>
              <w:t xml:space="preserve">Marie Curie </w:t>
            </w:r>
          </w:p>
          <w:p w14:paraId="35F777C8" w14:textId="77777777" w:rsidR="00B30A8C" w:rsidRPr="008D7907" w:rsidRDefault="00B30A8C" w:rsidP="00B30A8C">
            <w:pPr>
              <w:rPr>
                <w:rFonts w:ascii="Cambria" w:hAnsi="Cambria"/>
                <w:bCs/>
                <w:color w:val="70AD47" w:themeColor="accent6"/>
                <w:sz w:val="28"/>
                <w:szCs w:val="28"/>
              </w:rPr>
            </w:pPr>
            <w:r w:rsidRPr="008D7907">
              <w:rPr>
                <w:rFonts w:ascii="Cambria" w:hAnsi="Cambria"/>
                <w:bCs/>
                <w:color w:val="70AD47" w:themeColor="accent6"/>
                <w:sz w:val="28"/>
                <w:szCs w:val="28"/>
              </w:rPr>
              <w:t>Ben Stokes</w:t>
            </w:r>
          </w:p>
          <w:p w14:paraId="50CA9F29" w14:textId="77777777" w:rsidR="008D7907" w:rsidRPr="008D7907" w:rsidRDefault="008D7907" w:rsidP="00B30A8C">
            <w:pPr>
              <w:rPr>
                <w:rFonts w:ascii="Cambria" w:hAnsi="Cambria"/>
                <w:bCs/>
                <w:color w:val="70AD47" w:themeColor="accent6"/>
                <w:sz w:val="28"/>
                <w:szCs w:val="28"/>
              </w:rPr>
            </w:pPr>
            <w:r w:rsidRPr="008D7907">
              <w:rPr>
                <w:rFonts w:ascii="Cambria" w:hAnsi="Cambria"/>
                <w:bCs/>
                <w:color w:val="70AD47" w:themeColor="accent6"/>
                <w:sz w:val="28"/>
                <w:szCs w:val="28"/>
              </w:rPr>
              <w:t>Ashley Banjo</w:t>
            </w:r>
          </w:p>
          <w:p w14:paraId="4F0E4EA0" w14:textId="7F56EC1D" w:rsidR="008D7907" w:rsidRPr="00141A4B" w:rsidRDefault="008D7907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8D7907">
              <w:rPr>
                <w:rFonts w:ascii="Cambria" w:hAnsi="Cambria"/>
                <w:bCs/>
                <w:color w:val="70AD47" w:themeColor="accent6"/>
                <w:sz w:val="28"/>
                <w:szCs w:val="28"/>
              </w:rPr>
              <w:t xml:space="preserve">Adam Peaty </w:t>
            </w:r>
          </w:p>
        </w:tc>
        <w:tc>
          <w:tcPr>
            <w:tcW w:w="3871" w:type="dxa"/>
          </w:tcPr>
          <w:p w14:paraId="2A4AE2B3" w14:textId="17F95900" w:rsidR="00B30A8C" w:rsidRPr="00137920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 w:rsidRPr="00137920">
              <w:rPr>
                <w:rFonts w:ascii="Cambria" w:hAnsi="Cambria"/>
                <w:b/>
                <w:sz w:val="28"/>
                <w:szCs w:val="28"/>
              </w:rPr>
              <w:t>Tutankhamun</w:t>
            </w:r>
          </w:p>
          <w:p w14:paraId="0011DBC9" w14:textId="6E93770B" w:rsidR="00B30A8C" w:rsidRPr="007C5BB6" w:rsidRDefault="00B30A8C" w:rsidP="00B30A8C">
            <w:pPr>
              <w:rPr>
                <w:rFonts w:ascii="Cambria" w:hAnsi="Cambria"/>
                <w:bCs/>
                <w:color w:val="002060"/>
                <w:sz w:val="28"/>
                <w:szCs w:val="28"/>
              </w:rPr>
            </w:pPr>
            <w:r w:rsidRPr="007C5BB6">
              <w:rPr>
                <w:rFonts w:ascii="Cambria" w:hAnsi="Cambria"/>
                <w:bCs/>
                <w:color w:val="002060"/>
                <w:sz w:val="28"/>
                <w:szCs w:val="28"/>
              </w:rPr>
              <w:t>Henri Matisse, Claude Monet</w:t>
            </w:r>
          </w:p>
          <w:p w14:paraId="482958CE" w14:textId="260627CC" w:rsidR="00B30A8C" w:rsidRPr="009777B2" w:rsidRDefault="00B30A8C" w:rsidP="00B30A8C">
            <w:pPr>
              <w:rPr>
                <w:rFonts w:ascii="Cambria" w:hAnsi="Cambria"/>
                <w:bCs/>
                <w:color w:val="00B0F0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00B0F0"/>
                <w:sz w:val="28"/>
                <w:szCs w:val="28"/>
              </w:rPr>
              <w:t xml:space="preserve">Sir </w:t>
            </w:r>
            <w:r w:rsidRPr="009777B2">
              <w:rPr>
                <w:rFonts w:ascii="Cambria" w:hAnsi="Cambria"/>
                <w:bCs/>
                <w:color w:val="00B0F0"/>
                <w:sz w:val="28"/>
                <w:szCs w:val="28"/>
              </w:rPr>
              <w:t>Isaac Newton</w:t>
            </w:r>
          </w:p>
          <w:p w14:paraId="628A9997" w14:textId="26131C5D" w:rsidR="00B30A8C" w:rsidRPr="008D7907" w:rsidRDefault="00B30A8C" w:rsidP="00B30A8C">
            <w:pPr>
              <w:rPr>
                <w:rFonts w:ascii="Cambria" w:hAnsi="Cambria"/>
                <w:bCs/>
                <w:color w:val="00B0F0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00B0F0"/>
                <w:sz w:val="28"/>
                <w:szCs w:val="28"/>
              </w:rPr>
              <w:t xml:space="preserve">Jan </w:t>
            </w:r>
            <w:proofErr w:type="spellStart"/>
            <w:r>
              <w:rPr>
                <w:rFonts w:ascii="Cambria" w:hAnsi="Cambria"/>
                <w:bCs/>
                <w:color w:val="00B0F0"/>
                <w:sz w:val="28"/>
                <w:szCs w:val="28"/>
              </w:rPr>
              <w:t>Ingenhouz</w:t>
            </w:r>
            <w:proofErr w:type="spellEnd"/>
          </w:p>
          <w:p w14:paraId="29D20BDF" w14:textId="77777777" w:rsidR="00B30A8C" w:rsidRDefault="00B30A8C" w:rsidP="00B30A8C">
            <w:pPr>
              <w:rPr>
                <w:rFonts w:ascii="Cambria" w:hAnsi="Cambria"/>
                <w:bCs/>
                <w:color w:val="FFC000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FFC000"/>
                <w:sz w:val="28"/>
                <w:szCs w:val="28"/>
              </w:rPr>
              <w:t>Nile Rogers, Chaka Kahn, Sister Sledge</w:t>
            </w:r>
          </w:p>
          <w:p w14:paraId="1EA5E818" w14:textId="77777777" w:rsidR="008D7907" w:rsidRDefault="008D7907" w:rsidP="00B30A8C">
            <w:pPr>
              <w:rPr>
                <w:rFonts w:ascii="Cambria" w:hAnsi="Cambria"/>
                <w:bCs/>
                <w:color w:val="70AD47" w:themeColor="accent6"/>
                <w:sz w:val="28"/>
                <w:szCs w:val="28"/>
              </w:rPr>
            </w:pPr>
            <w:r w:rsidRPr="008D7907">
              <w:rPr>
                <w:rFonts w:ascii="Cambria" w:hAnsi="Cambria"/>
                <w:bCs/>
                <w:color w:val="70AD47" w:themeColor="accent6"/>
                <w:sz w:val="28"/>
                <w:szCs w:val="28"/>
              </w:rPr>
              <w:lastRenderedPageBreak/>
              <w:t>Beth Tweedle</w:t>
            </w:r>
          </w:p>
          <w:p w14:paraId="72EB3FFD" w14:textId="01B7328E" w:rsidR="008D7907" w:rsidRPr="00141A4B" w:rsidRDefault="008D7907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70AD47" w:themeColor="accent6"/>
                <w:sz w:val="28"/>
                <w:szCs w:val="28"/>
              </w:rPr>
              <w:t>Adam Peaty</w:t>
            </w:r>
          </w:p>
        </w:tc>
        <w:tc>
          <w:tcPr>
            <w:tcW w:w="3971" w:type="dxa"/>
          </w:tcPr>
          <w:p w14:paraId="55ADCCFE" w14:textId="0891A7EB" w:rsidR="00B30A8C" w:rsidRPr="00137920" w:rsidRDefault="00B30A8C" w:rsidP="00B30A8C">
            <w:pPr>
              <w:rPr>
                <w:rFonts w:ascii="Cambria" w:hAnsi="Cambria"/>
                <w:b/>
                <w:sz w:val="24"/>
                <w:szCs w:val="24"/>
              </w:rPr>
            </w:pPr>
            <w:r w:rsidRPr="00137920">
              <w:rPr>
                <w:rFonts w:ascii="Cambria" w:hAnsi="Cambria"/>
                <w:b/>
                <w:sz w:val="24"/>
                <w:szCs w:val="24"/>
              </w:rPr>
              <w:lastRenderedPageBreak/>
              <w:t>Josiah Wedgwood</w:t>
            </w:r>
          </w:p>
          <w:p w14:paraId="2DD065A8" w14:textId="20E28B42" w:rsidR="00B30A8C" w:rsidRPr="007C5BB6" w:rsidRDefault="00B30A8C" w:rsidP="00B30A8C">
            <w:pPr>
              <w:rPr>
                <w:rFonts w:ascii="Cambria" w:hAnsi="Cambria"/>
                <w:bCs/>
                <w:color w:val="002060"/>
              </w:rPr>
            </w:pPr>
            <w:r w:rsidRPr="007C5BB6">
              <w:rPr>
                <w:rFonts w:ascii="Cambria" w:hAnsi="Cambria"/>
                <w:bCs/>
                <w:color w:val="002060"/>
              </w:rPr>
              <w:t>Clarice Cliffe, Josiah Wedgwood, Emma Bridgewater</w:t>
            </w:r>
          </w:p>
          <w:p w14:paraId="4A0763B6" w14:textId="66FAFD02" w:rsidR="00B30A8C" w:rsidRPr="008D7907" w:rsidRDefault="00B30A8C" w:rsidP="00B30A8C">
            <w:pPr>
              <w:rPr>
                <w:rFonts w:ascii="Cambria" w:hAnsi="Cambria"/>
                <w:bCs/>
                <w:color w:val="00B0F0"/>
              </w:rPr>
            </w:pPr>
            <w:r w:rsidRPr="008D7907">
              <w:rPr>
                <w:rFonts w:ascii="Cambria" w:hAnsi="Cambria"/>
                <w:bCs/>
                <w:color w:val="00B0F0"/>
              </w:rPr>
              <w:t>Leonardo Di Vinci</w:t>
            </w:r>
          </w:p>
          <w:p w14:paraId="18891622" w14:textId="77777777" w:rsidR="00B30A8C" w:rsidRDefault="00B30A8C" w:rsidP="00B30A8C">
            <w:pPr>
              <w:rPr>
                <w:rFonts w:ascii="Cambria" w:hAnsi="Cambria"/>
                <w:bCs/>
                <w:color w:val="00B0F0"/>
              </w:rPr>
            </w:pPr>
            <w:r>
              <w:rPr>
                <w:rFonts w:ascii="Cambria" w:hAnsi="Cambria"/>
                <w:bCs/>
                <w:color w:val="00B0F0"/>
              </w:rPr>
              <w:t xml:space="preserve">William Smith </w:t>
            </w:r>
          </w:p>
          <w:p w14:paraId="70BFF9BE" w14:textId="6F7DC91C" w:rsidR="00B30A8C" w:rsidRDefault="008D7907" w:rsidP="00B30A8C">
            <w:pPr>
              <w:rPr>
                <w:rFonts w:ascii="Cambria" w:hAnsi="Cambria"/>
                <w:bCs/>
                <w:color w:val="00B050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00B050"/>
                <w:sz w:val="28"/>
                <w:szCs w:val="28"/>
              </w:rPr>
              <w:t xml:space="preserve">Irene Van </w:t>
            </w:r>
            <w:proofErr w:type="spellStart"/>
            <w:r>
              <w:rPr>
                <w:rFonts w:ascii="Cambria" w:hAnsi="Cambria"/>
                <w:bCs/>
                <w:color w:val="00B050"/>
                <w:sz w:val="28"/>
                <w:szCs w:val="28"/>
              </w:rPr>
              <w:t>dyk</w:t>
            </w:r>
            <w:proofErr w:type="spellEnd"/>
          </w:p>
          <w:p w14:paraId="47993414" w14:textId="6BFD0507" w:rsidR="008D7907" w:rsidRDefault="008D7907" w:rsidP="00B30A8C">
            <w:pPr>
              <w:rPr>
                <w:rFonts w:ascii="Cambria" w:hAnsi="Cambria"/>
                <w:bCs/>
                <w:color w:val="00B050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00B050"/>
                <w:sz w:val="28"/>
                <w:szCs w:val="28"/>
              </w:rPr>
              <w:t>Mo Farah</w:t>
            </w:r>
          </w:p>
          <w:p w14:paraId="64B6D61A" w14:textId="6E0F987B" w:rsidR="008D7907" w:rsidRDefault="008D7907" w:rsidP="00B30A8C">
            <w:pPr>
              <w:rPr>
                <w:rFonts w:ascii="Cambria" w:hAnsi="Cambria"/>
                <w:bCs/>
                <w:color w:val="00B050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00B050"/>
                <w:sz w:val="28"/>
                <w:szCs w:val="28"/>
              </w:rPr>
              <w:lastRenderedPageBreak/>
              <w:t>Adam Peaty</w:t>
            </w:r>
          </w:p>
          <w:p w14:paraId="4602D461" w14:textId="6B0D94C7" w:rsidR="00B30A8C" w:rsidRPr="00141A4B" w:rsidRDefault="00B30A8C" w:rsidP="00B30A8C">
            <w:pPr>
              <w:rPr>
                <w:rFonts w:ascii="Cambria" w:hAnsi="Cambria"/>
                <w:bCs/>
              </w:rPr>
            </w:pPr>
            <w:r w:rsidRPr="001D66A4">
              <w:rPr>
                <w:rFonts w:ascii="Cambria" w:hAnsi="Cambria"/>
                <w:bCs/>
                <w:color w:val="FFC000"/>
                <w:sz w:val="28"/>
                <w:szCs w:val="28"/>
              </w:rPr>
              <w:t>Elvis Presley, Beyonce, Haydn, Debussy</w:t>
            </w:r>
          </w:p>
        </w:tc>
      </w:tr>
      <w:tr w:rsidR="00B30A8C" w:rsidRPr="00141A4B" w14:paraId="31480640" w14:textId="77777777" w:rsidTr="002A4F28">
        <w:trPr>
          <w:trHeight w:val="494"/>
        </w:trPr>
        <w:tc>
          <w:tcPr>
            <w:tcW w:w="3848" w:type="dxa"/>
            <w:shd w:val="clear" w:color="auto" w:fill="auto"/>
          </w:tcPr>
          <w:p w14:paraId="1E470F78" w14:textId="55E3844A" w:rsidR="00B30A8C" w:rsidRPr="00141A4B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Careers</w:t>
            </w:r>
          </w:p>
        </w:tc>
        <w:tc>
          <w:tcPr>
            <w:tcW w:w="3814" w:type="dxa"/>
          </w:tcPr>
          <w:p w14:paraId="7167B20B" w14:textId="77777777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Mayor of Biddulph </w:t>
            </w:r>
          </w:p>
          <w:p w14:paraId="27292811" w14:textId="62868108" w:rsidR="008D7907" w:rsidRPr="00141A4B" w:rsidRDefault="008D7907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Archaeologist </w:t>
            </w:r>
          </w:p>
        </w:tc>
        <w:tc>
          <w:tcPr>
            <w:tcW w:w="3871" w:type="dxa"/>
          </w:tcPr>
          <w:p w14:paraId="70F2D3DD" w14:textId="7046F27F" w:rsidR="00B30A8C" w:rsidRPr="00141A4B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Scientist (Astra Zeneca) Science Week</w:t>
            </w:r>
          </w:p>
        </w:tc>
        <w:tc>
          <w:tcPr>
            <w:tcW w:w="3971" w:type="dxa"/>
          </w:tcPr>
          <w:p w14:paraId="68E5ADEB" w14:textId="77777777" w:rsidR="00B30A8C" w:rsidRDefault="00B30A8C" w:rsidP="00B30A8C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C</w:t>
            </w:r>
            <w:r w:rsidRPr="00141A4B">
              <w:rPr>
                <w:rFonts w:ascii="Cambria" w:hAnsi="Cambria"/>
                <w:bCs/>
                <w:sz w:val="24"/>
                <w:szCs w:val="24"/>
              </w:rPr>
              <w:t>harity Worker - Caudwell Charity</w:t>
            </w:r>
          </w:p>
          <w:p w14:paraId="2EB6AE43" w14:textId="7C94D4DF" w:rsidR="00B30A8C" w:rsidRPr="00141A4B" w:rsidRDefault="00B30A8C" w:rsidP="00B30A8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TV Presenter </w:t>
            </w:r>
          </w:p>
        </w:tc>
      </w:tr>
      <w:tr w:rsidR="00B30A8C" w:rsidRPr="00141A4B" w14:paraId="13CD3BD2" w14:textId="77777777" w:rsidTr="002A4F28">
        <w:trPr>
          <w:trHeight w:val="494"/>
        </w:trPr>
        <w:tc>
          <w:tcPr>
            <w:tcW w:w="3848" w:type="dxa"/>
            <w:shd w:val="clear" w:color="auto" w:fill="auto"/>
          </w:tcPr>
          <w:p w14:paraId="3BF57140" w14:textId="437CB058" w:rsidR="00B30A8C" w:rsidRDefault="00B30A8C" w:rsidP="00B30A8C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Educational visit</w:t>
            </w:r>
          </w:p>
        </w:tc>
        <w:tc>
          <w:tcPr>
            <w:tcW w:w="3814" w:type="dxa"/>
          </w:tcPr>
          <w:p w14:paraId="17C24979" w14:textId="75B58245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Stone Age experience day</w:t>
            </w:r>
          </w:p>
          <w:p w14:paraId="13895531" w14:textId="77777777" w:rsidR="00B30A8C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</w:p>
          <w:p w14:paraId="52066D01" w14:textId="5AECE119" w:rsidR="00B30A8C" w:rsidRPr="00141A4B" w:rsidRDefault="00B30A8C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bCs/>
                <w:sz w:val="28"/>
                <w:szCs w:val="28"/>
              </w:rPr>
              <w:t>Standon</w:t>
            </w:r>
            <w:proofErr w:type="spellEnd"/>
            <w:r>
              <w:rPr>
                <w:rFonts w:ascii="Cambria" w:hAnsi="Cambria"/>
                <w:bCs/>
                <w:sz w:val="28"/>
                <w:szCs w:val="28"/>
              </w:rPr>
              <w:t xml:space="preserve"> Bowers residential </w:t>
            </w:r>
          </w:p>
        </w:tc>
        <w:tc>
          <w:tcPr>
            <w:tcW w:w="3871" w:type="dxa"/>
          </w:tcPr>
          <w:p w14:paraId="5B90A783" w14:textId="45276F64" w:rsidR="00B30A8C" w:rsidRPr="00141A4B" w:rsidRDefault="008D7907" w:rsidP="00B30A8C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 xml:space="preserve">Science Trip Eureka </w:t>
            </w:r>
          </w:p>
        </w:tc>
        <w:tc>
          <w:tcPr>
            <w:tcW w:w="3971" w:type="dxa"/>
          </w:tcPr>
          <w:p w14:paraId="577738DC" w14:textId="4C846FFF" w:rsidR="00B30A8C" w:rsidRPr="00141A4B" w:rsidRDefault="00B30A8C" w:rsidP="00B30A8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Potteries visit – Hanley library/theatre</w:t>
            </w:r>
          </w:p>
        </w:tc>
      </w:tr>
    </w:tbl>
    <w:p w14:paraId="24B72CB7" w14:textId="77777777" w:rsidR="006F1EE9" w:rsidRPr="00141A4B" w:rsidRDefault="006F1EE9" w:rsidP="006F1EE9">
      <w:pPr>
        <w:rPr>
          <w:rFonts w:ascii="Cambria" w:hAnsi="Cambria"/>
          <w:b/>
          <w:sz w:val="28"/>
          <w:szCs w:val="28"/>
        </w:rPr>
      </w:pPr>
    </w:p>
    <w:p w14:paraId="223B245A" w14:textId="77777777" w:rsidR="007E1775" w:rsidRPr="00141A4B" w:rsidRDefault="007E1775" w:rsidP="006F1EE9">
      <w:pPr>
        <w:rPr>
          <w:rFonts w:ascii="Cambria" w:hAnsi="Cambria"/>
          <w:b/>
          <w:sz w:val="28"/>
          <w:szCs w:val="28"/>
        </w:rPr>
      </w:pPr>
    </w:p>
    <w:p w14:paraId="51EE4931" w14:textId="77777777" w:rsidR="007E1775" w:rsidRPr="00141A4B" w:rsidRDefault="007E1775" w:rsidP="006F1EE9">
      <w:pPr>
        <w:rPr>
          <w:rFonts w:ascii="Cambria" w:hAnsi="Cambria"/>
          <w:b/>
          <w:sz w:val="28"/>
          <w:szCs w:val="28"/>
        </w:rPr>
      </w:pPr>
    </w:p>
    <w:p w14:paraId="3D7AB4FE" w14:textId="1F6FCE7C" w:rsidR="007E1775" w:rsidRPr="00141A4B" w:rsidRDefault="007E1775" w:rsidP="006F1EE9">
      <w:pPr>
        <w:rPr>
          <w:rFonts w:ascii="Cambria" w:hAnsi="Cambria"/>
          <w:b/>
          <w:sz w:val="28"/>
          <w:szCs w:val="28"/>
        </w:rPr>
      </w:pPr>
    </w:p>
    <w:p w14:paraId="1F511BD4" w14:textId="05A55103" w:rsidR="00E056FE" w:rsidRPr="00141A4B" w:rsidRDefault="00E056FE" w:rsidP="006F1EE9">
      <w:pPr>
        <w:rPr>
          <w:rFonts w:ascii="Cambria" w:hAnsi="Cambria"/>
          <w:b/>
          <w:sz w:val="28"/>
          <w:szCs w:val="28"/>
        </w:rPr>
      </w:pPr>
    </w:p>
    <w:p w14:paraId="32218E06" w14:textId="4C523CEB" w:rsidR="00E056FE" w:rsidRPr="00141A4B" w:rsidRDefault="00E056FE" w:rsidP="006F1EE9">
      <w:pPr>
        <w:rPr>
          <w:rFonts w:ascii="Cambria" w:hAnsi="Cambria"/>
          <w:b/>
          <w:sz w:val="28"/>
          <w:szCs w:val="28"/>
        </w:rPr>
      </w:pPr>
    </w:p>
    <w:p w14:paraId="09F7DAD1" w14:textId="0492366E" w:rsidR="00E056FE" w:rsidRPr="00141A4B" w:rsidRDefault="00E056FE" w:rsidP="006F1EE9">
      <w:pPr>
        <w:rPr>
          <w:rFonts w:ascii="Cambria" w:hAnsi="Cambria"/>
          <w:b/>
          <w:sz w:val="28"/>
          <w:szCs w:val="28"/>
        </w:rPr>
      </w:pPr>
    </w:p>
    <w:p w14:paraId="783EDDC5" w14:textId="1ECEB72B" w:rsidR="00E056FE" w:rsidRPr="00141A4B" w:rsidRDefault="00E056FE" w:rsidP="006F1EE9">
      <w:pPr>
        <w:rPr>
          <w:rFonts w:ascii="Cambria" w:hAnsi="Cambria"/>
          <w:b/>
          <w:sz w:val="28"/>
          <w:szCs w:val="28"/>
        </w:rPr>
      </w:pPr>
    </w:p>
    <w:p w14:paraId="7B55B5F9" w14:textId="22330AFE" w:rsidR="00E056FE" w:rsidRPr="00141A4B" w:rsidRDefault="00E056FE" w:rsidP="006F1EE9">
      <w:pPr>
        <w:rPr>
          <w:rFonts w:ascii="Cambria" w:hAnsi="Cambria"/>
          <w:b/>
          <w:sz w:val="28"/>
          <w:szCs w:val="28"/>
        </w:rPr>
      </w:pPr>
    </w:p>
    <w:p w14:paraId="62D1FB38" w14:textId="77777777" w:rsidR="007E1775" w:rsidRPr="00141A4B" w:rsidRDefault="007E1775" w:rsidP="007E1775">
      <w:pPr>
        <w:rPr>
          <w:rFonts w:ascii="Cambria" w:hAnsi="Cambria"/>
          <w:sz w:val="28"/>
          <w:szCs w:val="28"/>
        </w:rPr>
      </w:pPr>
    </w:p>
    <w:p w14:paraId="2C9F90ED" w14:textId="77777777" w:rsidR="007E1775" w:rsidRPr="00141A4B" w:rsidRDefault="007E1775" w:rsidP="006F1EE9">
      <w:pPr>
        <w:rPr>
          <w:rFonts w:ascii="Cambria" w:hAnsi="Cambria"/>
          <w:sz w:val="28"/>
          <w:szCs w:val="28"/>
        </w:rPr>
      </w:pPr>
    </w:p>
    <w:sectPr w:rsidR="007E1775" w:rsidRPr="00141A4B" w:rsidSect="006F1E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EE9"/>
    <w:rsid w:val="000271D4"/>
    <w:rsid w:val="00027D5B"/>
    <w:rsid w:val="00060D31"/>
    <w:rsid w:val="00066381"/>
    <w:rsid w:val="0007175C"/>
    <w:rsid w:val="00077A32"/>
    <w:rsid w:val="000816E4"/>
    <w:rsid w:val="00083FDA"/>
    <w:rsid w:val="000B5084"/>
    <w:rsid w:val="000C5AF6"/>
    <w:rsid w:val="000F05FA"/>
    <w:rsid w:val="001257DA"/>
    <w:rsid w:val="00137920"/>
    <w:rsid w:val="00141A4B"/>
    <w:rsid w:val="001509EB"/>
    <w:rsid w:val="0016615A"/>
    <w:rsid w:val="001A4301"/>
    <w:rsid w:val="002010AC"/>
    <w:rsid w:val="00227919"/>
    <w:rsid w:val="00235F4A"/>
    <w:rsid w:val="00236A61"/>
    <w:rsid w:val="00241357"/>
    <w:rsid w:val="00251CAB"/>
    <w:rsid w:val="002546A9"/>
    <w:rsid w:val="00271EAE"/>
    <w:rsid w:val="002A16BE"/>
    <w:rsid w:val="002A4F28"/>
    <w:rsid w:val="002A690C"/>
    <w:rsid w:val="002B0BE3"/>
    <w:rsid w:val="002B14C8"/>
    <w:rsid w:val="002B7163"/>
    <w:rsid w:val="002D4F09"/>
    <w:rsid w:val="002D7908"/>
    <w:rsid w:val="002E71E5"/>
    <w:rsid w:val="00340933"/>
    <w:rsid w:val="00387E50"/>
    <w:rsid w:val="003C1D64"/>
    <w:rsid w:val="004378B3"/>
    <w:rsid w:val="004531A5"/>
    <w:rsid w:val="00466FDE"/>
    <w:rsid w:val="004D2D17"/>
    <w:rsid w:val="004E6E55"/>
    <w:rsid w:val="005125CC"/>
    <w:rsid w:val="005830CD"/>
    <w:rsid w:val="005846EB"/>
    <w:rsid w:val="005A7FAB"/>
    <w:rsid w:val="005D51B8"/>
    <w:rsid w:val="005E1E80"/>
    <w:rsid w:val="005F019D"/>
    <w:rsid w:val="00622A2B"/>
    <w:rsid w:val="006702D4"/>
    <w:rsid w:val="00674AD8"/>
    <w:rsid w:val="006A16DD"/>
    <w:rsid w:val="006A280F"/>
    <w:rsid w:val="006C5412"/>
    <w:rsid w:val="006F1EE9"/>
    <w:rsid w:val="00701425"/>
    <w:rsid w:val="0071672E"/>
    <w:rsid w:val="00783AD4"/>
    <w:rsid w:val="007C3E33"/>
    <w:rsid w:val="007C4438"/>
    <w:rsid w:val="007C5BB6"/>
    <w:rsid w:val="007E1775"/>
    <w:rsid w:val="007E528A"/>
    <w:rsid w:val="00817EC6"/>
    <w:rsid w:val="008753AA"/>
    <w:rsid w:val="00890201"/>
    <w:rsid w:val="008915A6"/>
    <w:rsid w:val="008A1B0D"/>
    <w:rsid w:val="008D7907"/>
    <w:rsid w:val="00917438"/>
    <w:rsid w:val="00966BE1"/>
    <w:rsid w:val="00986D01"/>
    <w:rsid w:val="009C644A"/>
    <w:rsid w:val="009F24E2"/>
    <w:rsid w:val="009F4371"/>
    <w:rsid w:val="00A34AF7"/>
    <w:rsid w:val="00A55166"/>
    <w:rsid w:val="00A76A7D"/>
    <w:rsid w:val="00A80FCA"/>
    <w:rsid w:val="00A91F70"/>
    <w:rsid w:val="00AB664F"/>
    <w:rsid w:val="00B27A82"/>
    <w:rsid w:val="00B30A8C"/>
    <w:rsid w:val="00B60257"/>
    <w:rsid w:val="00B63360"/>
    <w:rsid w:val="00B916D8"/>
    <w:rsid w:val="00BC3407"/>
    <w:rsid w:val="00BC5525"/>
    <w:rsid w:val="00BF43A8"/>
    <w:rsid w:val="00BF7642"/>
    <w:rsid w:val="00C11265"/>
    <w:rsid w:val="00CD46D4"/>
    <w:rsid w:val="00D33CA0"/>
    <w:rsid w:val="00D548C0"/>
    <w:rsid w:val="00D54F23"/>
    <w:rsid w:val="00DB7FD0"/>
    <w:rsid w:val="00DE5BFA"/>
    <w:rsid w:val="00DF77AC"/>
    <w:rsid w:val="00E056FE"/>
    <w:rsid w:val="00E117BC"/>
    <w:rsid w:val="00E15964"/>
    <w:rsid w:val="00E25FE7"/>
    <w:rsid w:val="00E461D6"/>
    <w:rsid w:val="00E52881"/>
    <w:rsid w:val="00E87C24"/>
    <w:rsid w:val="00E904CB"/>
    <w:rsid w:val="00EA6AC4"/>
    <w:rsid w:val="00EC28D4"/>
    <w:rsid w:val="00F16708"/>
    <w:rsid w:val="00F56778"/>
    <w:rsid w:val="00F942E5"/>
    <w:rsid w:val="00FB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B1B2"/>
  <w15:chartTrackingRefBased/>
  <w15:docId w15:val="{1D660EF4-EC90-409A-AFF0-64FAD67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67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1398</Words>
  <Characters>7974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Stoke-on-Trent LA</Company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EHolt</dc:creator>
  <cp:keywords/>
  <dc:description/>
  <cp:lastModifiedBy>C. WOODROFFE-BUTCHER (Oxhey First School)</cp:lastModifiedBy>
  <cp:revision>2</cp:revision>
  <dcterms:created xsi:type="dcterms:W3CDTF">2024-09-05T14:18:00Z</dcterms:created>
  <dcterms:modified xsi:type="dcterms:W3CDTF">2024-09-05T14:18:00Z</dcterms:modified>
</cp:coreProperties>
</file>